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F7BBB" w:rsidRDefault="0061422E">
      <w:bookmarkStart w:id="0" w:name="_GoBack"/>
      <w:r>
        <w:rPr>
          <w:noProof/>
        </w:rPr>
        <w:drawing>
          <wp:inline distT="0" distB="0" distL="0" distR="0" wp14:anchorId="42790D65" wp14:editId="3C7212D2">
            <wp:extent cx="1873482" cy="694055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4"/>
                    <a:srcRect l="40755" t="40454" r="25703" b="37442"/>
                    <a:stretch/>
                  </pic:blipFill>
                  <pic:spPr bwMode="auto">
                    <a:xfrm>
                      <a:off x="0" y="0"/>
                      <a:ext cx="1886652" cy="698934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bookmarkEnd w:id="0"/>
    </w:p>
    <w:sectPr w:rsidR="005F7BB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2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1422E"/>
    <w:rsid w:val="0047268B"/>
    <w:rsid w:val="005F7BBB"/>
    <w:rsid w:val="006142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004.dotx</Template>
  <TotalTime>1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made dwipayana</dc:creator>
  <cp:keywords/>
  <dc:description/>
  <cp:lastModifiedBy>made dwipayana</cp:lastModifiedBy>
  <cp:revision>2</cp:revision>
  <dcterms:created xsi:type="dcterms:W3CDTF">2017-02-20T08:32:00Z</dcterms:created>
  <dcterms:modified xsi:type="dcterms:W3CDTF">2017-02-20T08:32:00Z</dcterms:modified>
</cp:coreProperties>
</file>