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D7955" w14:textId="4BE3B190" w:rsidR="000647BF" w:rsidRPr="000647BF" w:rsidRDefault="00056263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w</w:t>
      </w:r>
      <w:r w:rsidR="000647BF"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Shaquille Jeff C. Belen</w:t>
      </w:r>
      <w:r w:rsidR="000647BF"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108 Carlisle Avenue, Blackett NSW 2770</w:t>
      </w:r>
      <w:r w:rsidR="000647BF"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+61 404 329 706</w:t>
      </w:r>
      <w:r w:rsidR="000647BF"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Sjbelen60@gmail.com</w:t>
      </w:r>
    </w:p>
    <w:p w14:paraId="69A4B095" w14:textId="77777777" w:rsidR="000647BF" w:rsidRPr="000647BF" w:rsidRDefault="000647BF" w:rsidP="000647BF">
      <w:pPr>
        <w:spacing w:after="0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pict w14:anchorId="33DE8571">
          <v:rect id="_x0000_i1025" style="width:0;height:1.5pt" o:hralign="center" o:hrstd="t" o:hr="t" fillcolor="#a0a0a0" stroked="f"/>
        </w:pict>
      </w:r>
    </w:p>
    <w:p w14:paraId="6E1723F6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CAREER OBJECTIVE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Highly motivated second-year Bachelor of IT student with a strong foundation in customer service and a passion for technology. Seeking an internship or entry-level position to apply my skills and gain hands-on experience in the IT industry.</w:t>
      </w:r>
    </w:p>
    <w:p w14:paraId="08CB7A6C" w14:textId="77777777" w:rsidR="000647BF" w:rsidRPr="000647BF" w:rsidRDefault="000647BF" w:rsidP="000647BF">
      <w:pPr>
        <w:spacing w:after="0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pict w14:anchorId="7AB20295">
          <v:rect id="_x0000_i1026" style="width:0;height:1.5pt" o:hralign="center" o:hrstd="t" o:hr="t" fillcolor="#a0a0a0" stroked="f"/>
        </w:pict>
      </w:r>
    </w:p>
    <w:p w14:paraId="01244400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OVERVIEW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A strong work ethic, capable of multi-tasking, and collaborative with a strong focus on accuracy and attention to detail.</w:t>
      </w:r>
    </w:p>
    <w:p w14:paraId="67516168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Excellent communication, negotiation, and sales skills</w:t>
      </w:r>
    </w:p>
    <w:p w14:paraId="3812AF78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Attention to detail with good interpersonal skills and customer service</w:t>
      </w:r>
    </w:p>
    <w:p w14:paraId="3FE267FC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Built customer loyalty through fostering stronger relationships</w:t>
      </w:r>
    </w:p>
    <w:p w14:paraId="6BBBFCC5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Capable of working independently and as part of a dynamic team</w:t>
      </w:r>
    </w:p>
    <w:p w14:paraId="25DD03AF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Energetic personality and always presentable</w:t>
      </w:r>
    </w:p>
    <w:p w14:paraId="2AE31CA1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Accurate, efficient, and trustworthy</w:t>
      </w:r>
    </w:p>
    <w:p w14:paraId="65CE0DF9" w14:textId="77777777" w:rsidR="000647BF" w:rsidRPr="000647BF" w:rsidRDefault="000647BF" w:rsidP="000647BF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Proficient in English</w:t>
      </w:r>
    </w:p>
    <w:p w14:paraId="2CFB0038" w14:textId="77777777" w:rsidR="000647BF" w:rsidRPr="000647BF" w:rsidRDefault="000647BF" w:rsidP="000647BF">
      <w:pPr>
        <w:spacing w:after="0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pict w14:anchorId="1A1A19B9">
          <v:rect id="_x0000_i1027" style="width:0;height:1.5pt" o:hralign="center" o:hrstd="t" o:hr="t" fillcolor="#a0a0a0" stroked="f"/>
        </w:pict>
      </w:r>
    </w:p>
    <w:p w14:paraId="34443A5D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EDUCATION</w:t>
      </w:r>
    </w:p>
    <w:p w14:paraId="387FC958" w14:textId="687C08C2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Bachelor of Information Technology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Torrens University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 xml:space="preserve">Expected Graduation: </w:t>
      </w:r>
      <w:proofErr w:type="gramStart"/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June,</w:t>
      </w:r>
      <w:proofErr w:type="gramEnd"/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 2026</w:t>
      </w:r>
    </w:p>
    <w:p w14:paraId="195BFA5B" w14:textId="4F7CC09D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Relevant Coursework: Data Structures, Web Development, Database Management</w:t>
      </w:r>
    </w:p>
    <w:p w14:paraId="78A0302D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Senior High School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Central Philippine University, CPU, Jaro, Iloilo, Philippines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5 June 2019 – 16 April 2021 (Grade 12 was conducted online)</w:t>
      </w:r>
    </w:p>
    <w:p w14:paraId="34651440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Junior High School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Central Philippine University, CPU, Jaro, Iloilo, Philippines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15 June 2016 – 18 April 2019</w:t>
      </w:r>
    </w:p>
    <w:p w14:paraId="3AF5C619" w14:textId="77777777" w:rsidR="000647BF" w:rsidRDefault="000647BF">
      <w:pPr>
        <w:spacing w:after="160" w:line="278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 w:type="page"/>
      </w:r>
    </w:p>
    <w:p w14:paraId="24C6B64A" w14:textId="5811B912" w:rsidR="000647BF" w:rsidRPr="000647BF" w:rsidRDefault="000647BF" w:rsidP="000647BF">
      <w:pPr>
        <w:spacing w:after="0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lastRenderedPageBreak/>
        <w:pict w14:anchorId="765990F7">
          <v:rect id="_x0000_i1028" style="width:0;height:1.5pt" o:hralign="center" o:hrstd="t" o:hr="t" fillcolor="#a0a0a0" stroked="f"/>
        </w:pict>
      </w:r>
    </w:p>
    <w:p w14:paraId="764C02F5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WORK EXPERIENCE</w:t>
      </w:r>
    </w:p>
    <w:p w14:paraId="5D1A552E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Store Supervisor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SUBWAY Singapore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August 2022 – May 2023</w:t>
      </w:r>
    </w:p>
    <w:p w14:paraId="5642C05E" w14:textId="77777777" w:rsidR="000647BF" w:rsidRPr="000647BF" w:rsidRDefault="000647BF" w:rsidP="000647B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Prepared food neatly, accurately, and in a timely manner</w:t>
      </w:r>
    </w:p>
    <w:p w14:paraId="59DABD40" w14:textId="77777777" w:rsidR="000647BF" w:rsidRPr="000647BF" w:rsidRDefault="000647BF" w:rsidP="000647B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Demonstrated a complete understanding of menu items and explained them to customers accurately</w:t>
      </w:r>
    </w:p>
    <w:p w14:paraId="379B17B1" w14:textId="77777777" w:rsidR="000647BF" w:rsidRPr="000647BF" w:rsidRDefault="000647BF" w:rsidP="000647B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Checked products in the sandwich unit area and restocked items to ensure a sufficient supply throughout the shift</w:t>
      </w:r>
    </w:p>
    <w:p w14:paraId="53E8BA2A" w14:textId="77777777" w:rsidR="000647BF" w:rsidRPr="000647BF" w:rsidRDefault="000647BF" w:rsidP="000647B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Accounted for all forms of money, bread, etc., during the shift</w:t>
      </w:r>
    </w:p>
    <w:p w14:paraId="223AC76F" w14:textId="77777777" w:rsidR="000647BF" w:rsidRPr="000647BF" w:rsidRDefault="000647BF" w:rsidP="000647B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Adhered to proper food handling, safety, and sanitation standards while preparing and serving food</w:t>
      </w:r>
    </w:p>
    <w:p w14:paraId="4401AF90" w14:textId="77777777" w:rsidR="000647BF" w:rsidRPr="000647BF" w:rsidRDefault="000647BF" w:rsidP="000647B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Performed paperwork duties as assigned, e.g., Inventory Management</w:t>
      </w:r>
    </w:p>
    <w:p w14:paraId="0FB8F0AC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Sales Associate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ASICS Singapore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December 2020 – July 2022</w:t>
      </w:r>
    </w:p>
    <w:p w14:paraId="44F5A34B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Provided POS customer service</w:t>
      </w:r>
    </w:p>
    <w:p w14:paraId="1E863F8D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Performed markdowns and clearances</w:t>
      </w:r>
    </w:p>
    <w:p w14:paraId="1F40CCC1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Assisted customers with their needs</w:t>
      </w:r>
    </w:p>
    <w:p w14:paraId="13FBDB5D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Processed stocks</w:t>
      </w:r>
    </w:p>
    <w:p w14:paraId="401B2AB2" w14:textId="77777777" w:rsid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Provided customers with information on pricing and product availability</w:t>
      </w:r>
    </w:p>
    <w:p w14:paraId="7993E744" w14:textId="4552473D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Sales Associate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TK Maxx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November 2023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 – 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Current</w:t>
      </w:r>
    </w:p>
    <w:p w14:paraId="3A1C056D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Provided POS customer service</w:t>
      </w:r>
    </w:p>
    <w:p w14:paraId="60090BD3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Performed markdowns and clearances</w:t>
      </w:r>
    </w:p>
    <w:p w14:paraId="561786B3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Assisted customers with their needs</w:t>
      </w:r>
    </w:p>
    <w:p w14:paraId="5F977431" w14:textId="77777777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Processed stocks</w:t>
      </w:r>
    </w:p>
    <w:p w14:paraId="10179CCF" w14:textId="49D5FF4E" w:rsidR="000647BF" w:rsidRPr="000647BF" w:rsidRDefault="000647BF" w:rsidP="000647BF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Provided customers with information on pricing and product availability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ab/>
      </w:r>
    </w:p>
    <w:p w14:paraId="6D41B312" w14:textId="77777777" w:rsidR="000647BF" w:rsidRPr="000647BF" w:rsidRDefault="000647BF" w:rsidP="000647BF">
      <w:pPr>
        <w:spacing w:after="0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pict w14:anchorId="651B4DDD">
          <v:rect id="_x0000_i1029" style="width:0;height:1.5pt" o:hralign="center" o:hrstd="t" o:hr="t" fillcolor="#a0a0a0" stroked="f"/>
        </w:pict>
      </w:r>
    </w:p>
    <w:p w14:paraId="0C7FB387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SKILLS</w:t>
      </w:r>
    </w:p>
    <w:p w14:paraId="1A16EA6F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Technical Skills:</w:t>
      </w:r>
    </w:p>
    <w:p w14:paraId="7C2C5420" w14:textId="2DA83592" w:rsidR="000647BF" w:rsidRPr="000647BF" w:rsidRDefault="000647BF" w:rsidP="000647BF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Programming Languages: Python, 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C#</w:t>
      </w:r>
    </w:p>
    <w:p w14:paraId="4BA44B7B" w14:textId="291BFD4E" w:rsidR="000647BF" w:rsidRPr="000647BF" w:rsidRDefault="000647BF" w:rsidP="000647BF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Web Development: HTML, </w:t>
      </w:r>
    </w:p>
    <w:p w14:paraId="78F09143" w14:textId="60063FEE" w:rsidR="000647BF" w:rsidRPr="000647BF" w:rsidRDefault="000647BF" w:rsidP="000647BF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Databases: SQL, </w:t>
      </w:r>
    </w:p>
    <w:p w14:paraId="4001A08A" w14:textId="4827F54B" w:rsidR="000647BF" w:rsidRPr="000647BF" w:rsidRDefault="000647BF" w:rsidP="000647BF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Tools: 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MySQL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, Visual Studio Code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, Spyder</w:t>
      </w:r>
    </w:p>
    <w:p w14:paraId="1978A8E0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lastRenderedPageBreak/>
        <w:t>Soft Skills:</w:t>
      </w:r>
    </w:p>
    <w:p w14:paraId="44F34B94" w14:textId="77777777" w:rsidR="000647BF" w:rsidRPr="000647BF" w:rsidRDefault="000647BF" w:rsidP="000647BF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Problem-solving</w:t>
      </w:r>
    </w:p>
    <w:p w14:paraId="44A73B11" w14:textId="77777777" w:rsidR="000647BF" w:rsidRPr="000647BF" w:rsidRDefault="000647BF" w:rsidP="000647BF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Team collaboration</w:t>
      </w:r>
    </w:p>
    <w:p w14:paraId="5E91CDE5" w14:textId="77777777" w:rsidR="000647BF" w:rsidRPr="000647BF" w:rsidRDefault="000647BF" w:rsidP="000647BF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Communication</w:t>
      </w:r>
    </w:p>
    <w:p w14:paraId="736D94E2" w14:textId="0723667C" w:rsidR="000647BF" w:rsidRPr="000647BF" w:rsidRDefault="000647BF" w:rsidP="000647BF">
      <w:pPr>
        <w:spacing w:after="0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pict w14:anchorId="5CAD0AA0">
          <v:rect id="_x0000_i1030" style="width:0;height:1.5pt" o:hralign="center" o:hrstd="t" o:hr="t" fillcolor="#a0a0a0" stroked="f"/>
        </w:pict>
      </w:r>
    </w:p>
    <w:p w14:paraId="4DF5AA3F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b/>
          <w:bCs/>
          <w:color w:val="auto"/>
          <w:kern w:val="0"/>
          <w:sz w:val="22"/>
          <w:szCs w:val="22"/>
          <w14:ligatures w14:val="none"/>
        </w:rPr>
        <w:t>PERSONAL REFERENCES</w:t>
      </w:r>
    </w:p>
    <w:p w14:paraId="64910E5F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Lionel Tan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ASICS Singapore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+65 8780 0690</w:t>
      </w:r>
    </w:p>
    <w:p w14:paraId="2BE14A66" w14:textId="77777777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Guillermo Kurt Julius </w:t>
      </w:r>
      <w:proofErr w:type="spellStart"/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Galvero</w:t>
      </w:r>
      <w:proofErr w:type="spellEnd"/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ASICS Singapore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+65 8652 0936</w:t>
      </w:r>
    </w:p>
    <w:p w14:paraId="7CEFF681" w14:textId="603B5EF5" w:rsidR="000647BF" w:rsidRPr="000647BF" w:rsidRDefault="000647BF" w:rsidP="000647BF">
      <w:pPr>
        <w:spacing w:before="100" w:beforeAutospacing="1" w:after="100" w:afterAutospacing="1" w:line="240" w:lineRule="auto"/>
        <w:ind w:left="0" w:right="0" w:firstLine="0"/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</w:pP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 xml:space="preserve">Maria </w:t>
      </w:r>
      <w:proofErr w:type="spellStart"/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t>Pedranza</w:t>
      </w:r>
      <w:proofErr w:type="spellEnd"/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SUBWAY Singapore</w:t>
      </w:r>
      <w:r w:rsidRPr="000647BF"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+65 9821 7711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Maz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TK – Maxx</w:t>
      </w:r>
      <w:r>
        <w:rPr>
          <w:rFonts w:ascii="Helvetica" w:eastAsia="Times New Roman" w:hAnsi="Helvetica" w:cs="Times New Roman"/>
          <w:color w:val="auto"/>
          <w:kern w:val="0"/>
          <w:sz w:val="22"/>
          <w:szCs w:val="22"/>
          <w14:ligatures w14:val="none"/>
        </w:rPr>
        <w:br/>
        <w:t>+61 402 882 833</w:t>
      </w:r>
    </w:p>
    <w:p w14:paraId="5828F589" w14:textId="430F0FD0" w:rsidR="000557B7" w:rsidRPr="000647BF" w:rsidRDefault="000557B7" w:rsidP="000647BF">
      <w:pPr>
        <w:rPr>
          <w:rFonts w:ascii="Helvetica" w:hAnsi="Helvetica"/>
          <w:sz w:val="22"/>
          <w:szCs w:val="22"/>
        </w:rPr>
      </w:pPr>
    </w:p>
    <w:sectPr w:rsidR="000557B7" w:rsidRPr="000647BF">
      <w:pgSz w:w="11899" w:h="16841"/>
      <w:pgMar w:top="1529" w:right="1109" w:bottom="184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4748D"/>
    <w:multiLevelType w:val="hybridMultilevel"/>
    <w:tmpl w:val="22CEA678"/>
    <w:lvl w:ilvl="0" w:tplc="C464C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7AC2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0027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A9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4443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EA6E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966E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E07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F04A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450493"/>
    <w:multiLevelType w:val="multilevel"/>
    <w:tmpl w:val="6DD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1A06"/>
    <w:multiLevelType w:val="multilevel"/>
    <w:tmpl w:val="310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E24EE"/>
    <w:multiLevelType w:val="hybridMultilevel"/>
    <w:tmpl w:val="DEF4D310"/>
    <w:lvl w:ilvl="0" w:tplc="CC2EAC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CAAE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E13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D8E9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AEBD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683C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3627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8A0C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960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F4D33"/>
    <w:multiLevelType w:val="multilevel"/>
    <w:tmpl w:val="A8B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946E8"/>
    <w:multiLevelType w:val="multilevel"/>
    <w:tmpl w:val="D65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E22E9"/>
    <w:multiLevelType w:val="multilevel"/>
    <w:tmpl w:val="E57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45B9E"/>
    <w:multiLevelType w:val="hybridMultilevel"/>
    <w:tmpl w:val="06A68442"/>
    <w:lvl w:ilvl="0" w:tplc="4B3A3D62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0E40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8EA26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6579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8A193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18F04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3407C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8CF65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701D3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3B4CCE"/>
    <w:multiLevelType w:val="hybridMultilevel"/>
    <w:tmpl w:val="84C26DE6"/>
    <w:lvl w:ilvl="0" w:tplc="B3544D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CCA7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6C79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3EB2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4CD6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50FD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007F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20A6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B630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1079726">
    <w:abstractNumId w:val="0"/>
  </w:num>
  <w:num w:numId="2" w16cid:durableId="883567307">
    <w:abstractNumId w:val="8"/>
  </w:num>
  <w:num w:numId="3" w16cid:durableId="638651420">
    <w:abstractNumId w:val="3"/>
  </w:num>
  <w:num w:numId="4" w16cid:durableId="84231186">
    <w:abstractNumId w:val="7"/>
  </w:num>
  <w:num w:numId="5" w16cid:durableId="328873043">
    <w:abstractNumId w:val="5"/>
  </w:num>
  <w:num w:numId="6" w16cid:durableId="156581812">
    <w:abstractNumId w:val="2"/>
  </w:num>
  <w:num w:numId="7" w16cid:durableId="1155924061">
    <w:abstractNumId w:val="1"/>
  </w:num>
  <w:num w:numId="8" w16cid:durableId="1815412948">
    <w:abstractNumId w:val="4"/>
  </w:num>
  <w:num w:numId="9" w16cid:durableId="499930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7B7"/>
    <w:rsid w:val="000557B7"/>
    <w:rsid w:val="00056263"/>
    <w:rsid w:val="000647BF"/>
    <w:rsid w:val="009B3BBA"/>
    <w:rsid w:val="00D239CA"/>
    <w:rsid w:val="00F4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6004"/>
  <w15:docId w15:val="{8E42D7F9-2F6B-4D1D-9C5D-B3CED7E6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70" w:lineRule="auto"/>
      <w:ind w:left="10" w:right="324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0647B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64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Shaquille Jeff Caspe Belen</dc:creator>
  <cp:keywords/>
  <dc:description/>
  <cp:lastModifiedBy>Shaquille Jeff Caspe Belen</cp:lastModifiedBy>
  <cp:revision>2</cp:revision>
  <dcterms:created xsi:type="dcterms:W3CDTF">2024-06-02T20:51:00Z</dcterms:created>
  <dcterms:modified xsi:type="dcterms:W3CDTF">2024-06-13T10:12:00Z</dcterms:modified>
</cp:coreProperties>
</file>