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D002" w14:textId="23BA753D" w:rsidR="00185262" w:rsidRPr="00381E75" w:rsidRDefault="007B4A66" w:rsidP="007F2D68">
      <w:pPr>
        <w:ind w:left="400"/>
        <w:rPr>
          <w:sz w:val="24"/>
          <w:szCs w:val="28"/>
        </w:rPr>
      </w:pPr>
      <w:r w:rsidRPr="00381E75">
        <w:rPr>
          <w:rFonts w:hint="eastAsia"/>
          <w:sz w:val="24"/>
          <w:szCs w:val="28"/>
        </w:rPr>
        <w:t>정수 삼각형</w:t>
      </w:r>
    </w:p>
    <w:p w14:paraId="4EF59862" w14:textId="4DDB4705" w:rsidR="00EC46B2" w:rsidRDefault="00EC46B2" w:rsidP="007F2D6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문제풀이</w:t>
      </w:r>
      <w:r>
        <w:t xml:space="preserve"> 방법</w:t>
      </w:r>
      <w:r>
        <w:rPr>
          <w:rFonts w:hint="eastAsia"/>
        </w:rPr>
        <w:t>(알고리즘)</w:t>
      </w:r>
    </w:p>
    <w:p w14:paraId="70407570" w14:textId="09EC1965" w:rsidR="00EC70CA" w:rsidRDefault="00EC70CA" w:rsidP="00EC70CA">
      <w:pPr>
        <w:ind w:left="760"/>
      </w:pPr>
      <w:r>
        <w:rPr>
          <w:rFonts w:hint="eastAsia"/>
        </w:rPr>
        <w:t>정수 삼각형 문제에서 마지막 레벨까지 내려올 때 합이 가장 큰 경로와 그 때의 합을 구하기 위해서는 배열에 레벨1부터 마지막 레벨까지 내려오면서 각 정수에 도착할 때까지의 합의 최대값을 저장하는 동적계획법을 이용해서 구한다.</w:t>
      </w:r>
      <w:r>
        <w:t xml:space="preserve"> </w:t>
      </w:r>
      <w:r>
        <w:rPr>
          <w:rFonts w:hint="eastAsia"/>
        </w:rPr>
        <w:t>최종적으로 마지막 레벨에서 저장한 이 배열의 값이 가장 큰 값을 구하면 최적의 경로의 합이 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최적의 경로를 구하기 위해서는 각 정수에 도착할 때 배열에 그 이전</w:t>
      </w:r>
      <w:r>
        <w:t xml:space="preserve"> </w:t>
      </w:r>
      <w:r>
        <w:rPr>
          <w:rFonts w:hint="eastAsia"/>
        </w:rPr>
        <w:t>지나온 위치를 저장하고,</w:t>
      </w:r>
      <w:r>
        <w:t xml:space="preserve"> </w:t>
      </w:r>
      <w:r>
        <w:rPr>
          <w:rFonts w:hint="eastAsia"/>
        </w:rPr>
        <w:t>이 배열을 이용해 최적에 경로에 해당하는 정수 값들을 구한다.</w:t>
      </w:r>
    </w:p>
    <w:p w14:paraId="75166855" w14:textId="0F10EE31" w:rsidR="00CE120A" w:rsidRDefault="005A28B8" w:rsidP="00CE120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소스코드</w:t>
      </w:r>
      <w:r w:rsidR="00CE120A">
        <w:rPr>
          <w:rFonts w:hint="eastAsia"/>
        </w:rPr>
        <w:t xml:space="preserve"> </w:t>
      </w:r>
      <w:r w:rsidR="00CE120A">
        <w:t xml:space="preserve">&amp; </w:t>
      </w:r>
      <w:r w:rsidR="00CE120A">
        <w:rPr>
          <w:rFonts w:hint="eastAsia"/>
        </w:rPr>
        <w:t>예제</w:t>
      </w:r>
    </w:p>
    <w:p w14:paraId="40CF6ED4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#include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CE9178"/>
          <w:kern w:val="0"/>
          <w:szCs w:val="20"/>
        </w:rPr>
        <w:t>&lt;iostream&gt;</w:t>
      </w:r>
    </w:p>
    <w:p w14:paraId="70DB9FC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#include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CE9178"/>
          <w:kern w:val="0"/>
          <w:szCs w:val="20"/>
        </w:rPr>
        <w:t>&lt;algorithm&gt;</w:t>
      </w:r>
    </w:p>
    <w:p w14:paraId="348E145A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using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namespace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4EC9B0"/>
          <w:kern w:val="0"/>
          <w:szCs w:val="20"/>
        </w:rPr>
        <w:t>std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49AF7FDC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6CC8F97B" w14:textId="4EA6AF35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#define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 MAX </w:t>
      </w:r>
      <w:r w:rsidR="002F7741">
        <w:rPr>
          <w:rFonts w:ascii="Consolas" w:eastAsia="굴림" w:hAnsi="Consolas" w:cs="굴림" w:hint="eastAsia"/>
          <w:b/>
          <w:bCs/>
          <w:color w:val="B5CEA8"/>
          <w:kern w:val="0"/>
          <w:szCs w:val="20"/>
        </w:rPr>
        <w:t>10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00</w:t>
      </w:r>
    </w:p>
    <w:p w14:paraId="7517C65C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2C21C02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DCDCAA"/>
          <w:kern w:val="0"/>
          <w:szCs w:val="20"/>
        </w:rPr>
        <w:t>main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void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25D5F82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{</w:t>
      </w:r>
    </w:p>
    <w:p w14:paraId="1C9CE0E8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n=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496CF2B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[MAX][MAX]={};</w:t>
      </w:r>
    </w:p>
    <w:p w14:paraId="73A8D09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[MAX][MAX]={};</w:t>
      </w:r>
    </w:p>
    <w:p w14:paraId="2E5716D6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6A9955"/>
          <w:kern w:val="0"/>
          <w:szCs w:val="20"/>
        </w:rPr>
        <w:t>    //-1 "", 0 "L", 1 "R"</w:t>
      </w:r>
    </w:p>
    <w:p w14:paraId="5E13CB75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[MAX][MAX]={};</w:t>
      </w:r>
    </w:p>
    <w:p w14:paraId="38713ECA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6B82ABD0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cin&gt;&gt;n;</w:t>
      </w:r>
    </w:p>
    <w:p w14:paraId="0F064200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7E1EC22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7D0B4F4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j=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j&lt;=i; j++)</w:t>
      </w:r>
    </w:p>
    <w:p w14:paraId="35EDFDA3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cin&gt;&gt;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[i][j];</w:t>
      </w:r>
    </w:p>
    <w:p w14:paraId="062826C4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4D63EAC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</w:p>
    <w:p w14:paraId="0D33536D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]=-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051442BC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7550DA5E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j=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j&lt;=i; j++)</w:t>
      </w:r>
    </w:p>
    <w:p w14:paraId="39D6519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{</w:t>
      </w:r>
    </w:p>
    <w:p w14:paraId="6E04069C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(j-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&lt;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2B7E6DD5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{</w:t>
      </w:r>
    </w:p>
    <w:p w14:paraId="2C48523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[i][j]+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][j];</w:t>
      </w:r>
    </w:p>
    <w:p w14:paraId="6D8770B5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7FFBB055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}</w:t>
      </w:r>
    </w:p>
    <w:p w14:paraId="75A8B253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else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(j&gt;i-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63CE0752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{</w:t>
      </w:r>
    </w:p>
    <w:p w14:paraId="71FBC7A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lastRenderedPageBreak/>
        <w:t>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[i][j]+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</w:p>
    <w:p w14:paraId="63273CF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735AADC3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}</w:t>
      </w:r>
    </w:p>
    <w:p w14:paraId="78C9107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else</w:t>
      </w:r>
    </w:p>
    <w:p w14:paraId="5489A488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{</w:t>
      </w:r>
    </w:p>
    <w:p w14:paraId="3F79E6A0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[i][j]+</w:t>
      </w:r>
      <w:r w:rsidRPr="007B4394">
        <w:rPr>
          <w:rFonts w:ascii="Consolas" w:eastAsia="굴림" w:hAnsi="Consolas" w:cs="굴림"/>
          <w:b/>
          <w:bCs/>
          <w:color w:val="DCDCAA"/>
          <w:kern w:val="0"/>
          <w:szCs w:val="20"/>
        </w:rPr>
        <w:t>max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],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][j]);</w:t>
      </w:r>
    </w:p>
    <w:p w14:paraId="42914D36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]==</w:t>
      </w:r>
      <w:r w:rsidRPr="007B4394">
        <w:rPr>
          <w:rFonts w:ascii="Consolas" w:eastAsia="굴림" w:hAnsi="Consolas" w:cs="굴림"/>
          <w:b/>
          <w:bCs/>
          <w:color w:val="DCDCAA"/>
          <w:kern w:val="0"/>
          <w:szCs w:val="20"/>
        </w:rPr>
        <w:t>max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],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][j]))</w:t>
      </w:r>
    </w:p>
    <w:p w14:paraId="5B4BD639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07663F19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else</w:t>
      </w:r>
    </w:p>
    <w:p w14:paraId="788F554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2DC6A124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}</w:t>
      </w:r>
    </w:p>
    <w:p w14:paraId="3820A5BD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}</w:t>
      </w:r>
    </w:p>
    <w:p w14:paraId="57831E53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</w:p>
    <w:p w14:paraId="5C2F27BF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max=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[n-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];</w:t>
      </w:r>
    </w:p>
    <w:p w14:paraId="1814C32D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max_index;</w:t>
      </w:r>
    </w:p>
    <w:p w14:paraId="6F904154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j=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j&lt;n; j++)</w:t>
      </w:r>
    </w:p>
    <w:p w14:paraId="0C272543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(max&lt;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[n-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][j])</w:t>
      </w:r>
    </w:p>
    <w:p w14:paraId="54CD24A0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{</w:t>
      </w:r>
    </w:p>
    <w:p w14:paraId="5D02EB2F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max=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best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[n-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][j];</w:t>
      </w:r>
    </w:p>
    <w:p w14:paraId="54055AD7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max_index=j;</w:t>
      </w:r>
    </w:p>
    <w:p w14:paraId="6C7AD21B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}</w:t>
      </w:r>
    </w:p>
    <w:p w14:paraId="3EDB3425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cout&lt;&lt;</w:t>
      </w:r>
      <w:r w:rsidRPr="007B4394">
        <w:rPr>
          <w:rFonts w:ascii="Consolas" w:eastAsia="굴림" w:hAnsi="Consolas" w:cs="굴림"/>
          <w:b/>
          <w:bCs/>
          <w:color w:val="CE9178"/>
          <w:kern w:val="0"/>
          <w:szCs w:val="20"/>
        </w:rPr>
        <w:t>"sum: "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&lt;&lt;max&lt;&lt;endl;</w:t>
      </w:r>
    </w:p>
    <w:p w14:paraId="7A6C3D4A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</w:p>
    <w:p w14:paraId="25783586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path_num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[MAX];</w:t>
      </w:r>
    </w:p>
    <w:p w14:paraId="0FAA100D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i=n-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1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0A36894F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j=max_index;</w:t>
      </w:r>
    </w:p>
    <w:p w14:paraId="693E5338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index=n;</w:t>
      </w:r>
    </w:p>
    <w:p w14:paraId="170B7C0A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while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(index&gt;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2EA2464E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{</w:t>
      </w:r>
    </w:p>
    <w:p w14:paraId="226FDA6E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path_num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[--index]=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arr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[i][j];</w:t>
      </w:r>
    </w:p>
    <w:p w14:paraId="381B7B5D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if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[i][j]==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)</w:t>
      </w:r>
    </w:p>
    <w:p w14:paraId="11586A9E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    j--;</w:t>
      </w:r>
    </w:p>
    <w:p w14:paraId="07FEDBFC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i--;</w:t>
      </w:r>
    </w:p>
    <w:p w14:paraId="574A08F2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}</w:t>
      </w:r>
    </w:p>
    <w:p w14:paraId="4E4600CF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</w:p>
    <w:p w14:paraId="6E99D75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cout&lt;&lt;</w:t>
      </w:r>
      <w:r w:rsidRPr="007B4394">
        <w:rPr>
          <w:rFonts w:ascii="Consolas" w:eastAsia="굴림" w:hAnsi="Consolas" w:cs="굴림"/>
          <w:b/>
          <w:bCs/>
          <w:color w:val="CE9178"/>
          <w:kern w:val="0"/>
          <w:szCs w:val="20"/>
        </w:rPr>
        <w:t>"path: "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1EE641A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for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(</w:t>
      </w:r>
      <w:r w:rsidRPr="007B4394">
        <w:rPr>
          <w:rFonts w:ascii="Consolas" w:eastAsia="굴림" w:hAnsi="Consolas" w:cs="굴림"/>
          <w:b/>
          <w:bCs/>
          <w:color w:val="569CD6"/>
          <w:kern w:val="0"/>
          <w:szCs w:val="20"/>
        </w:rPr>
        <w:t>int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i=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 i&lt;n; i++)</w:t>
      </w:r>
    </w:p>
    <w:p w14:paraId="02707311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    cout&lt;&lt;</w:t>
      </w:r>
      <w:r w:rsidRPr="007B4394">
        <w:rPr>
          <w:rFonts w:ascii="Consolas" w:eastAsia="굴림" w:hAnsi="Consolas" w:cs="굴림"/>
          <w:b/>
          <w:bCs/>
          <w:color w:val="9CDCFE"/>
          <w:kern w:val="0"/>
          <w:szCs w:val="20"/>
        </w:rPr>
        <w:t>path_num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[i]&lt;&lt;</w:t>
      </w:r>
      <w:r w:rsidRPr="007B4394">
        <w:rPr>
          <w:rFonts w:ascii="Consolas" w:eastAsia="굴림" w:hAnsi="Consolas" w:cs="굴림"/>
          <w:b/>
          <w:bCs/>
          <w:color w:val="CE9178"/>
          <w:kern w:val="0"/>
          <w:szCs w:val="20"/>
        </w:rPr>
        <w:t>" "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2EFB01C8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   </w:t>
      </w:r>
      <w:r w:rsidRPr="007B4394">
        <w:rPr>
          <w:rFonts w:ascii="Consolas" w:eastAsia="굴림" w:hAnsi="Consolas" w:cs="굴림"/>
          <w:b/>
          <w:bCs/>
          <w:color w:val="C586C0"/>
          <w:kern w:val="0"/>
          <w:szCs w:val="20"/>
        </w:rPr>
        <w:t>return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 </w:t>
      </w:r>
      <w:r w:rsidRPr="007B4394">
        <w:rPr>
          <w:rFonts w:ascii="Consolas" w:eastAsia="굴림" w:hAnsi="Consolas" w:cs="굴림"/>
          <w:b/>
          <w:bCs/>
          <w:color w:val="B5CEA8"/>
          <w:kern w:val="0"/>
          <w:szCs w:val="20"/>
        </w:rPr>
        <w:t>0</w:t>
      </w: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;</w:t>
      </w:r>
    </w:p>
    <w:p w14:paraId="6E802EBF" w14:textId="77777777" w:rsidR="00461DFE" w:rsidRPr="007B4394" w:rsidRDefault="00461DFE" w:rsidP="00461DFE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300" w:lineRule="atLeast"/>
        <w:ind w:leftChars="0"/>
        <w:jc w:val="left"/>
        <w:rPr>
          <w:rFonts w:ascii="Consolas" w:eastAsia="굴림" w:hAnsi="Consolas" w:cs="굴림"/>
          <w:b/>
          <w:bCs/>
          <w:color w:val="D4D4D4"/>
          <w:kern w:val="0"/>
          <w:szCs w:val="20"/>
        </w:rPr>
      </w:pPr>
      <w:r w:rsidRPr="007B4394">
        <w:rPr>
          <w:rFonts w:ascii="Consolas" w:eastAsia="굴림" w:hAnsi="Consolas" w:cs="굴림"/>
          <w:b/>
          <w:bCs/>
          <w:color w:val="D4D4D4"/>
          <w:kern w:val="0"/>
          <w:szCs w:val="20"/>
        </w:rPr>
        <w:t>}</w:t>
      </w:r>
    </w:p>
    <w:p w14:paraId="6D2F341C" w14:textId="3ECF2039" w:rsidR="00886928" w:rsidRDefault="00886928" w:rsidP="00EC70CA">
      <w:pPr>
        <w:ind w:left="760"/>
      </w:pPr>
      <w:r>
        <w:rPr>
          <w:rFonts w:hint="eastAsia"/>
        </w:rPr>
        <w:t>예제 실행 결과는 다음과 같다.</w:t>
      </w:r>
    </w:p>
    <w:p w14:paraId="225FD1E1" w14:textId="32DC0645" w:rsidR="00A4166E" w:rsidRDefault="00886928" w:rsidP="00EC70CA">
      <w:pPr>
        <w:pStyle w:val="a3"/>
        <w:ind w:leftChars="800" w:left="1600"/>
      </w:pPr>
      <w:r>
        <w:rPr>
          <w:rFonts w:hint="eastAsia"/>
        </w:rPr>
        <w:t>입력</w:t>
      </w:r>
      <w:r w:rsidR="00406ACD">
        <w:rPr>
          <w:rFonts w:hint="eastAsia"/>
        </w:rPr>
        <w:t xml:space="preserve"> 값</w:t>
      </w:r>
      <w:r>
        <w:rPr>
          <w:rFonts w:hint="eastAsia"/>
        </w:rPr>
        <w:t>:</w:t>
      </w:r>
      <w:r>
        <w:t xml:space="preserve"> </w:t>
      </w:r>
    </w:p>
    <w:p w14:paraId="68236C25" w14:textId="2E7D68B8" w:rsidR="005514D3" w:rsidRDefault="005514D3" w:rsidP="00EC70CA">
      <w:pPr>
        <w:pStyle w:val="a3"/>
        <w:ind w:leftChars="800" w:left="1600"/>
      </w:pPr>
      <w:r>
        <w:rPr>
          <w:rFonts w:hint="eastAsia"/>
        </w:rPr>
        <w:lastRenderedPageBreak/>
        <w:t>5</w:t>
      </w:r>
    </w:p>
    <w:p w14:paraId="1C2735BC" w14:textId="23ECE7BF" w:rsidR="005514D3" w:rsidRDefault="005514D3" w:rsidP="00EC70CA">
      <w:pPr>
        <w:pStyle w:val="a3"/>
        <w:ind w:leftChars="800" w:left="1600"/>
      </w:pPr>
      <w:r>
        <w:rPr>
          <w:rFonts w:hint="eastAsia"/>
        </w:rPr>
        <w:t>7</w:t>
      </w:r>
    </w:p>
    <w:p w14:paraId="52835DDB" w14:textId="3BC4F5C3" w:rsidR="005514D3" w:rsidRDefault="005514D3" w:rsidP="00EC70CA">
      <w:pPr>
        <w:pStyle w:val="a3"/>
        <w:ind w:leftChars="800" w:left="160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8</w:t>
      </w:r>
    </w:p>
    <w:p w14:paraId="0E14FF87" w14:textId="387D2A6E" w:rsidR="005514D3" w:rsidRDefault="005514D3" w:rsidP="00EC70CA">
      <w:pPr>
        <w:pStyle w:val="a3"/>
        <w:ind w:leftChars="800" w:left="160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</w:p>
    <w:p w14:paraId="34D19C26" w14:textId="1C4144A0" w:rsidR="005514D3" w:rsidRDefault="005514D3" w:rsidP="00EC70CA">
      <w:pPr>
        <w:pStyle w:val="a3"/>
        <w:ind w:leftChars="800" w:left="16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</w:p>
    <w:p w14:paraId="0EF27F5A" w14:textId="59BB340C" w:rsidR="005514D3" w:rsidRDefault="005514D3" w:rsidP="00EC70CA">
      <w:pPr>
        <w:pStyle w:val="a3"/>
        <w:ind w:leftChars="800" w:left="160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</w:p>
    <w:p w14:paraId="7DC88D0B" w14:textId="77777777" w:rsidR="00A72966" w:rsidRDefault="00A72966" w:rsidP="00EC70CA">
      <w:pPr>
        <w:pStyle w:val="a3"/>
        <w:ind w:leftChars="800" w:left="1600"/>
      </w:pPr>
    </w:p>
    <w:p w14:paraId="3C561791" w14:textId="6092AD47" w:rsidR="005514D3" w:rsidRDefault="00886928" w:rsidP="00EC70CA">
      <w:pPr>
        <w:pStyle w:val="a3"/>
        <w:ind w:leftChars="800" w:left="1600"/>
      </w:pPr>
      <w:r>
        <w:rPr>
          <w:rFonts w:hint="eastAsia"/>
        </w:rPr>
        <w:t>출력</w:t>
      </w:r>
      <w:r w:rsidR="00406ACD">
        <w:rPr>
          <w:rFonts w:hint="eastAsia"/>
        </w:rPr>
        <w:t xml:space="preserve"> 값</w:t>
      </w:r>
      <w:r>
        <w:rPr>
          <w:rFonts w:hint="eastAsia"/>
        </w:rPr>
        <w:t>:</w:t>
      </w:r>
      <w:r>
        <w:t xml:space="preserve"> </w:t>
      </w:r>
    </w:p>
    <w:p w14:paraId="7BE6C6EC" w14:textId="75598C1F" w:rsidR="005514D3" w:rsidRDefault="005514D3" w:rsidP="00EC70CA">
      <w:pPr>
        <w:pStyle w:val="a3"/>
        <w:ind w:leftChars="800" w:left="1600"/>
      </w:pPr>
      <w:r>
        <w:rPr>
          <w:rFonts w:hint="eastAsia"/>
        </w:rPr>
        <w:t>sum:</w:t>
      </w:r>
      <w:r>
        <w:t xml:space="preserve"> </w:t>
      </w:r>
      <w:r>
        <w:rPr>
          <w:rFonts w:hint="eastAsia"/>
        </w:rPr>
        <w:t>30</w:t>
      </w:r>
    </w:p>
    <w:p w14:paraId="07618537" w14:textId="2DA118BE" w:rsidR="005514D3" w:rsidRDefault="005514D3" w:rsidP="00EC70CA">
      <w:pPr>
        <w:pStyle w:val="a3"/>
        <w:ind w:leftChars="800" w:left="1600"/>
      </w:pPr>
      <w:r>
        <w:rPr>
          <w:rFonts w:hint="eastAsia"/>
        </w:rPr>
        <w:t>path: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5</w:t>
      </w:r>
    </w:p>
    <w:p w14:paraId="2A7905B4" w14:textId="601AB872" w:rsidR="005A28B8" w:rsidRDefault="005A28B8" w:rsidP="007F2D6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소스코드 설명</w:t>
      </w:r>
    </w:p>
    <w:p w14:paraId="7C22C53A" w14:textId="06B88713" w:rsidR="00EF3A1B" w:rsidRDefault="00E96DD3" w:rsidP="00EF3A1B">
      <w:pPr>
        <w:ind w:left="760"/>
      </w:pPr>
      <w:r>
        <w:rPr>
          <w:rFonts w:hint="eastAsia"/>
        </w:rPr>
        <w:t>9</w:t>
      </w:r>
      <w:r>
        <w:t>~13</w:t>
      </w:r>
      <w:r>
        <w:rPr>
          <w:rFonts w:hint="eastAsia"/>
        </w:rPr>
        <w:t>행에서 선언된 변수의 의미는 다음과 같다.</w:t>
      </w:r>
    </w:p>
    <w:p w14:paraId="70229BDF" w14:textId="09ED65BF" w:rsidR="00E96DD3" w:rsidRDefault="00E96DD3" w:rsidP="00EF3A1B">
      <w:pPr>
        <w:ind w:left="760"/>
      </w:pPr>
      <w:r>
        <w:tab/>
      </w:r>
      <w:r>
        <w:tab/>
      </w:r>
      <w:r>
        <w:rPr>
          <w:rFonts w:hint="eastAsia"/>
        </w:rPr>
        <w:t xml:space="preserve">정수 </w:t>
      </w:r>
      <w:r>
        <w:t xml:space="preserve">n: </w:t>
      </w:r>
      <w:r>
        <w:rPr>
          <w:rFonts w:hint="eastAsia"/>
        </w:rPr>
        <w:t>입력 받은 정수 삼각형의 최대 레벨</w:t>
      </w:r>
    </w:p>
    <w:p w14:paraId="7365128C" w14:textId="48702169" w:rsidR="00E96DD3" w:rsidRDefault="00E96DD3" w:rsidP="00EF3A1B">
      <w:pPr>
        <w:ind w:left="760"/>
      </w:pPr>
      <w:r>
        <w:tab/>
      </w:r>
      <w:r>
        <w:tab/>
      </w:r>
      <w:r>
        <w:rPr>
          <w:rFonts w:hint="eastAsia"/>
        </w:rPr>
        <w:t xml:space="preserve">배열 </w:t>
      </w:r>
      <w:r>
        <w:t xml:space="preserve">arr: </w:t>
      </w:r>
      <w:r>
        <w:rPr>
          <w:rFonts w:hint="eastAsia"/>
        </w:rPr>
        <w:t>입력 받은 정수 삼각형 값을 저장할 배열</w:t>
      </w:r>
    </w:p>
    <w:p w14:paraId="10BE9EFA" w14:textId="65355A89" w:rsidR="00E96DD3" w:rsidRDefault="00E96DD3" w:rsidP="00E96DD3">
      <w:pPr>
        <w:ind w:left="1592"/>
      </w:pPr>
      <w:r>
        <w:rPr>
          <w:rFonts w:hint="eastAsia"/>
        </w:rPr>
        <w:t xml:space="preserve">배열 </w:t>
      </w:r>
      <w:r>
        <w:t>best: best[i][j]</w:t>
      </w:r>
      <w:r>
        <w:rPr>
          <w:rFonts w:hint="eastAsia"/>
        </w:rPr>
        <w:t xml:space="preserve">는 </w:t>
      </w:r>
      <w:r>
        <w:t>arr[i][j]</w:t>
      </w:r>
      <w:r>
        <w:rPr>
          <w:rFonts w:hint="eastAsia"/>
        </w:rPr>
        <w:t xml:space="preserve">까지의 레벨 </w:t>
      </w:r>
      <w:r>
        <w:t>1</w:t>
      </w:r>
      <w:r>
        <w:rPr>
          <w:rFonts w:hint="eastAsia"/>
        </w:rPr>
        <w:t>부터 지나온 값들이 가장 큰 경우의 값을 저장할 배열</w:t>
      </w:r>
    </w:p>
    <w:p w14:paraId="512765B8" w14:textId="1EC41616" w:rsidR="00E96DD3" w:rsidRDefault="00E96DD3" w:rsidP="00E96DD3">
      <w:pPr>
        <w:ind w:left="1592" w:firstLine="8"/>
      </w:pPr>
      <w:r>
        <w:rPr>
          <w:rFonts w:hint="eastAsia"/>
        </w:rPr>
        <w:t xml:space="preserve">배열 </w:t>
      </w:r>
      <w:r>
        <w:t>path: path[i][j]</w:t>
      </w:r>
      <w:r>
        <w:rPr>
          <w:rFonts w:hint="eastAsia"/>
        </w:rPr>
        <w:t xml:space="preserve">는 </w:t>
      </w:r>
      <w:r>
        <w:t>arr[i][j]</w:t>
      </w:r>
      <w:r>
        <w:rPr>
          <w:rFonts w:hint="eastAsia"/>
        </w:rPr>
        <w:t xml:space="preserve">까지 오는 최적의 경로에서 </w:t>
      </w:r>
      <w:r>
        <w:t>arr[i][j]</w:t>
      </w:r>
      <w:r>
        <w:rPr>
          <w:rFonts w:hint="eastAsia"/>
        </w:rPr>
        <w:t>를 기준으로 지나온</w:t>
      </w:r>
      <w:r>
        <w:t xml:space="preserve"> </w:t>
      </w:r>
      <w:r>
        <w:rPr>
          <w:rFonts w:hint="eastAsia"/>
        </w:rPr>
        <w:t xml:space="preserve">바로 전 값이 왼쪽이면 </w:t>
      </w:r>
      <w:r>
        <w:t xml:space="preserve">0, </w:t>
      </w:r>
      <w:r>
        <w:rPr>
          <w:rFonts w:hint="eastAsia"/>
        </w:rPr>
        <w:t xml:space="preserve">오른쪽이면 </w:t>
      </w:r>
      <w:r>
        <w:t xml:space="preserve">1, </w:t>
      </w:r>
      <w:r>
        <w:rPr>
          <w:rFonts w:hint="eastAsia"/>
        </w:rPr>
        <w:t>레벨</w:t>
      </w:r>
      <w:r>
        <w:t>1</w:t>
      </w:r>
      <w:r>
        <w:rPr>
          <w:rFonts w:hint="eastAsia"/>
        </w:rPr>
        <w:t xml:space="preserve">의 값이면 </w:t>
      </w:r>
      <w:r>
        <w:t>-1</w:t>
      </w:r>
      <w:r>
        <w:rPr>
          <w:rFonts w:hint="eastAsia"/>
        </w:rPr>
        <w:t>을 저장할 배열</w:t>
      </w:r>
    </w:p>
    <w:p w14:paraId="639011D9" w14:textId="68FCF531" w:rsidR="00E96DD3" w:rsidRDefault="00E96DD3" w:rsidP="00E96DD3">
      <w:pPr>
        <w:ind w:left="800" w:firstLine="4"/>
      </w:pPr>
      <w:r>
        <w:rPr>
          <w:rFonts w:hint="eastAsia"/>
        </w:rPr>
        <w:t xml:space="preserve">n과 </w:t>
      </w:r>
      <w:r>
        <w:t>arr</w:t>
      </w:r>
      <w:r>
        <w:rPr>
          <w:rFonts w:hint="eastAsia"/>
        </w:rPr>
        <w:t>을 입력 받은 후(</w:t>
      </w:r>
      <w:r>
        <w:t>15~19</w:t>
      </w:r>
      <w:r>
        <w:rPr>
          <w:rFonts w:hint="eastAsia"/>
        </w:rPr>
        <w:t>행)</w:t>
      </w:r>
      <w:r>
        <w:t xml:space="preserve">, </w:t>
      </w:r>
      <w:r>
        <w:rPr>
          <w:rFonts w:hint="eastAsia"/>
        </w:rPr>
        <w:t xml:space="preserve">배열 </w:t>
      </w:r>
      <w:r>
        <w:t>best</w:t>
      </w:r>
      <w:r>
        <w:rPr>
          <w:rFonts w:hint="eastAsia"/>
        </w:rPr>
        <w:t xml:space="preserve">와 </w:t>
      </w:r>
      <w:r>
        <w:t>path</w:t>
      </w:r>
      <w:r>
        <w:rPr>
          <w:rFonts w:hint="eastAsia"/>
        </w:rPr>
        <w:t>를 구하는 과정(</w:t>
      </w:r>
      <w:r>
        <w:t>21~44</w:t>
      </w:r>
      <w:r>
        <w:rPr>
          <w:rFonts w:hint="eastAsia"/>
        </w:rPr>
        <w:t>행)은 다음과 같다.</w:t>
      </w:r>
      <w:r>
        <w:t xml:space="preserve"> (</w:t>
      </w:r>
      <w:r>
        <w:rPr>
          <w:rFonts w:hint="eastAsia"/>
        </w:rPr>
        <w:t>동적계획법으로 배열의 값을 저장한다.</w:t>
      </w:r>
      <w:r>
        <w:t>)</w:t>
      </w:r>
    </w:p>
    <w:p w14:paraId="618B753A" w14:textId="3E1D16C6" w:rsidR="00A338BA" w:rsidRDefault="00E96DD3" w:rsidP="00A338BA">
      <w:pPr>
        <w:ind w:left="160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>의 값</w:t>
      </w:r>
      <w:r>
        <w:t xml:space="preserve"> best[0][0]=arr[0][0], path[0][0]=-1</w:t>
      </w:r>
      <w:r>
        <w:rPr>
          <w:rFonts w:hint="eastAsia"/>
        </w:rPr>
        <w:t>으로 저장한다.</w:t>
      </w:r>
      <w:r>
        <w:t xml:space="preserve"> </w:t>
      </w:r>
      <w:r>
        <w:rPr>
          <w:rFonts w:hint="eastAsia"/>
        </w:rPr>
        <w:t xml:space="preserve">그 후에는 레벨 </w:t>
      </w:r>
      <w:r>
        <w:t>2</w:t>
      </w:r>
      <w:r>
        <w:rPr>
          <w:rFonts w:hint="eastAsia"/>
        </w:rPr>
        <w:t xml:space="preserve">부터 </w:t>
      </w:r>
      <w:r>
        <w:t>for</w:t>
      </w:r>
      <w:r>
        <w:rPr>
          <w:rFonts w:hint="eastAsia"/>
        </w:rPr>
        <w:t>문을 돌면서(i</w:t>
      </w:r>
      <w:r>
        <w:rPr>
          <w:rFonts w:eastAsiaTheme="minorHAnsi"/>
        </w:rPr>
        <w:t>←</w:t>
      </w:r>
      <w:r>
        <w:t xml:space="preserve">1~n-1), </w:t>
      </w:r>
      <w:r>
        <w:rPr>
          <w:rFonts w:hint="eastAsia"/>
        </w:rPr>
        <w:t>레벨 i에 존재하는 정수 값</w:t>
      </w:r>
      <w:r>
        <w:t xml:space="preserve">(arr[i][j] </w:t>
      </w:r>
      <w:r>
        <w:rPr>
          <w:rFonts w:hint="eastAsia"/>
        </w:rPr>
        <w:t>이때 j</w:t>
      </w:r>
      <w:r>
        <w:rPr>
          <w:rFonts w:eastAsiaTheme="minorHAnsi"/>
        </w:rPr>
        <w:t>←</w:t>
      </w:r>
      <w:r>
        <w:t>0~i)</w:t>
      </w:r>
      <w:r>
        <w:rPr>
          <w:rFonts w:hint="eastAsia"/>
        </w:rPr>
        <w:t xml:space="preserve">을 이용해 </w:t>
      </w:r>
      <w:r>
        <w:t>best</w:t>
      </w:r>
      <w:r>
        <w:rPr>
          <w:rFonts w:hint="eastAsia"/>
        </w:rPr>
        <w:t>와 p</w:t>
      </w:r>
      <w:r>
        <w:t>ath</w:t>
      </w:r>
      <w:r>
        <w:rPr>
          <w:rFonts w:hint="eastAsia"/>
        </w:rPr>
        <w:t>의 값들을 구할 것이다.</w:t>
      </w:r>
      <w:r>
        <w:t xml:space="preserve"> </w:t>
      </w:r>
      <w:r>
        <w:rPr>
          <w:rFonts w:hint="eastAsia"/>
        </w:rPr>
        <w:t xml:space="preserve">레벨 </w:t>
      </w:r>
      <w:r>
        <w:t>i</w:t>
      </w:r>
      <w:r>
        <w:rPr>
          <w:rFonts w:hint="eastAsia"/>
        </w:rPr>
        <w:t xml:space="preserve">에서 </w:t>
      </w:r>
      <w:r>
        <w:t>j</w:t>
      </w:r>
      <w:r>
        <w:rPr>
          <w:rFonts w:hint="eastAsia"/>
        </w:rPr>
        <w:t xml:space="preserve">번째에 존재하는 정수 값 </w:t>
      </w:r>
      <w:r>
        <w:t>arr[i][j]</w:t>
      </w:r>
      <w:r>
        <w:rPr>
          <w:rFonts w:hint="eastAsia"/>
        </w:rPr>
        <w:t xml:space="preserve">은 무조건 </w:t>
      </w:r>
      <w:r>
        <w:t>best[i][j]</w:t>
      </w:r>
      <w:r>
        <w:rPr>
          <w:rFonts w:hint="eastAsia"/>
        </w:rPr>
        <w:t>에 더해져야 하고,</w:t>
      </w:r>
      <w:r>
        <w:t xml:space="preserve"> </w:t>
      </w:r>
      <w:r>
        <w:rPr>
          <w:rFonts w:hint="eastAsia"/>
        </w:rPr>
        <w:t xml:space="preserve">그 값에 도달하기 위해 바로 전 레벨에서 지나올 수 있는 </w:t>
      </w:r>
      <w:r>
        <w:t>best</w:t>
      </w:r>
      <w:r>
        <w:rPr>
          <w:rFonts w:hint="eastAsia"/>
        </w:rPr>
        <w:t>값들 중 큰 값도 더해져야 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best[i][j] = arr[i][j] +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>b</w:t>
      </w:r>
      <w:r>
        <w:t xml:space="preserve">est[i-1][j-1], best[i-1][j]) 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이 때 지나온 경로가 될 수 있는 경우가 왼쪽 밖에 없는 경우(j</w:t>
      </w:r>
      <w:r>
        <w:t>&gt;i-1)</w:t>
      </w:r>
      <w:r w:rsidR="00846DA2">
        <w:rPr>
          <w:rFonts w:hint="eastAsia"/>
        </w:rPr>
        <w:t xml:space="preserve">에는 </w:t>
      </w:r>
      <w:r w:rsidR="00846DA2">
        <w:t>best[i][j] = arr[i][j] + best[i-1][j-1]</w:t>
      </w:r>
      <w:r w:rsidR="00846DA2">
        <w:rPr>
          <w:rFonts w:hint="eastAsia"/>
        </w:rPr>
        <w:t>가</w:t>
      </w:r>
      <w:r w:rsidR="00846DA2">
        <w:t xml:space="preserve"> </w:t>
      </w:r>
      <w:r w:rsidR="00846DA2">
        <w:rPr>
          <w:rFonts w:hint="eastAsia"/>
        </w:rPr>
        <w:t>되고,</w:t>
      </w:r>
      <w:r w:rsidR="00846DA2">
        <w:t xml:space="preserve"> </w:t>
      </w:r>
      <w:r w:rsidR="00846DA2">
        <w:rPr>
          <w:rFonts w:hint="eastAsia"/>
        </w:rPr>
        <w:t>오른쪽 밖에 없는 경우(</w:t>
      </w:r>
      <w:r w:rsidR="00846DA2">
        <w:t>j-1&lt;0)</w:t>
      </w:r>
      <w:r w:rsidR="00846DA2">
        <w:rPr>
          <w:rFonts w:hint="eastAsia"/>
        </w:rPr>
        <w:t xml:space="preserve">에는 </w:t>
      </w:r>
      <w:r w:rsidR="00846DA2">
        <w:t>best[i][j] = arr[i][j] + best[i-1][j]</w:t>
      </w:r>
      <w:r w:rsidR="00846DA2">
        <w:rPr>
          <w:rFonts w:hint="eastAsia"/>
        </w:rPr>
        <w:t>가 된다.</w:t>
      </w:r>
      <w:r w:rsidR="00846DA2">
        <w:t xml:space="preserve"> </w:t>
      </w:r>
      <w:r w:rsidR="00846DA2">
        <w:rPr>
          <w:rFonts w:hint="eastAsia"/>
        </w:rPr>
        <w:t>p</w:t>
      </w:r>
      <w:r w:rsidR="00846DA2">
        <w:t>ath</w:t>
      </w:r>
      <w:r w:rsidR="00846DA2">
        <w:rPr>
          <w:rFonts w:hint="eastAsia"/>
        </w:rPr>
        <w:t>의 값은 나온 경로가 될 수 있는 경우가 왼쪽 밖에 없는 경우(j</w:t>
      </w:r>
      <w:r w:rsidR="00846DA2">
        <w:t>&gt;i-1)</w:t>
      </w:r>
      <w:r w:rsidR="00846DA2">
        <w:rPr>
          <w:rFonts w:hint="eastAsia"/>
        </w:rPr>
        <w:lastRenderedPageBreak/>
        <w:t xml:space="preserve">에는 </w:t>
      </w:r>
      <w:r w:rsidR="00846DA2">
        <w:t>path[i][j]=0</w:t>
      </w:r>
      <w:r w:rsidR="00846DA2">
        <w:rPr>
          <w:rFonts w:hint="eastAsia"/>
        </w:rPr>
        <w:t>이</w:t>
      </w:r>
      <w:r w:rsidR="00846DA2">
        <w:t xml:space="preserve"> </w:t>
      </w:r>
      <w:r w:rsidR="00846DA2">
        <w:rPr>
          <w:rFonts w:hint="eastAsia"/>
        </w:rPr>
        <w:t>되고,</w:t>
      </w:r>
      <w:r w:rsidR="00846DA2">
        <w:t xml:space="preserve"> </w:t>
      </w:r>
      <w:r w:rsidR="00846DA2">
        <w:rPr>
          <w:rFonts w:hint="eastAsia"/>
        </w:rPr>
        <w:t>오른쪽 밖에 없는 경우(</w:t>
      </w:r>
      <w:r w:rsidR="00846DA2">
        <w:t>j-1&lt;0)</w:t>
      </w:r>
      <w:r w:rsidR="00846DA2">
        <w:rPr>
          <w:rFonts w:hint="eastAsia"/>
        </w:rPr>
        <w:t>에는</w:t>
      </w:r>
      <w:r w:rsidR="00846DA2">
        <w:t xml:space="preserve"> </w:t>
      </w:r>
      <w:r w:rsidR="00846DA2">
        <w:rPr>
          <w:rFonts w:hint="eastAsia"/>
        </w:rPr>
        <w:t>p</w:t>
      </w:r>
      <w:r w:rsidR="00846DA2">
        <w:t>ath[i][j]=1</w:t>
      </w:r>
      <w:r w:rsidR="00846DA2">
        <w:rPr>
          <w:rFonts w:hint="eastAsia"/>
        </w:rPr>
        <w:t>이 된다.</w:t>
      </w:r>
      <w:r w:rsidR="00846DA2">
        <w:t xml:space="preserve"> </w:t>
      </w:r>
      <w:r w:rsidR="00846DA2">
        <w:rPr>
          <w:rFonts w:hint="eastAsia"/>
        </w:rPr>
        <w:t xml:space="preserve">두 가지 경로가 모두 존재할 때는 더 큰 값에 따라 </w:t>
      </w:r>
      <w:r w:rsidR="00846DA2">
        <w:t>path</w:t>
      </w:r>
      <w:r w:rsidR="00846DA2">
        <w:rPr>
          <w:rFonts w:hint="eastAsia"/>
        </w:rPr>
        <w:t>값을 저장한다.</w:t>
      </w:r>
    </w:p>
    <w:tbl>
      <w:tblPr>
        <w:tblStyle w:val="a5"/>
        <w:tblW w:w="0" w:type="auto"/>
        <w:tblInd w:w="2400" w:type="dxa"/>
        <w:tblLook w:val="04A0" w:firstRow="1" w:lastRow="0" w:firstColumn="1" w:lastColumn="0" w:noHBand="0" w:noVBand="1"/>
      </w:tblPr>
      <w:tblGrid>
        <w:gridCol w:w="1236"/>
        <w:gridCol w:w="703"/>
        <w:gridCol w:w="709"/>
        <w:gridCol w:w="709"/>
        <w:gridCol w:w="708"/>
        <w:gridCol w:w="709"/>
      </w:tblGrid>
      <w:tr w:rsidR="00846DA2" w14:paraId="69BA3F29" w14:textId="77777777" w:rsidTr="00501095">
        <w:trPr>
          <w:trHeight w:val="651"/>
        </w:trPr>
        <w:tc>
          <w:tcPr>
            <w:tcW w:w="1236" w:type="dxa"/>
            <w:tcBorders>
              <w:tl2br w:val="single" w:sz="4" w:space="0" w:color="auto"/>
            </w:tcBorders>
          </w:tcPr>
          <w:p w14:paraId="714B7E84" w14:textId="34D1AD05" w:rsidR="00846DA2" w:rsidRDefault="00846DA2" w:rsidP="00846DA2">
            <w:r>
              <w:rPr>
                <w:rFonts w:hint="eastAsia"/>
              </w:rPr>
              <w:t xml:space="preserve"> </w:t>
            </w:r>
            <w:r>
              <w:t xml:space="preserve">        j  </w:t>
            </w:r>
          </w:p>
          <w:p w14:paraId="029ECCF1" w14:textId="4DE4036B" w:rsidR="00846DA2" w:rsidRDefault="00846DA2" w:rsidP="00846DA2">
            <w:r>
              <w:t>i</w:t>
            </w:r>
          </w:p>
        </w:tc>
        <w:tc>
          <w:tcPr>
            <w:tcW w:w="703" w:type="dxa"/>
          </w:tcPr>
          <w:p w14:paraId="2128F57F" w14:textId="1C387E93" w:rsidR="00846DA2" w:rsidRDefault="00846DA2" w:rsidP="00846D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B5EC89B" w14:textId="3E5C7D5B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E42A705" w14:textId="7D41EF7C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1E0E33F3" w14:textId="658D69AC" w:rsidR="00846DA2" w:rsidRDefault="00846DA2" w:rsidP="00846D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21EBAF8B" w14:textId="7D1BCE9C" w:rsidR="00846DA2" w:rsidRDefault="00846DA2" w:rsidP="00846DA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46DA2" w14:paraId="30320D67" w14:textId="77777777" w:rsidTr="00501095">
        <w:tc>
          <w:tcPr>
            <w:tcW w:w="1236" w:type="dxa"/>
          </w:tcPr>
          <w:p w14:paraId="7AA6CAB1" w14:textId="1EB9F200" w:rsidR="00846DA2" w:rsidRDefault="00846DA2" w:rsidP="00846D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3" w:type="dxa"/>
          </w:tcPr>
          <w:p w14:paraId="6BBAEC19" w14:textId="2A3E5B00" w:rsidR="00846DA2" w:rsidRDefault="00846DA2" w:rsidP="00846D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7D006866" w14:textId="77777777" w:rsidR="00846DA2" w:rsidRDefault="00846DA2" w:rsidP="00846DA2">
            <w:pPr>
              <w:jc w:val="center"/>
            </w:pPr>
          </w:p>
        </w:tc>
        <w:tc>
          <w:tcPr>
            <w:tcW w:w="709" w:type="dxa"/>
          </w:tcPr>
          <w:p w14:paraId="13B211DC" w14:textId="77777777" w:rsidR="00846DA2" w:rsidRDefault="00846DA2" w:rsidP="00846DA2">
            <w:pPr>
              <w:jc w:val="center"/>
            </w:pPr>
          </w:p>
        </w:tc>
        <w:tc>
          <w:tcPr>
            <w:tcW w:w="708" w:type="dxa"/>
          </w:tcPr>
          <w:p w14:paraId="3163E1B1" w14:textId="77777777" w:rsidR="00846DA2" w:rsidRDefault="00846DA2" w:rsidP="00846DA2">
            <w:pPr>
              <w:jc w:val="center"/>
            </w:pPr>
          </w:p>
        </w:tc>
        <w:tc>
          <w:tcPr>
            <w:tcW w:w="709" w:type="dxa"/>
          </w:tcPr>
          <w:p w14:paraId="5FD602B0" w14:textId="77777777" w:rsidR="00846DA2" w:rsidRDefault="00846DA2" w:rsidP="00846DA2">
            <w:pPr>
              <w:jc w:val="center"/>
            </w:pPr>
          </w:p>
        </w:tc>
      </w:tr>
      <w:tr w:rsidR="00846DA2" w14:paraId="4D275079" w14:textId="77777777" w:rsidTr="00501095">
        <w:tc>
          <w:tcPr>
            <w:tcW w:w="1236" w:type="dxa"/>
          </w:tcPr>
          <w:p w14:paraId="2915F5AB" w14:textId="5E859FA6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3" w:type="dxa"/>
          </w:tcPr>
          <w:p w14:paraId="4A7E5891" w14:textId="708E4DA3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6C189C66" w14:textId="64E1C65C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</w:tcPr>
          <w:p w14:paraId="0734DA36" w14:textId="77777777" w:rsidR="00846DA2" w:rsidRDefault="00846DA2" w:rsidP="00846DA2">
            <w:pPr>
              <w:jc w:val="center"/>
            </w:pPr>
          </w:p>
        </w:tc>
        <w:tc>
          <w:tcPr>
            <w:tcW w:w="708" w:type="dxa"/>
          </w:tcPr>
          <w:p w14:paraId="11A4057D" w14:textId="77777777" w:rsidR="00846DA2" w:rsidRDefault="00846DA2" w:rsidP="00846DA2">
            <w:pPr>
              <w:jc w:val="center"/>
            </w:pPr>
          </w:p>
        </w:tc>
        <w:tc>
          <w:tcPr>
            <w:tcW w:w="709" w:type="dxa"/>
          </w:tcPr>
          <w:p w14:paraId="5C7344E8" w14:textId="77777777" w:rsidR="00846DA2" w:rsidRDefault="00846DA2" w:rsidP="00846DA2">
            <w:pPr>
              <w:jc w:val="center"/>
            </w:pPr>
          </w:p>
        </w:tc>
      </w:tr>
      <w:tr w:rsidR="00846DA2" w14:paraId="46D649CA" w14:textId="77777777" w:rsidTr="00501095">
        <w:tc>
          <w:tcPr>
            <w:tcW w:w="1236" w:type="dxa"/>
          </w:tcPr>
          <w:p w14:paraId="784703C7" w14:textId="474A7F3E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</w:tcPr>
          <w:p w14:paraId="5768D09E" w14:textId="0B732EF3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</w:tcPr>
          <w:p w14:paraId="6B1829D1" w14:textId="1D4D14F4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</w:tcPr>
          <w:p w14:paraId="190930C3" w14:textId="23BBFD07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8" w:type="dxa"/>
          </w:tcPr>
          <w:p w14:paraId="10A069CE" w14:textId="77777777" w:rsidR="00846DA2" w:rsidRDefault="00846DA2" w:rsidP="00846DA2">
            <w:pPr>
              <w:jc w:val="center"/>
            </w:pPr>
          </w:p>
        </w:tc>
        <w:tc>
          <w:tcPr>
            <w:tcW w:w="709" w:type="dxa"/>
          </w:tcPr>
          <w:p w14:paraId="7507C9D1" w14:textId="77777777" w:rsidR="00846DA2" w:rsidRDefault="00846DA2" w:rsidP="00846DA2">
            <w:pPr>
              <w:jc w:val="center"/>
            </w:pPr>
          </w:p>
        </w:tc>
      </w:tr>
      <w:tr w:rsidR="00846DA2" w14:paraId="721705F4" w14:textId="77777777" w:rsidTr="00501095">
        <w:tc>
          <w:tcPr>
            <w:tcW w:w="1236" w:type="dxa"/>
          </w:tcPr>
          <w:p w14:paraId="25D9B5C2" w14:textId="1000427F" w:rsidR="00846DA2" w:rsidRDefault="00846DA2" w:rsidP="00846D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3" w:type="dxa"/>
          </w:tcPr>
          <w:p w14:paraId="2C1E921E" w14:textId="158D0F61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2BD85D0B" w14:textId="40418BB9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09" w:type="dxa"/>
          </w:tcPr>
          <w:p w14:paraId="2676482A" w14:textId="07B0CAB2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8" w:type="dxa"/>
          </w:tcPr>
          <w:p w14:paraId="22BB2C94" w14:textId="1448FF7F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9" w:type="dxa"/>
          </w:tcPr>
          <w:p w14:paraId="01AA01E3" w14:textId="77777777" w:rsidR="00846DA2" w:rsidRDefault="00846DA2" w:rsidP="00846DA2">
            <w:pPr>
              <w:jc w:val="center"/>
            </w:pPr>
          </w:p>
        </w:tc>
      </w:tr>
      <w:tr w:rsidR="00846DA2" w14:paraId="56B14284" w14:textId="77777777" w:rsidTr="00501095">
        <w:tc>
          <w:tcPr>
            <w:tcW w:w="1236" w:type="dxa"/>
          </w:tcPr>
          <w:p w14:paraId="784C4D16" w14:textId="7503B4DC" w:rsidR="00846DA2" w:rsidRDefault="00846DA2" w:rsidP="00846D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22363C81" w14:textId="3F596F30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9" w:type="dxa"/>
          </w:tcPr>
          <w:p w14:paraId="15BBEFEA" w14:textId="00BC5501" w:rsidR="00846DA2" w:rsidRDefault="00846DA2" w:rsidP="00846DA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9" w:type="dxa"/>
          </w:tcPr>
          <w:p w14:paraId="65EFAFAF" w14:textId="5E7A3520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08" w:type="dxa"/>
          </w:tcPr>
          <w:p w14:paraId="3733B7F3" w14:textId="03113E46" w:rsidR="00846DA2" w:rsidRDefault="00846DA2" w:rsidP="00846DA2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09" w:type="dxa"/>
          </w:tcPr>
          <w:p w14:paraId="5624A3EB" w14:textId="4A228769" w:rsidR="00846DA2" w:rsidRDefault="00846DA2" w:rsidP="00846DA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</w:tbl>
    <w:p w14:paraId="16A20E11" w14:textId="1691D1F8" w:rsidR="00846DA2" w:rsidRDefault="00A338BA" w:rsidP="00501095">
      <w:pPr>
        <w:ind w:leftChars="1200" w:left="2400"/>
      </w:pPr>
      <w:r>
        <w:rPr>
          <w:rFonts w:asciiTheme="minorEastAsia" w:hAnsiTheme="minorEastAsia" w:hint="eastAsia"/>
        </w:rPr>
        <w:t>↑</w:t>
      </w:r>
      <w:r w:rsidR="00501095">
        <w:rPr>
          <w:rFonts w:asciiTheme="minorEastAsia" w:hAnsiTheme="minorEastAsia" w:hint="eastAsia"/>
        </w:rPr>
        <w:t xml:space="preserve">예제를 입력했을 때 배열 </w:t>
      </w:r>
      <w:r w:rsidR="00501095">
        <w:rPr>
          <w:rFonts w:asciiTheme="minorEastAsia" w:hAnsiTheme="minorEastAsia"/>
        </w:rPr>
        <w:t>best</w:t>
      </w:r>
      <w:r w:rsidR="00501095">
        <w:rPr>
          <w:rFonts w:asciiTheme="minorEastAsia" w:hAnsiTheme="minorEastAsia" w:hint="eastAsia"/>
        </w:rPr>
        <w:t>의 값</w:t>
      </w:r>
    </w:p>
    <w:tbl>
      <w:tblPr>
        <w:tblStyle w:val="a5"/>
        <w:tblW w:w="0" w:type="auto"/>
        <w:tblInd w:w="2400" w:type="dxa"/>
        <w:tblLook w:val="04A0" w:firstRow="1" w:lastRow="0" w:firstColumn="1" w:lastColumn="0" w:noHBand="0" w:noVBand="1"/>
      </w:tblPr>
      <w:tblGrid>
        <w:gridCol w:w="1236"/>
        <w:gridCol w:w="703"/>
        <w:gridCol w:w="709"/>
        <w:gridCol w:w="709"/>
        <w:gridCol w:w="708"/>
        <w:gridCol w:w="709"/>
      </w:tblGrid>
      <w:tr w:rsidR="00A338BA" w14:paraId="278C926B" w14:textId="77777777" w:rsidTr="00501095">
        <w:trPr>
          <w:trHeight w:val="651"/>
        </w:trPr>
        <w:tc>
          <w:tcPr>
            <w:tcW w:w="1236" w:type="dxa"/>
            <w:tcBorders>
              <w:tl2br w:val="single" w:sz="4" w:space="0" w:color="auto"/>
            </w:tcBorders>
          </w:tcPr>
          <w:p w14:paraId="096D132E" w14:textId="77777777" w:rsidR="00A338BA" w:rsidRDefault="00A338BA" w:rsidP="008D715B">
            <w:r>
              <w:t xml:space="preserve">j  </w:t>
            </w:r>
          </w:p>
          <w:p w14:paraId="38856EEE" w14:textId="77777777" w:rsidR="00A338BA" w:rsidRDefault="00A338BA" w:rsidP="008D715B">
            <w:r>
              <w:t>i</w:t>
            </w:r>
          </w:p>
        </w:tc>
        <w:tc>
          <w:tcPr>
            <w:tcW w:w="703" w:type="dxa"/>
          </w:tcPr>
          <w:p w14:paraId="71FD622C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0AC174A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5063B8B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5B26E5D0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E4B3DBE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338BA" w14:paraId="0AEA2B98" w14:textId="77777777" w:rsidTr="00501095">
        <w:tc>
          <w:tcPr>
            <w:tcW w:w="1236" w:type="dxa"/>
          </w:tcPr>
          <w:p w14:paraId="56D9D807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3" w:type="dxa"/>
          </w:tcPr>
          <w:p w14:paraId="7E41777B" w14:textId="587A26A1" w:rsidR="00A338BA" w:rsidRDefault="00A338BA" w:rsidP="008D715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9" w:type="dxa"/>
          </w:tcPr>
          <w:p w14:paraId="30919BF3" w14:textId="77777777" w:rsidR="00A338BA" w:rsidRDefault="00A338BA" w:rsidP="008D715B">
            <w:pPr>
              <w:jc w:val="center"/>
            </w:pPr>
          </w:p>
        </w:tc>
        <w:tc>
          <w:tcPr>
            <w:tcW w:w="709" w:type="dxa"/>
          </w:tcPr>
          <w:p w14:paraId="5D189344" w14:textId="77777777" w:rsidR="00A338BA" w:rsidRDefault="00A338BA" w:rsidP="008D715B">
            <w:pPr>
              <w:jc w:val="center"/>
            </w:pPr>
          </w:p>
        </w:tc>
        <w:tc>
          <w:tcPr>
            <w:tcW w:w="708" w:type="dxa"/>
          </w:tcPr>
          <w:p w14:paraId="12D67751" w14:textId="77777777" w:rsidR="00A338BA" w:rsidRDefault="00A338BA" w:rsidP="008D715B">
            <w:pPr>
              <w:jc w:val="center"/>
            </w:pPr>
          </w:p>
        </w:tc>
        <w:tc>
          <w:tcPr>
            <w:tcW w:w="709" w:type="dxa"/>
          </w:tcPr>
          <w:p w14:paraId="48AC0936" w14:textId="77777777" w:rsidR="00A338BA" w:rsidRDefault="00A338BA" w:rsidP="008D715B">
            <w:pPr>
              <w:jc w:val="center"/>
            </w:pPr>
          </w:p>
        </w:tc>
      </w:tr>
      <w:tr w:rsidR="00A338BA" w14:paraId="7993CE26" w14:textId="77777777" w:rsidTr="00501095">
        <w:tc>
          <w:tcPr>
            <w:tcW w:w="1236" w:type="dxa"/>
          </w:tcPr>
          <w:p w14:paraId="54972AED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3" w:type="dxa"/>
          </w:tcPr>
          <w:p w14:paraId="4656B597" w14:textId="19EEDAC7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781467D" w14:textId="667B0413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579DAB8" w14:textId="77777777" w:rsidR="00A338BA" w:rsidRDefault="00A338BA" w:rsidP="008D715B">
            <w:pPr>
              <w:jc w:val="center"/>
            </w:pPr>
          </w:p>
        </w:tc>
        <w:tc>
          <w:tcPr>
            <w:tcW w:w="708" w:type="dxa"/>
          </w:tcPr>
          <w:p w14:paraId="2EC865E3" w14:textId="77777777" w:rsidR="00A338BA" w:rsidRDefault="00A338BA" w:rsidP="008D715B">
            <w:pPr>
              <w:jc w:val="center"/>
            </w:pPr>
          </w:p>
        </w:tc>
        <w:tc>
          <w:tcPr>
            <w:tcW w:w="709" w:type="dxa"/>
          </w:tcPr>
          <w:p w14:paraId="58F99346" w14:textId="77777777" w:rsidR="00A338BA" w:rsidRDefault="00A338BA" w:rsidP="008D715B">
            <w:pPr>
              <w:jc w:val="center"/>
            </w:pPr>
          </w:p>
        </w:tc>
      </w:tr>
      <w:tr w:rsidR="00A338BA" w14:paraId="48ECD7DF" w14:textId="77777777" w:rsidTr="00501095">
        <w:tc>
          <w:tcPr>
            <w:tcW w:w="1236" w:type="dxa"/>
          </w:tcPr>
          <w:p w14:paraId="36589352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</w:tcPr>
          <w:p w14:paraId="7F189304" w14:textId="7B275FAE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CCD05AC" w14:textId="308E7E70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05F9631" w14:textId="6EB924AC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E118F45" w14:textId="77777777" w:rsidR="00A338BA" w:rsidRDefault="00A338BA" w:rsidP="008D715B">
            <w:pPr>
              <w:jc w:val="center"/>
            </w:pPr>
          </w:p>
        </w:tc>
        <w:tc>
          <w:tcPr>
            <w:tcW w:w="709" w:type="dxa"/>
          </w:tcPr>
          <w:p w14:paraId="42B2301E" w14:textId="77777777" w:rsidR="00A338BA" w:rsidRDefault="00A338BA" w:rsidP="008D715B">
            <w:pPr>
              <w:jc w:val="center"/>
            </w:pPr>
          </w:p>
        </w:tc>
      </w:tr>
      <w:tr w:rsidR="00A338BA" w14:paraId="452D6A60" w14:textId="77777777" w:rsidTr="00501095">
        <w:tc>
          <w:tcPr>
            <w:tcW w:w="1236" w:type="dxa"/>
          </w:tcPr>
          <w:p w14:paraId="41227235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3" w:type="dxa"/>
          </w:tcPr>
          <w:p w14:paraId="6184402E" w14:textId="4F7DEA14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99F1841" w14:textId="13CB8227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7722C89" w14:textId="014CE14C" w:rsidR="00A338BA" w:rsidRDefault="00A338BA" w:rsidP="008D715B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2236314" w14:textId="3B14A62F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29CD1E7" w14:textId="77777777" w:rsidR="00A338BA" w:rsidRDefault="00A338BA" w:rsidP="008D715B">
            <w:pPr>
              <w:jc w:val="center"/>
            </w:pPr>
          </w:p>
        </w:tc>
      </w:tr>
      <w:tr w:rsidR="00A338BA" w14:paraId="7CAB087E" w14:textId="77777777" w:rsidTr="00501095">
        <w:tc>
          <w:tcPr>
            <w:tcW w:w="1236" w:type="dxa"/>
          </w:tcPr>
          <w:p w14:paraId="7A56CE72" w14:textId="77777777" w:rsidR="00A338BA" w:rsidRDefault="00A338BA" w:rsidP="008D71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6F3AE8FE" w14:textId="3C729D95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2094299" w14:textId="17192175" w:rsidR="00A338BA" w:rsidRDefault="00A338BA" w:rsidP="008D71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84CB7D4" w14:textId="5DFB3F49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2352E76" w14:textId="2E624384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D4434D1" w14:textId="78874B7B" w:rsidR="00A338BA" w:rsidRDefault="00A338BA" w:rsidP="008D71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CD2698A" w14:textId="7330E564" w:rsidR="00501095" w:rsidRDefault="00501095" w:rsidP="00501095">
      <w:pPr>
        <w:ind w:leftChars="1200" w:left="2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↑예제를 입력했을 때 배열 p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의 값</w:t>
      </w:r>
    </w:p>
    <w:p w14:paraId="247A787D" w14:textId="627DF973" w:rsidR="00A338BA" w:rsidRDefault="00501095" w:rsidP="00501095">
      <w:r>
        <w:tab/>
        <w:t>46, 47</w:t>
      </w:r>
      <w:r>
        <w:rPr>
          <w:rFonts w:hint="eastAsia"/>
        </w:rPr>
        <w:t xml:space="preserve">행에서는 </w:t>
      </w:r>
      <w:r>
        <w:t xml:space="preserve">max, </w:t>
      </w:r>
      <w:r>
        <w:rPr>
          <w:rFonts w:hint="eastAsia"/>
        </w:rPr>
        <w:t>m</w:t>
      </w:r>
      <w:r>
        <w:t>ax_index</w:t>
      </w:r>
      <w:r>
        <w:rPr>
          <w:rFonts w:hint="eastAsia"/>
        </w:rPr>
        <w:t>를 선언하였다.</w:t>
      </w:r>
    </w:p>
    <w:p w14:paraId="15D7AA8A" w14:textId="188E0EB7" w:rsidR="00501095" w:rsidRDefault="00501095" w:rsidP="00501095">
      <w:pPr>
        <w:ind w:leftChars="800" w:left="1600"/>
      </w:pPr>
      <w:r>
        <w:rPr>
          <w:rFonts w:hint="eastAsia"/>
        </w:rPr>
        <w:t xml:space="preserve">정수 </w:t>
      </w:r>
      <w:r>
        <w:t xml:space="preserve">max: </w:t>
      </w:r>
      <w:r>
        <w:rPr>
          <w:rFonts w:hint="eastAsia"/>
        </w:rPr>
        <w:t>마지막 레벨</w:t>
      </w:r>
      <w:r>
        <w:t>인 n(i=n-1)</w:t>
      </w:r>
      <w:r>
        <w:rPr>
          <w:rFonts w:hint="eastAsia"/>
        </w:rPr>
        <w:t xml:space="preserve">에서 가장 큰 </w:t>
      </w:r>
      <w:r>
        <w:t>best[n-1][j]</w:t>
      </w:r>
      <w:r>
        <w:rPr>
          <w:rFonts w:hint="eastAsia"/>
        </w:rPr>
        <w:t>값을 구하기 위한 변수</w:t>
      </w:r>
    </w:p>
    <w:p w14:paraId="21B92643" w14:textId="5C8C87A1" w:rsidR="00501095" w:rsidRDefault="00501095" w:rsidP="00501095">
      <w:pPr>
        <w:ind w:leftChars="400" w:left="800"/>
      </w:pPr>
      <w:r>
        <w:tab/>
      </w:r>
      <w:r>
        <w:rPr>
          <w:rFonts w:hint="eastAsia"/>
        </w:rPr>
        <w:t xml:space="preserve">정수 </w:t>
      </w:r>
      <w:r>
        <w:t xml:space="preserve">max_index: </w:t>
      </w:r>
      <w:r>
        <w:rPr>
          <w:rFonts w:hint="eastAsia"/>
        </w:rPr>
        <w:t xml:space="preserve">이 때의 </w:t>
      </w:r>
      <w:r>
        <w:t>j</w:t>
      </w:r>
      <w:r>
        <w:rPr>
          <w:rFonts w:hint="eastAsia"/>
        </w:rPr>
        <w:t>값을 구하기 위한 변수</w:t>
      </w:r>
    </w:p>
    <w:p w14:paraId="163C0B66" w14:textId="000C9FFD" w:rsidR="00501095" w:rsidRDefault="00501095" w:rsidP="00501095">
      <w:pPr>
        <w:ind w:left="800"/>
      </w:pPr>
      <w:r>
        <w:rPr>
          <w:rFonts w:hint="eastAsia"/>
        </w:rPr>
        <w:t xml:space="preserve">저장된 배열 </w:t>
      </w:r>
      <w:r>
        <w:t>best</w:t>
      </w:r>
      <w:r>
        <w:rPr>
          <w:rFonts w:hint="eastAsia"/>
        </w:rPr>
        <w:t>와 새롭게 정의한 변수를 이용해 최적의 경로에서의 합을 구하는 과정(</w:t>
      </w:r>
      <w:r>
        <w:t>48~54</w:t>
      </w:r>
      <w:r>
        <w:rPr>
          <w:rFonts w:hint="eastAsia"/>
        </w:rPr>
        <w:t>행)은 다음과 같다.</w:t>
      </w:r>
    </w:p>
    <w:p w14:paraId="7F625059" w14:textId="432636FF" w:rsidR="00501095" w:rsidRDefault="00501095" w:rsidP="00501095">
      <w:pPr>
        <w:ind w:left="16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문으로 마지막 레벨의 </w:t>
      </w:r>
      <w:r>
        <w:t>best[n-1][j]</w:t>
      </w:r>
      <w:r>
        <w:rPr>
          <w:rFonts w:hint="eastAsia"/>
        </w:rPr>
        <w:t>를 돌면서(</w:t>
      </w:r>
      <w:r>
        <w:t>j</w:t>
      </w:r>
      <w:r>
        <w:rPr>
          <w:rFonts w:eastAsiaTheme="minorHAnsi"/>
        </w:rPr>
        <w:t>←</w:t>
      </w:r>
      <w:r>
        <w:t xml:space="preserve">0~n-1), </w:t>
      </w:r>
      <w:r>
        <w:rPr>
          <w:rFonts w:hint="eastAsia"/>
        </w:rPr>
        <w:t xml:space="preserve">가장 큰 값을 </w:t>
      </w:r>
      <w:r>
        <w:t>max</w:t>
      </w:r>
      <w:r>
        <w:rPr>
          <w:rFonts w:hint="eastAsia"/>
        </w:rPr>
        <w:t>에</w:t>
      </w:r>
      <w:r>
        <w:t xml:space="preserve">, </w:t>
      </w:r>
      <w:r>
        <w:rPr>
          <w:rFonts w:hint="eastAsia"/>
        </w:rPr>
        <w:t xml:space="preserve">그 인덱스 값을 </w:t>
      </w:r>
      <w:r>
        <w:t>max_index</w:t>
      </w:r>
      <w:r>
        <w:rPr>
          <w:rFonts w:hint="eastAsia"/>
        </w:rPr>
        <w:t>에 저장한다.</w:t>
      </w:r>
    </w:p>
    <w:p w14:paraId="2C18C016" w14:textId="362660F8" w:rsidR="00501095" w:rsidRDefault="00501095" w:rsidP="00501095">
      <w:pPr>
        <w:ind w:left="800"/>
      </w:pPr>
      <w:r>
        <w:rPr>
          <w:rFonts w:hint="eastAsia"/>
        </w:rPr>
        <w:t>5</w:t>
      </w:r>
      <w:r>
        <w:t>6~59</w:t>
      </w:r>
      <w:r>
        <w:rPr>
          <w:rFonts w:hint="eastAsia"/>
        </w:rPr>
        <w:t>행에서 선언된 변수는 다음과 같은 의미를 가진다.</w:t>
      </w:r>
    </w:p>
    <w:p w14:paraId="7962CD73" w14:textId="71D3989B" w:rsidR="00501095" w:rsidRDefault="00501095" w:rsidP="0085244E">
      <w:pPr>
        <w:ind w:leftChars="800" w:left="1600"/>
      </w:pPr>
      <w:r>
        <w:rPr>
          <w:rFonts w:hint="eastAsia"/>
        </w:rPr>
        <w:t xml:space="preserve">배열 </w:t>
      </w:r>
      <w:r>
        <w:t xml:space="preserve">path_num: </w:t>
      </w:r>
      <w:r>
        <w:rPr>
          <w:rFonts w:hint="eastAsia"/>
        </w:rPr>
        <w:t>최종적으로 구하는 최적의 경로에 해당하는 정수들을 저장할 배열</w:t>
      </w:r>
    </w:p>
    <w:p w14:paraId="5D92689F" w14:textId="569F969A" w:rsidR="00501095" w:rsidRDefault="00501095" w:rsidP="0085244E">
      <w:pPr>
        <w:ind w:leftChars="800" w:left="1600"/>
      </w:pPr>
      <w:r>
        <w:rPr>
          <w:rFonts w:hint="eastAsia"/>
        </w:rPr>
        <w:t xml:space="preserve">정수 </w:t>
      </w:r>
      <w:r>
        <w:t xml:space="preserve">i: </w:t>
      </w:r>
      <w:r>
        <w:rPr>
          <w:rFonts w:hint="eastAsia"/>
        </w:rPr>
        <w:t xml:space="preserve">마지막 레벨인 </w:t>
      </w:r>
      <w:r>
        <w:t>n(i=n-1)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>을 하면서 레벨 1</w:t>
      </w:r>
      <w:r>
        <w:t>(i=0)</w:t>
      </w:r>
      <w:r>
        <w:rPr>
          <w:rFonts w:hint="eastAsia"/>
        </w:rPr>
        <w:t>까지 인덱스를 나타내기 위한 변수</w:t>
      </w:r>
    </w:p>
    <w:p w14:paraId="43616F88" w14:textId="4EBE76FF" w:rsidR="00501095" w:rsidRDefault="00501095" w:rsidP="0085244E">
      <w:pPr>
        <w:ind w:leftChars="800" w:left="1600"/>
      </w:pPr>
      <w:r>
        <w:rPr>
          <w:rFonts w:hint="eastAsia"/>
        </w:rPr>
        <w:t>정수 j</w:t>
      </w:r>
      <w:r>
        <w:t xml:space="preserve">: </w:t>
      </w:r>
      <w:r>
        <w:rPr>
          <w:rFonts w:hint="eastAsia"/>
        </w:rPr>
        <w:t>p</w:t>
      </w:r>
      <w:r>
        <w:t>ath_num</w:t>
      </w:r>
      <w:r>
        <w:rPr>
          <w:rFonts w:hint="eastAsia"/>
        </w:rPr>
        <w:t xml:space="preserve">에 저장하기 위해 </w:t>
      </w:r>
      <w:r>
        <w:t>max_index</w:t>
      </w:r>
      <w:r>
        <w:rPr>
          <w:rFonts w:hint="eastAsia"/>
        </w:rPr>
        <w:t>부터 시작해 지나온 위</w:t>
      </w:r>
      <w:r w:rsidR="0085244E">
        <w:rPr>
          <w:rFonts w:hint="eastAsia"/>
        </w:rPr>
        <w:t xml:space="preserve">치를 구하기 </w:t>
      </w:r>
      <w:r w:rsidR="0085244E">
        <w:rPr>
          <w:rFonts w:hint="eastAsia"/>
        </w:rPr>
        <w:lastRenderedPageBreak/>
        <w:t>위한 변수</w:t>
      </w:r>
    </w:p>
    <w:p w14:paraId="7BE7F9DD" w14:textId="18C7399B" w:rsidR="0085244E" w:rsidRDefault="0085244E" w:rsidP="0085244E">
      <w:pPr>
        <w:ind w:leftChars="800" w:left="1600"/>
      </w:pPr>
      <w:r>
        <w:rPr>
          <w:rFonts w:hint="eastAsia"/>
        </w:rPr>
        <w:t xml:space="preserve">정수 </w:t>
      </w:r>
      <w:r>
        <w:t>index: n-1</w:t>
      </w:r>
      <w:r>
        <w:rPr>
          <w:rFonts w:hint="eastAsia"/>
        </w:rPr>
        <w:t xml:space="preserve">값부터 시작해서 </w:t>
      </w:r>
      <w:r>
        <w:t>0</w:t>
      </w:r>
      <w:r>
        <w:rPr>
          <w:rFonts w:hint="eastAsia"/>
        </w:rPr>
        <w:t xml:space="preserve">이 될 때까지 </w:t>
      </w:r>
      <w:r>
        <w:t>path_num</w:t>
      </w:r>
      <w:r>
        <w:rPr>
          <w:rFonts w:hint="eastAsia"/>
        </w:rPr>
        <w:t>배열의 인덱스를 나타내기 위한 변수</w:t>
      </w:r>
    </w:p>
    <w:p w14:paraId="2DF9B166" w14:textId="18C1E4EF" w:rsidR="0085244E" w:rsidRDefault="0085244E" w:rsidP="00501095">
      <w:pPr>
        <w:ind w:left="800"/>
      </w:pPr>
      <w:r>
        <w:rPr>
          <w:rFonts w:hint="eastAsia"/>
        </w:rPr>
        <w:t>최적의 경로에 해당하는 배열</w:t>
      </w:r>
      <w:r>
        <w:t xml:space="preserve"> path_num</w:t>
      </w:r>
      <w:r>
        <w:rPr>
          <w:rFonts w:hint="eastAsia"/>
        </w:rPr>
        <w:t>을 구하고 출력하는 과정</w:t>
      </w:r>
      <w:r>
        <w:t>(60~70</w:t>
      </w:r>
      <w:r>
        <w:rPr>
          <w:rFonts w:hint="eastAsia"/>
        </w:rPr>
        <w:t>행)을 다음과 같다.</w:t>
      </w:r>
    </w:p>
    <w:p w14:paraId="6A6332C7" w14:textId="4959F1B2" w:rsidR="0085244E" w:rsidRPr="00501095" w:rsidRDefault="0085244E" w:rsidP="0085244E">
      <w:pPr>
        <w:ind w:left="1600"/>
      </w:pPr>
      <w:r>
        <w:t>index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값부터 </w:t>
      </w:r>
      <w:r>
        <w:t>0</w:t>
      </w:r>
      <w:r>
        <w:rPr>
          <w:rFonts w:hint="eastAsia"/>
        </w:rPr>
        <w:t>이 될 때까지</w:t>
      </w:r>
      <w:r>
        <w:t>(index</w:t>
      </w:r>
      <w:r>
        <w:rPr>
          <w:rFonts w:eastAsiaTheme="minorHAnsi"/>
        </w:rPr>
        <w:t>←</w:t>
      </w:r>
      <w:r>
        <w:t xml:space="preserve">n-1~0)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문을 돌면서,</w:t>
      </w:r>
      <w:r>
        <w:t xml:space="preserve"> arr[i][j]</w:t>
      </w:r>
      <w:r>
        <w:rPr>
          <w:rFonts w:hint="eastAsia"/>
        </w:rPr>
        <w:t xml:space="preserve">값을 저장하는데 이 때 </w:t>
      </w:r>
      <w:r>
        <w:t>i</w:t>
      </w:r>
      <w:r>
        <w:rPr>
          <w:rFonts w:hint="eastAsia"/>
        </w:rPr>
        <w:t xml:space="preserve">값은 레벨을 하나씩 거슬러올라가므로 </w:t>
      </w:r>
      <w:r>
        <w:t>1</w:t>
      </w:r>
      <w:r>
        <w:rPr>
          <w:rFonts w:hint="eastAsia"/>
        </w:rPr>
        <w:t>씩 작아지고</w:t>
      </w:r>
      <w:r>
        <w:t xml:space="preserve"> j</w:t>
      </w:r>
      <w:r>
        <w:rPr>
          <w:rFonts w:hint="eastAsia"/>
        </w:rPr>
        <w:t xml:space="preserve">값은 왼쪽일 때는 </w:t>
      </w:r>
      <w:r>
        <w:t>-1</w:t>
      </w:r>
      <w:r>
        <w:rPr>
          <w:rFonts w:hint="eastAsia"/>
        </w:rPr>
        <w:t xml:space="preserve">을 해주고 오른쪽일 때는 j값을 유지해주면 </w:t>
      </w:r>
      <w:r>
        <w:t>path_num</w:t>
      </w:r>
      <w:r>
        <w:rPr>
          <w:rFonts w:hint="eastAsia"/>
        </w:rPr>
        <w:t>이 구해진다.</w:t>
      </w:r>
      <w:r>
        <w:t xml:space="preserve"> </w:t>
      </w:r>
      <w:r>
        <w:rPr>
          <w:rFonts w:hint="eastAsia"/>
        </w:rPr>
        <w:t xml:space="preserve">최종적으로 구한 </w:t>
      </w:r>
      <w:r>
        <w:t>path_num</w:t>
      </w:r>
      <w:r>
        <w:rPr>
          <w:rFonts w:hint="eastAsia"/>
        </w:rPr>
        <w:t xml:space="preserve">은 </w:t>
      </w:r>
      <w:r>
        <w:t>for</w:t>
      </w:r>
      <w:r>
        <w:rPr>
          <w:rFonts w:hint="eastAsia"/>
        </w:rPr>
        <w:t>문을 통해 출력한다.</w:t>
      </w:r>
    </w:p>
    <w:tbl>
      <w:tblPr>
        <w:tblStyle w:val="a5"/>
        <w:tblW w:w="7085" w:type="dxa"/>
        <w:tblInd w:w="1887" w:type="dxa"/>
        <w:tblLook w:val="04A0" w:firstRow="1" w:lastRow="0" w:firstColumn="1" w:lastColumn="0" w:noHBand="0" w:noVBand="1"/>
      </w:tblPr>
      <w:tblGrid>
        <w:gridCol w:w="702"/>
        <w:gridCol w:w="611"/>
        <w:gridCol w:w="567"/>
        <w:gridCol w:w="850"/>
        <w:gridCol w:w="1134"/>
        <w:gridCol w:w="3221"/>
      </w:tblGrid>
      <w:tr w:rsidR="0085244E" w14:paraId="1D7E6AA6" w14:textId="77777777" w:rsidTr="0085244E">
        <w:tc>
          <w:tcPr>
            <w:tcW w:w="702" w:type="dxa"/>
          </w:tcPr>
          <w:p w14:paraId="119F875B" w14:textId="1CF048E1" w:rsidR="0085244E" w:rsidRDefault="0085244E" w:rsidP="0085244E">
            <w:pPr>
              <w:jc w:val="center"/>
            </w:pPr>
            <w:r>
              <w:t>index</w:t>
            </w:r>
          </w:p>
        </w:tc>
        <w:tc>
          <w:tcPr>
            <w:tcW w:w="611" w:type="dxa"/>
          </w:tcPr>
          <w:p w14:paraId="30187AA3" w14:textId="29FA1D12" w:rsidR="0085244E" w:rsidRDefault="0085244E" w:rsidP="0085244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7" w:type="dxa"/>
          </w:tcPr>
          <w:p w14:paraId="36258B1E" w14:textId="790BF8B1" w:rsidR="0085244E" w:rsidRDefault="0085244E" w:rsidP="0085244E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50" w:type="dxa"/>
          </w:tcPr>
          <w:p w14:paraId="5956D7D0" w14:textId="3BDB2F45" w:rsidR="0085244E" w:rsidRDefault="0085244E" w:rsidP="0085244E">
            <w:pPr>
              <w:jc w:val="center"/>
            </w:pPr>
            <w:r>
              <w:t>arr[i][j]</w:t>
            </w:r>
          </w:p>
        </w:tc>
        <w:tc>
          <w:tcPr>
            <w:tcW w:w="1134" w:type="dxa"/>
          </w:tcPr>
          <w:p w14:paraId="73A21F33" w14:textId="454A8FAB" w:rsidR="0085244E" w:rsidRDefault="0085244E" w:rsidP="0085244E">
            <w:pPr>
              <w:jc w:val="center"/>
            </w:pPr>
            <w:r>
              <w:t>path[i][j]</w:t>
            </w:r>
          </w:p>
        </w:tc>
        <w:tc>
          <w:tcPr>
            <w:tcW w:w="3221" w:type="dxa"/>
          </w:tcPr>
          <w:p w14:paraId="2D93E329" w14:textId="53A63ADF" w:rsidR="0085244E" w:rsidRDefault="0085244E" w:rsidP="0085244E">
            <w:pPr>
              <w:jc w:val="center"/>
            </w:pPr>
            <w:r>
              <w:t>path_num</w:t>
            </w:r>
          </w:p>
        </w:tc>
      </w:tr>
      <w:tr w:rsidR="0085244E" w14:paraId="609AA106" w14:textId="77777777" w:rsidTr="0085244E">
        <w:tc>
          <w:tcPr>
            <w:tcW w:w="702" w:type="dxa"/>
          </w:tcPr>
          <w:p w14:paraId="15CE121D" w14:textId="2B2D6C5B" w:rsidR="0085244E" w:rsidRDefault="0085244E" w:rsidP="00852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1" w:type="dxa"/>
          </w:tcPr>
          <w:p w14:paraId="1D9991AB" w14:textId="4B1B6990" w:rsidR="0085244E" w:rsidRDefault="0085244E" w:rsidP="0085244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27760A44" w14:textId="75ADA103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6748E91" w14:textId="13A8C70D" w:rsidR="0085244E" w:rsidRDefault="0085244E" w:rsidP="00852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08E55E5" w14:textId="4CE8FD69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</w:tcPr>
          <w:p w14:paraId="1F8230E6" w14:textId="62DB9E0B" w:rsidR="0085244E" w:rsidRDefault="0085244E" w:rsidP="0085244E">
            <w:pPr>
              <w:jc w:val="center"/>
            </w:pPr>
            <w:r>
              <w:t>path_num[4]=5</w:t>
            </w:r>
          </w:p>
        </w:tc>
      </w:tr>
      <w:tr w:rsidR="0085244E" w14:paraId="3D5C66E9" w14:textId="77777777" w:rsidTr="0085244E">
        <w:tc>
          <w:tcPr>
            <w:tcW w:w="702" w:type="dxa"/>
          </w:tcPr>
          <w:p w14:paraId="2720493C" w14:textId="08A2B5C1" w:rsidR="0085244E" w:rsidRDefault="0085244E" w:rsidP="0085244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14:paraId="1CA64569" w14:textId="3EC5F381" w:rsidR="0085244E" w:rsidRDefault="0085244E" w:rsidP="008524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31C192FB" w14:textId="2106D8EB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A3065BF" w14:textId="1025C2A4" w:rsidR="0085244E" w:rsidRDefault="0085244E" w:rsidP="008524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5DBC43ED" w14:textId="214E8E1F" w:rsidR="0085244E" w:rsidRDefault="0085244E" w:rsidP="00852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1" w:type="dxa"/>
          </w:tcPr>
          <w:p w14:paraId="1A86B863" w14:textId="3D17B51E" w:rsidR="0085244E" w:rsidRDefault="0085244E" w:rsidP="0085244E">
            <w:pPr>
              <w:jc w:val="center"/>
            </w:pPr>
            <w:r>
              <w:t>path_num[3]=7</w:t>
            </w:r>
          </w:p>
        </w:tc>
      </w:tr>
      <w:tr w:rsidR="0085244E" w14:paraId="1D8E5A10" w14:textId="77777777" w:rsidTr="0085244E">
        <w:tc>
          <w:tcPr>
            <w:tcW w:w="702" w:type="dxa"/>
          </w:tcPr>
          <w:p w14:paraId="1CE4D449" w14:textId="652366A8" w:rsidR="0085244E" w:rsidRDefault="0085244E" w:rsidP="008524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14:paraId="11B0AD9E" w14:textId="60087038" w:rsidR="0085244E" w:rsidRDefault="0085244E" w:rsidP="008524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201499C" w14:textId="1EBC6758" w:rsidR="0085244E" w:rsidRDefault="0085244E" w:rsidP="00852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671BCE3" w14:textId="4711C7AB" w:rsidR="0085244E" w:rsidRDefault="0085244E" w:rsidP="00852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4683ACB" w14:textId="5DAF0118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</w:tcPr>
          <w:p w14:paraId="7DA4278D" w14:textId="06B8B9DA" w:rsidR="0085244E" w:rsidRDefault="0085244E" w:rsidP="0085244E">
            <w:pPr>
              <w:jc w:val="center"/>
            </w:pPr>
            <w:r>
              <w:t>path_num[2]=8</w:t>
            </w:r>
          </w:p>
        </w:tc>
      </w:tr>
      <w:tr w:rsidR="0085244E" w14:paraId="1078994B" w14:textId="77777777" w:rsidTr="0085244E">
        <w:tc>
          <w:tcPr>
            <w:tcW w:w="702" w:type="dxa"/>
          </w:tcPr>
          <w:p w14:paraId="7921EBCE" w14:textId="1A26280E" w:rsidR="0085244E" w:rsidRDefault="0085244E" w:rsidP="008524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14:paraId="25602F6E" w14:textId="0D570FDE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6085085" w14:textId="3CD568BF" w:rsidR="0085244E" w:rsidRDefault="0085244E" w:rsidP="00852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805FC0C" w14:textId="5C2308B4" w:rsidR="0085244E" w:rsidRDefault="0085244E" w:rsidP="008524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8A32A68" w14:textId="1DC9DAA6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</w:tcPr>
          <w:p w14:paraId="069EADA7" w14:textId="679B237A" w:rsidR="0085244E" w:rsidRDefault="0085244E" w:rsidP="0085244E">
            <w:pPr>
              <w:jc w:val="center"/>
            </w:pPr>
            <w:r>
              <w:t>path_num[1]=3</w:t>
            </w:r>
          </w:p>
        </w:tc>
      </w:tr>
      <w:tr w:rsidR="0085244E" w14:paraId="56EFB949" w14:textId="77777777" w:rsidTr="0085244E">
        <w:tc>
          <w:tcPr>
            <w:tcW w:w="702" w:type="dxa"/>
          </w:tcPr>
          <w:p w14:paraId="7D9D7981" w14:textId="44DB5F93" w:rsidR="0085244E" w:rsidRDefault="0085244E" w:rsidP="00852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14:paraId="1D4B50F6" w14:textId="2EEE76FA" w:rsidR="0085244E" w:rsidRDefault="0085244E" w:rsidP="00852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D6DB406" w14:textId="62202FB1" w:rsidR="0085244E" w:rsidRDefault="0085244E" w:rsidP="00852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4A02F09" w14:textId="07D27E02" w:rsidR="0085244E" w:rsidRDefault="0085244E" w:rsidP="008524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303932A1" w14:textId="1EEB4EF9" w:rsidR="0085244E" w:rsidRDefault="0085244E" w:rsidP="0085244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221" w:type="dxa"/>
          </w:tcPr>
          <w:p w14:paraId="1D581379" w14:textId="18D3895B" w:rsidR="0085244E" w:rsidRDefault="0085244E" w:rsidP="0085244E">
            <w:pPr>
              <w:jc w:val="center"/>
            </w:pPr>
            <w:r>
              <w:t>path_num[0]=7</w:t>
            </w:r>
          </w:p>
        </w:tc>
      </w:tr>
    </w:tbl>
    <w:p w14:paraId="6FB80D20" w14:textId="50DC8EEA" w:rsidR="0085244E" w:rsidRDefault="0085244E" w:rsidP="0085244E">
      <w:pPr>
        <w:ind w:leftChars="800" w:left="1600" w:firstLine="80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예제를 입력했을 때 </w:t>
      </w:r>
      <w:r>
        <w:t>while</w:t>
      </w:r>
      <w:r>
        <w:rPr>
          <w:rFonts w:hint="eastAsia"/>
        </w:rPr>
        <w:t xml:space="preserve">문 안에서 </w:t>
      </w:r>
      <w:r>
        <w:t>path_num</w:t>
      </w:r>
      <w:r>
        <w:rPr>
          <w:rFonts w:hint="eastAsia"/>
        </w:rPr>
        <w:t>배열이 저장되는 과정</w:t>
      </w:r>
    </w:p>
    <w:p w14:paraId="38639A06" w14:textId="77777777" w:rsidR="0085244E" w:rsidRPr="00501095" w:rsidRDefault="0085244E" w:rsidP="00501095">
      <w:pPr>
        <w:ind w:left="800"/>
      </w:pPr>
    </w:p>
    <w:sectPr w:rsidR="0085244E" w:rsidRPr="00501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BE630" w14:textId="77777777" w:rsidR="006D6984" w:rsidRDefault="006D6984" w:rsidP="007F2D68">
      <w:pPr>
        <w:spacing w:after="0" w:line="240" w:lineRule="auto"/>
      </w:pPr>
      <w:r>
        <w:separator/>
      </w:r>
    </w:p>
  </w:endnote>
  <w:endnote w:type="continuationSeparator" w:id="0">
    <w:p w14:paraId="300569D2" w14:textId="77777777" w:rsidR="006D6984" w:rsidRDefault="006D6984" w:rsidP="007F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C70E" w14:textId="77777777" w:rsidR="006D6984" w:rsidRDefault="006D6984" w:rsidP="007F2D68">
      <w:pPr>
        <w:spacing w:after="0" w:line="240" w:lineRule="auto"/>
      </w:pPr>
      <w:r>
        <w:separator/>
      </w:r>
    </w:p>
  </w:footnote>
  <w:footnote w:type="continuationSeparator" w:id="0">
    <w:p w14:paraId="4AA760B6" w14:textId="77777777" w:rsidR="006D6984" w:rsidRDefault="006D6984" w:rsidP="007F2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0004C"/>
    <w:multiLevelType w:val="hybridMultilevel"/>
    <w:tmpl w:val="27E25A64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FFA6353"/>
    <w:multiLevelType w:val="hybridMultilevel"/>
    <w:tmpl w:val="62D2697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0453B62"/>
    <w:multiLevelType w:val="hybridMultilevel"/>
    <w:tmpl w:val="3C7E0544"/>
    <w:lvl w:ilvl="0" w:tplc="F4F625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D76771"/>
    <w:multiLevelType w:val="hybridMultilevel"/>
    <w:tmpl w:val="2944928C"/>
    <w:lvl w:ilvl="0" w:tplc="CBE00528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095494"/>
    <w:multiLevelType w:val="hybridMultilevel"/>
    <w:tmpl w:val="0A20D9FE"/>
    <w:lvl w:ilvl="0" w:tplc="E30A8B0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3EDD6182"/>
    <w:multiLevelType w:val="hybridMultilevel"/>
    <w:tmpl w:val="2FFC5F5E"/>
    <w:lvl w:ilvl="0" w:tplc="5AAE56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5276D"/>
    <w:multiLevelType w:val="hybridMultilevel"/>
    <w:tmpl w:val="94D8A158"/>
    <w:lvl w:ilvl="0" w:tplc="BC56A498">
      <w:start w:val="1"/>
      <w:numFmt w:val="decimalZero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85E120F"/>
    <w:multiLevelType w:val="hybridMultilevel"/>
    <w:tmpl w:val="5C580C3A"/>
    <w:lvl w:ilvl="0" w:tplc="10F84116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0574FE7"/>
    <w:multiLevelType w:val="hybridMultilevel"/>
    <w:tmpl w:val="1F205E40"/>
    <w:lvl w:ilvl="0" w:tplc="FE70A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1806759"/>
    <w:multiLevelType w:val="hybridMultilevel"/>
    <w:tmpl w:val="8FE49EC2"/>
    <w:lvl w:ilvl="0" w:tplc="D622801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606815"/>
    <w:multiLevelType w:val="hybridMultilevel"/>
    <w:tmpl w:val="709A36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B17EAE"/>
    <w:multiLevelType w:val="hybridMultilevel"/>
    <w:tmpl w:val="69F419AE"/>
    <w:lvl w:ilvl="0" w:tplc="BC56A498">
      <w:start w:val="1"/>
      <w:numFmt w:val="decimalZero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ED5FB3"/>
    <w:multiLevelType w:val="hybridMultilevel"/>
    <w:tmpl w:val="C5A4C566"/>
    <w:lvl w:ilvl="0" w:tplc="B9EA005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E3759AF"/>
    <w:multiLevelType w:val="hybridMultilevel"/>
    <w:tmpl w:val="DE949052"/>
    <w:lvl w:ilvl="0" w:tplc="127A38B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2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03"/>
    <w:rsid w:val="00052D04"/>
    <w:rsid w:val="000533BB"/>
    <w:rsid w:val="00082CAF"/>
    <w:rsid w:val="000A4397"/>
    <w:rsid w:val="000A7328"/>
    <w:rsid w:val="000B2720"/>
    <w:rsid w:val="000D5D55"/>
    <w:rsid w:val="001016FB"/>
    <w:rsid w:val="00111BA4"/>
    <w:rsid w:val="00172D04"/>
    <w:rsid w:val="00185262"/>
    <w:rsid w:val="002021AF"/>
    <w:rsid w:val="0024750F"/>
    <w:rsid w:val="00254DC6"/>
    <w:rsid w:val="002823FC"/>
    <w:rsid w:val="002C4A4E"/>
    <w:rsid w:val="002D6B57"/>
    <w:rsid w:val="002D7146"/>
    <w:rsid w:val="002E21A6"/>
    <w:rsid w:val="002E3973"/>
    <w:rsid w:val="002F7741"/>
    <w:rsid w:val="00381E75"/>
    <w:rsid w:val="00392F16"/>
    <w:rsid w:val="00393DE6"/>
    <w:rsid w:val="003B1077"/>
    <w:rsid w:val="003E588F"/>
    <w:rsid w:val="00406ACD"/>
    <w:rsid w:val="00425C46"/>
    <w:rsid w:val="004435C4"/>
    <w:rsid w:val="00461DFE"/>
    <w:rsid w:val="004F444E"/>
    <w:rsid w:val="00501095"/>
    <w:rsid w:val="00522312"/>
    <w:rsid w:val="005514D3"/>
    <w:rsid w:val="005757E5"/>
    <w:rsid w:val="005A28B8"/>
    <w:rsid w:val="005A47C5"/>
    <w:rsid w:val="005A7DCB"/>
    <w:rsid w:val="00605363"/>
    <w:rsid w:val="006552A5"/>
    <w:rsid w:val="00657B73"/>
    <w:rsid w:val="0066350D"/>
    <w:rsid w:val="006762B8"/>
    <w:rsid w:val="006B76C3"/>
    <w:rsid w:val="006C2467"/>
    <w:rsid w:val="006D6984"/>
    <w:rsid w:val="00726D3D"/>
    <w:rsid w:val="00730CF1"/>
    <w:rsid w:val="00743BBB"/>
    <w:rsid w:val="00760DB6"/>
    <w:rsid w:val="0078515E"/>
    <w:rsid w:val="007B4394"/>
    <w:rsid w:val="007B4A66"/>
    <w:rsid w:val="007C2D1D"/>
    <w:rsid w:val="007E2612"/>
    <w:rsid w:val="007F2D68"/>
    <w:rsid w:val="008209A7"/>
    <w:rsid w:val="00820D52"/>
    <w:rsid w:val="00830CAF"/>
    <w:rsid w:val="00846DA2"/>
    <w:rsid w:val="0085244E"/>
    <w:rsid w:val="008678B7"/>
    <w:rsid w:val="00876427"/>
    <w:rsid w:val="00886928"/>
    <w:rsid w:val="008F6B26"/>
    <w:rsid w:val="009054BA"/>
    <w:rsid w:val="009431DF"/>
    <w:rsid w:val="0094415C"/>
    <w:rsid w:val="00953941"/>
    <w:rsid w:val="00980A98"/>
    <w:rsid w:val="00980AB9"/>
    <w:rsid w:val="00984C71"/>
    <w:rsid w:val="009C4D45"/>
    <w:rsid w:val="009F4B8D"/>
    <w:rsid w:val="00A01991"/>
    <w:rsid w:val="00A31805"/>
    <w:rsid w:val="00A338BA"/>
    <w:rsid w:val="00A36D73"/>
    <w:rsid w:val="00A4166E"/>
    <w:rsid w:val="00A43841"/>
    <w:rsid w:val="00A500A6"/>
    <w:rsid w:val="00A50E51"/>
    <w:rsid w:val="00A57F44"/>
    <w:rsid w:val="00A664C9"/>
    <w:rsid w:val="00A72966"/>
    <w:rsid w:val="00AA25ED"/>
    <w:rsid w:val="00AA4F9C"/>
    <w:rsid w:val="00AE5B15"/>
    <w:rsid w:val="00AF4F6E"/>
    <w:rsid w:val="00B22403"/>
    <w:rsid w:val="00B336E7"/>
    <w:rsid w:val="00B358C3"/>
    <w:rsid w:val="00B64F24"/>
    <w:rsid w:val="00B7126A"/>
    <w:rsid w:val="00B92408"/>
    <w:rsid w:val="00BA344D"/>
    <w:rsid w:val="00BD6AD2"/>
    <w:rsid w:val="00BE6565"/>
    <w:rsid w:val="00C074C7"/>
    <w:rsid w:val="00C43B32"/>
    <w:rsid w:val="00C515D0"/>
    <w:rsid w:val="00C60E1F"/>
    <w:rsid w:val="00C63EF4"/>
    <w:rsid w:val="00C65AD7"/>
    <w:rsid w:val="00C87424"/>
    <w:rsid w:val="00CB4521"/>
    <w:rsid w:val="00CD18FA"/>
    <w:rsid w:val="00CE120A"/>
    <w:rsid w:val="00D21964"/>
    <w:rsid w:val="00D2260E"/>
    <w:rsid w:val="00D5025C"/>
    <w:rsid w:val="00D81F02"/>
    <w:rsid w:val="00D82FC9"/>
    <w:rsid w:val="00D83C4E"/>
    <w:rsid w:val="00DA67CD"/>
    <w:rsid w:val="00DA7D02"/>
    <w:rsid w:val="00DB10FD"/>
    <w:rsid w:val="00DC698D"/>
    <w:rsid w:val="00DF1587"/>
    <w:rsid w:val="00E137A9"/>
    <w:rsid w:val="00E45269"/>
    <w:rsid w:val="00E71A31"/>
    <w:rsid w:val="00E72BDF"/>
    <w:rsid w:val="00E84469"/>
    <w:rsid w:val="00E96DD3"/>
    <w:rsid w:val="00EB401A"/>
    <w:rsid w:val="00EC46B2"/>
    <w:rsid w:val="00EC70CA"/>
    <w:rsid w:val="00EF3A1B"/>
    <w:rsid w:val="00F24A27"/>
    <w:rsid w:val="00F40B41"/>
    <w:rsid w:val="00F55949"/>
    <w:rsid w:val="00F76191"/>
    <w:rsid w:val="00F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CEF93"/>
  <w15:chartTrackingRefBased/>
  <w15:docId w15:val="{267C0A0D-2AF7-4CA4-B521-09F2B90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7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A3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44D"/>
    <w:rPr>
      <w:rFonts w:ascii="굴림체" w:eastAsia="굴림체" w:hAnsi="굴림체" w:cs="굴림체"/>
      <w:kern w:val="0"/>
      <w:sz w:val="24"/>
      <w:szCs w:val="24"/>
    </w:rPr>
  </w:style>
  <w:style w:type="paragraph" w:customStyle="1" w:styleId="a4">
    <w:name w:val="바탕글"/>
    <w:basedOn w:val="a"/>
    <w:rsid w:val="00DC698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4F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F2D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2D68"/>
  </w:style>
  <w:style w:type="paragraph" w:styleId="a7">
    <w:name w:val="footer"/>
    <w:basedOn w:val="a"/>
    <w:link w:val="Char0"/>
    <w:uiPriority w:val="99"/>
    <w:unhideWhenUsed/>
    <w:rsid w:val="007F2D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김시현(컴퓨터공학전공)</cp:lastModifiedBy>
  <cp:revision>126</cp:revision>
  <dcterms:created xsi:type="dcterms:W3CDTF">2020-04-27T06:13:00Z</dcterms:created>
  <dcterms:modified xsi:type="dcterms:W3CDTF">2020-09-09T05:48:00Z</dcterms:modified>
</cp:coreProperties>
</file>