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DB91B" w14:textId="77777777" w:rsidR="000820B2" w:rsidRDefault="000820B2">
      <w:r>
        <w:t>Seungjin Kim</w:t>
      </w:r>
    </w:p>
    <w:p w14:paraId="39A2EDC5" w14:textId="77777777" w:rsidR="000820B2" w:rsidRDefault="000820B2">
      <w:r>
        <w:t>CSCE 313</w:t>
      </w:r>
    </w:p>
    <w:p w14:paraId="3A886872" w14:textId="77777777" w:rsidR="000820B2" w:rsidRDefault="000820B2">
      <w:r>
        <w:t xml:space="preserve">PA2 </w:t>
      </w:r>
    </w:p>
    <w:p w14:paraId="1E1BBB00" w14:textId="77777777" w:rsidR="000820B2" w:rsidRDefault="000820B2"/>
    <w:p w14:paraId="28E1C3D2" w14:textId="77777777" w:rsidR="00A32476" w:rsidRDefault="000820B2">
      <w:r>
        <w:t xml:space="preserve">Parse there are two function for handling </w:t>
      </w:r>
      <w:r w:rsidR="00F87877">
        <w:t xml:space="preserve">parsing, one is </w:t>
      </w:r>
      <w:proofErr w:type="spellStart"/>
      <w:r w:rsidR="00F87877">
        <w:t>parseCommand</w:t>
      </w:r>
      <w:proofErr w:type="spellEnd"/>
      <w:r w:rsidR="00F87877">
        <w:t xml:space="preserve"> which takes line as a input and it first trim and take off the ‘\n’ and </w:t>
      </w:r>
      <w:r w:rsidR="00457250">
        <w:t>check it should w</w:t>
      </w:r>
      <w:r w:rsidR="00AD7EB9">
        <w:t xml:space="preserve">ork at background or foreground and loop all the command line checking if it’s pipe </w:t>
      </w:r>
      <w:proofErr w:type="gramStart"/>
      <w:r w:rsidR="00AD7EB9">
        <w:t>or  end</w:t>
      </w:r>
      <w:proofErr w:type="gramEnd"/>
      <w:r w:rsidR="00AD7EB9">
        <w:t xml:space="preserve"> of string . If there is pipe or it is end of string it </w:t>
      </w:r>
      <w:r w:rsidR="00A32476">
        <w:t xml:space="preserve">tokenizes each command using </w:t>
      </w:r>
      <w:proofErr w:type="spellStart"/>
      <w:r w:rsidR="00A32476">
        <w:t>strtok</w:t>
      </w:r>
      <w:proofErr w:type="spellEnd"/>
      <w:r w:rsidR="00A32476">
        <w:t xml:space="preserve"> in the </w:t>
      </w:r>
      <w:proofErr w:type="spellStart"/>
      <w:r w:rsidR="00A32476">
        <w:t>parseCommandChunk</w:t>
      </w:r>
      <w:proofErr w:type="spellEnd"/>
      <w:r w:rsidR="00A32476">
        <w:t xml:space="preserve"> and get which </w:t>
      </w:r>
      <w:proofErr w:type="gramStart"/>
      <w:r w:rsidR="008C05CF">
        <w:t>command</w:t>
      </w:r>
      <w:proofErr w:type="gramEnd"/>
      <w:r w:rsidR="00A32476">
        <w:t xml:space="preserve"> it is and it’s arguments.</w:t>
      </w:r>
    </w:p>
    <w:p w14:paraId="78221A70" w14:textId="77777777" w:rsidR="00A32476" w:rsidRDefault="00A32476"/>
    <w:p w14:paraId="4F5D4202" w14:textId="77777777" w:rsidR="00A32476" w:rsidRDefault="00A32476">
      <w:r>
        <w:t>Redirection.</w:t>
      </w:r>
    </w:p>
    <w:p w14:paraId="47BA225D" w14:textId="77777777" w:rsidR="00A32476" w:rsidRDefault="00EF4699">
      <w:r>
        <w:t xml:space="preserve">Before creating redirection, it checks if the process has any </w:t>
      </w:r>
      <w:proofErr w:type="spellStart"/>
      <w:r>
        <w:t>input_direction</w:t>
      </w:r>
      <w:proofErr w:type="spellEnd"/>
      <w:r>
        <w:t xml:space="preserve"> or </w:t>
      </w:r>
      <w:proofErr w:type="spellStart"/>
      <w:r>
        <w:t>out_putdirection</w:t>
      </w:r>
      <w:proofErr w:type="spellEnd"/>
      <w:r>
        <w:t xml:space="preserve"> for redirection</w:t>
      </w:r>
      <w:r w:rsidR="004E54C0">
        <w:t xml:space="preserve"> and its indicated file is valid.</w:t>
      </w:r>
      <w:r>
        <w:t xml:space="preserve"> </w:t>
      </w:r>
      <w:r w:rsidR="004E54C0">
        <w:t xml:space="preserve">If It’s is valid, then it calls </w:t>
      </w:r>
      <w:proofErr w:type="spellStart"/>
      <w:r w:rsidR="004E54C0">
        <w:t>launchProcess</w:t>
      </w:r>
      <w:proofErr w:type="spellEnd"/>
      <w:r w:rsidR="004E54C0">
        <w:t xml:space="preserve"> which check </w:t>
      </w:r>
      <w:proofErr w:type="spellStart"/>
      <w:r w:rsidR="004E54C0">
        <w:t>childpid</w:t>
      </w:r>
      <w:proofErr w:type="spellEnd"/>
      <w:r w:rsidR="004E54C0">
        <w:t xml:space="preserve"> using fork and if the value is 0 then it duplicate it with dup2</w:t>
      </w:r>
      <w:proofErr w:type="gramStart"/>
      <w:r w:rsidR="004E54C0">
        <w:t>()function</w:t>
      </w:r>
      <w:proofErr w:type="gramEnd"/>
      <w:r w:rsidR="004E54C0">
        <w:t>.</w:t>
      </w:r>
    </w:p>
    <w:p w14:paraId="4AC5293E" w14:textId="77777777" w:rsidR="004E54C0" w:rsidRDefault="004E54C0"/>
    <w:p w14:paraId="08CC191A" w14:textId="77777777" w:rsidR="004E54C0" w:rsidRDefault="004E54C0">
      <w:r>
        <w:t>Piping</w:t>
      </w:r>
    </w:p>
    <w:p w14:paraId="24176CEF" w14:textId="2FE8E8E7" w:rsidR="004E54C0" w:rsidRDefault="00C023F3">
      <w:r>
        <w:t>For the piping it is needed to be parse and extract the individual commands that are being piped and store them in a separate array, but for me since process object have to next process, I put the piped process in the next variab</w:t>
      </w:r>
      <w:bookmarkStart w:id="0" w:name="_GoBack"/>
      <w:bookmarkEnd w:id="0"/>
      <w:r>
        <w:t>le using pipe functions.</w:t>
      </w:r>
    </w:p>
    <w:sectPr w:rsidR="004E54C0" w:rsidSect="00981A4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7A7"/>
    <w:rsid w:val="000820B2"/>
    <w:rsid w:val="002E2B6D"/>
    <w:rsid w:val="00457250"/>
    <w:rsid w:val="004E54C0"/>
    <w:rsid w:val="008447A7"/>
    <w:rsid w:val="008C05CF"/>
    <w:rsid w:val="00981A45"/>
    <w:rsid w:val="009F768C"/>
    <w:rsid w:val="00A32476"/>
    <w:rsid w:val="00AD7EB9"/>
    <w:rsid w:val="00B771A2"/>
    <w:rsid w:val="00C00230"/>
    <w:rsid w:val="00C023F3"/>
    <w:rsid w:val="00DB6C48"/>
    <w:rsid w:val="00DC5B92"/>
    <w:rsid w:val="00EF4699"/>
    <w:rsid w:val="00F8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3CD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150</Words>
  <Characters>859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Kim</dc:creator>
  <cp:keywords/>
  <dc:description/>
  <cp:lastModifiedBy>Seungjin Kim</cp:lastModifiedBy>
  <cp:revision>2</cp:revision>
  <dcterms:created xsi:type="dcterms:W3CDTF">2018-10-08T03:18:00Z</dcterms:created>
  <dcterms:modified xsi:type="dcterms:W3CDTF">2018-10-15T13:58:00Z</dcterms:modified>
</cp:coreProperties>
</file>