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CA" w:rsidRPr="007305AB" w:rsidRDefault="005A7CCA" w:rsidP="005A7CCA">
      <w:pPr>
        <w:rPr>
          <w:rFonts w:asciiTheme="majorHAnsi" w:eastAsiaTheme="majorHAnsi" w:hAnsiTheme="majorHAnsi"/>
          <w:b/>
        </w:rPr>
      </w:pPr>
      <w:r w:rsidRPr="005A7CCA">
        <w:rPr>
          <w:rFonts w:asciiTheme="majorHAnsi" w:eastAsiaTheme="majorHAnsi" w:hAnsiTheme="majorHAnsi"/>
          <w:b/>
          <w:sz w:val="24"/>
        </w:rPr>
        <w:t>Ik fk 스위치(+</w:t>
      </w:r>
      <w:r w:rsidRPr="005A7CCA">
        <w:rPr>
          <w:rFonts w:asciiTheme="majorHAnsi" w:eastAsiaTheme="majorHAnsi" w:hAnsiTheme="majorHAnsi" w:hint="eastAsia"/>
          <w:b/>
          <w:sz w:val="24"/>
        </w:rPr>
        <w:t>스트레치</w:t>
      </w:r>
      <w:r w:rsidRPr="005A7CCA">
        <w:rPr>
          <w:rFonts w:asciiTheme="majorHAnsi" w:eastAsiaTheme="majorHAnsi" w:hAnsiTheme="majorHAnsi"/>
          <w:b/>
          <w:sz w:val="24"/>
        </w:rPr>
        <w:t>)</w:t>
      </w:r>
    </w:p>
    <w:p w:rsidR="005A7CCA" w:rsidRPr="00415578" w:rsidRDefault="007305AB" w:rsidP="005A7CCA">
      <w:pPr>
        <w:rPr>
          <w:u w:val="single"/>
        </w:rPr>
      </w:pPr>
      <w:r w:rsidRPr="00415578">
        <w:rPr>
          <w:rFonts w:hint="eastAsia"/>
          <w:u w:val="single"/>
        </w:rPr>
        <w:t>1</w:t>
      </w:r>
      <w:r w:rsidRPr="00415578">
        <w:rPr>
          <w:u w:val="single"/>
        </w:rPr>
        <w:t xml:space="preserve">단계 </w:t>
      </w:r>
      <w:r w:rsidR="005A7CCA" w:rsidRPr="00415578">
        <w:rPr>
          <w:rFonts w:hint="eastAsia"/>
          <w:u w:val="single"/>
        </w:rPr>
        <w:t>구상</w:t>
      </w:r>
      <w:r w:rsidR="00415578" w:rsidRPr="00415578">
        <w:rPr>
          <w:rFonts w:hint="eastAsia"/>
          <w:u w:val="single"/>
        </w:rPr>
        <w:t>-</w:t>
      </w:r>
      <w:r w:rsidR="00415578" w:rsidRPr="00415578">
        <w:rPr>
          <w:u w:val="single"/>
        </w:rPr>
        <w:t>&gt;2</w:t>
      </w:r>
      <w:r w:rsidR="00415578" w:rsidRPr="00415578">
        <w:rPr>
          <w:rFonts w:hint="eastAsia"/>
          <w:u w:val="single"/>
        </w:rPr>
        <w:t>단계 분할-</w:t>
      </w:r>
      <w:r w:rsidR="00415578" w:rsidRPr="00415578">
        <w:rPr>
          <w:u w:val="single"/>
        </w:rPr>
        <w:t>&gt;3</w:t>
      </w:r>
      <w:r w:rsidR="00415578" w:rsidRPr="00415578">
        <w:rPr>
          <w:rFonts w:hint="eastAsia"/>
          <w:u w:val="single"/>
        </w:rPr>
        <w:t>단계 메소드 작성-</w:t>
      </w:r>
      <w:r w:rsidR="00415578" w:rsidRPr="00415578">
        <w:rPr>
          <w:u w:val="single"/>
        </w:rPr>
        <w:t>&gt;4</w:t>
      </w:r>
      <w:r w:rsidR="00415578" w:rsidRPr="00415578">
        <w:rPr>
          <w:rFonts w:hint="eastAsia"/>
          <w:u w:val="single"/>
        </w:rPr>
        <w:t>단계 수정</w:t>
      </w:r>
    </w:p>
    <w:p w:rsidR="007305AB" w:rsidRDefault="007305AB" w:rsidP="005A7CCA"/>
    <w:p w:rsidR="005A7CCA" w:rsidRDefault="005A7CCA" w:rsidP="005A7CCA">
      <w:r>
        <w:rPr>
          <w:rFonts w:hint="eastAsia"/>
        </w:rPr>
        <w:t>최상위</w:t>
      </w:r>
      <w:r w:rsidR="007305AB">
        <w:t xml:space="preserve"> -</w:t>
      </w:r>
      <w:r w:rsidR="009370CE">
        <w:t xml:space="preserve"> </w:t>
      </w:r>
      <w:r w:rsidR="002D758F">
        <w:rPr>
          <w:rFonts w:hint="eastAsia"/>
        </w:rPr>
        <w:t>c</w:t>
      </w:r>
      <w:r w:rsidR="002D758F">
        <w:t xml:space="preserve">lass </w:t>
      </w:r>
      <w:r w:rsidRPr="005A7CCA">
        <w:t>Arm_build</w:t>
      </w:r>
    </w:p>
    <w:p w:rsidR="0027251A" w:rsidRDefault="0027251A" w:rsidP="005A7CCA"/>
    <w:p w:rsidR="00D721A2" w:rsidRDefault="00D721A2" w:rsidP="005A7CCA">
      <w:r>
        <w:rPr>
          <w:rFonts w:hint="eastAsia"/>
        </w:rPr>
        <w:t>실행 조건-</w:t>
      </w:r>
      <w:r>
        <w:t xml:space="preserve"> </w:t>
      </w:r>
      <w:r>
        <w:rPr>
          <w:rFonts w:hint="eastAsia"/>
        </w:rPr>
        <w:t>디폴트 조인트가 씬 내에 있어야 함</w:t>
      </w:r>
      <w:r w:rsidR="00BC75C9">
        <w:rPr>
          <w:rFonts w:hint="eastAsia"/>
        </w:rPr>
        <w:t>.</w:t>
      </w:r>
      <w:r w:rsidR="00BC75C9">
        <w:t xml:space="preserve"> </w:t>
      </w:r>
      <w:r w:rsidR="00BC75C9">
        <w:rPr>
          <w:rFonts w:hint="eastAsia"/>
        </w:rPr>
        <w:t>혹은 선택한 오브젝트에 디폴트 조인트가 있어야 함.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최소 두개</w:t>
      </w:r>
      <w:r w:rsidR="00B67C8E">
        <w:rPr>
          <w:rFonts w:hint="eastAsia"/>
        </w:rPr>
        <w:t>,</w:t>
      </w:r>
      <w:r w:rsidR="00B67C8E">
        <w:t xml:space="preserve"> </w:t>
      </w:r>
      <w:r w:rsidR="00B67C8E">
        <w:rPr>
          <w:rFonts w:hint="eastAsia"/>
        </w:rPr>
        <w:t>이름</w:t>
      </w:r>
      <w:r w:rsidR="00BC75C9">
        <w:rPr>
          <w:rFonts w:hint="eastAsia"/>
        </w:rPr>
        <w:t xml:space="preserve">은 </w:t>
      </w:r>
      <w:r w:rsidR="0017705D">
        <w:t>Df1</w:t>
      </w:r>
      <w:r w:rsidR="00B67C8E" w:rsidRPr="00B67C8E">
        <w:t>_Jnt</w:t>
      </w:r>
      <w:r w:rsidR="0017705D">
        <w:t>, Df2</w:t>
      </w:r>
      <w:r w:rsidR="0017705D" w:rsidRPr="00B67C8E">
        <w:t>_Jnt</w:t>
      </w:r>
      <w:r w:rsidR="0017705D">
        <w:t>, Df3</w:t>
      </w:r>
      <w:r w:rsidR="0017705D" w:rsidRPr="00B67C8E">
        <w:t>_Jnt</w:t>
      </w:r>
      <w:r w:rsidR="002D758F">
        <w:t xml:space="preserve">, </w:t>
      </w:r>
      <w:r w:rsidR="002D758F">
        <w:rPr>
          <w:rFonts w:hint="eastAsia"/>
        </w:rPr>
        <w:t>축방향</w:t>
      </w:r>
      <w:r w:rsidR="004839D9">
        <w:rPr>
          <w:rFonts w:hint="eastAsia"/>
        </w:rPr>
        <w:t xml:space="preserve"> </w:t>
      </w:r>
      <w:r w:rsidR="002D758F">
        <w:rPr>
          <w:rFonts w:hint="eastAsia"/>
        </w:rPr>
        <w:t>y</w:t>
      </w:r>
      <w:r>
        <w:rPr>
          <w:rFonts w:hint="eastAsia"/>
        </w:rPr>
        <w:t>)</w:t>
      </w:r>
    </w:p>
    <w:p w:rsidR="000C300D" w:rsidRDefault="000C300D" w:rsidP="005A7CCA"/>
    <w:p w:rsidR="002A38FC" w:rsidRDefault="009370CE" w:rsidP="00452ABB">
      <w:r>
        <w:rPr>
          <w:rFonts w:hint="eastAsia"/>
        </w:rPr>
        <w:t>메소드0</w:t>
      </w:r>
      <w:r w:rsidR="007B3CB6">
        <w:t>.</w:t>
      </w:r>
      <w:r>
        <w:rPr>
          <w:rFonts w:hint="eastAsia"/>
        </w:rPr>
        <w:t xml:space="preserve"> </w:t>
      </w:r>
      <w:r w:rsidRPr="009370CE">
        <w:t>def __init__(self):</w:t>
      </w:r>
    </w:p>
    <w:p w:rsidR="00A27E58" w:rsidRDefault="00A27E58" w:rsidP="00A27E58"/>
    <w:p w:rsidR="000C300D" w:rsidRDefault="000C300D" w:rsidP="00A27E58">
      <w:r>
        <w:rPr>
          <w:rFonts w:hint="eastAsia"/>
        </w:rPr>
        <w:t>메소드</w:t>
      </w:r>
      <w:r w:rsidR="009370CE">
        <w:t>1</w:t>
      </w:r>
      <w:r w:rsidR="007B3CB6">
        <w:t>.</w:t>
      </w:r>
      <w:r>
        <w:t xml:space="preserve"> def</w:t>
      </w:r>
      <w:r w:rsidR="009370CE">
        <w:t xml:space="preserve"> </w:t>
      </w:r>
      <w:r w:rsidR="00A27E58">
        <w:t>Base_build_function()</w:t>
      </w:r>
    </w:p>
    <w:p w:rsidR="00B67C8E" w:rsidRDefault="000C300D" w:rsidP="005A7CCA">
      <w:r>
        <w:rPr>
          <w:rFonts w:hint="eastAsia"/>
        </w:rPr>
        <w:t>1</w:t>
      </w:r>
      <w:r>
        <w:t xml:space="preserve">) </w:t>
      </w:r>
      <w:r w:rsidR="002D758F">
        <w:t>Df1</w:t>
      </w:r>
      <w:r w:rsidR="002D758F" w:rsidRPr="00B67C8E">
        <w:t>_Jnt</w:t>
      </w:r>
      <w:r w:rsidR="002D758F">
        <w:t xml:space="preserve"> </w:t>
      </w:r>
      <w:r w:rsidR="00EF4A34">
        <w:rPr>
          <w:rFonts w:hint="eastAsia"/>
        </w:rPr>
        <w:t>위치</w:t>
      </w:r>
      <w:r w:rsidR="007B3CB6">
        <w:rPr>
          <w:rFonts w:hint="eastAsia"/>
        </w:rPr>
        <w:t>(만</w:t>
      </w:r>
      <w:r w:rsidR="007B3CB6">
        <w:t>)</w:t>
      </w:r>
      <w:r w:rsidR="00EF4A34">
        <w:rPr>
          <w:rFonts w:hint="eastAsia"/>
        </w:rPr>
        <w:t xml:space="preserve"> 참조하여 </w:t>
      </w:r>
      <w:r>
        <w:rPr>
          <w:rFonts w:hint="eastAsia"/>
        </w:rPr>
        <w:t xml:space="preserve">전체 </w:t>
      </w:r>
      <w:r w:rsidR="00E71F7E">
        <w:rPr>
          <w:rFonts w:hint="eastAsia"/>
        </w:rPr>
        <w:t>컨트롤러</w:t>
      </w:r>
      <w:r>
        <w:rPr>
          <w:rFonts w:hint="eastAsia"/>
        </w:rPr>
        <w:t xml:space="preserve"> </w:t>
      </w:r>
      <w:r w:rsidR="00FB0D9D">
        <w:rPr>
          <w:rFonts w:hint="eastAsia"/>
        </w:rPr>
        <w:t>만들기</w:t>
      </w:r>
      <w:r>
        <w:rPr>
          <w:rFonts w:hint="eastAsia"/>
        </w:rPr>
        <w:t xml:space="preserve"> </w:t>
      </w:r>
      <w:r w:rsidR="00FB0D9D">
        <w:t>(</w:t>
      </w:r>
      <w:r>
        <w:rPr>
          <w:rFonts w:hint="eastAsia"/>
        </w:rPr>
        <w:t>어트리뷰트에 스트레치와 스위치 기능을 추가</w:t>
      </w:r>
      <w:r w:rsidR="00FB0D9D">
        <w:rPr>
          <w:rFonts w:hint="eastAsia"/>
        </w:rPr>
        <w:t>,</w:t>
      </w:r>
      <w:r w:rsidR="00FB0D9D">
        <w:t xml:space="preserve"> </w:t>
      </w:r>
      <w:r w:rsidR="00FB0D9D">
        <w:rPr>
          <w:rFonts w:hint="eastAsia"/>
        </w:rPr>
        <w:t>이름:</w:t>
      </w:r>
      <w:r w:rsidR="00002B93" w:rsidRPr="00002B93">
        <w:t xml:space="preserve"> Root_Ctrl</w:t>
      </w:r>
      <w:r w:rsidR="00FB0D9D">
        <w:rPr>
          <w:rFonts w:hint="eastAsia"/>
        </w:rPr>
        <w:t>)</w:t>
      </w:r>
      <w:r w:rsidR="002B21E2">
        <w:t xml:space="preserve"> </w:t>
      </w:r>
    </w:p>
    <w:p w:rsidR="00A57E03" w:rsidRDefault="002B21E2" w:rsidP="005A7CCA">
      <w:r>
        <w:t xml:space="preserve">1-1) </w:t>
      </w:r>
      <w:r>
        <w:rPr>
          <w:rFonts w:hint="eastAsia"/>
        </w:rPr>
        <w:t>커브를 만든 다음 매치트랜스 폼</w:t>
      </w:r>
    </w:p>
    <w:p w:rsidR="006A6A86" w:rsidRDefault="006A6A86" w:rsidP="005A7CCA">
      <w:r>
        <w:rPr>
          <w:rFonts w:hint="eastAsia"/>
        </w:rPr>
        <w:t>메소드2</w:t>
      </w:r>
      <w:r>
        <w:t>.</w:t>
      </w:r>
      <w:r w:rsidRPr="006A6A86">
        <w:t xml:space="preserve"> def ik_BaseJnt_function():</w:t>
      </w:r>
    </w:p>
    <w:p w:rsidR="0017705D" w:rsidRDefault="007B3CB6" w:rsidP="005A7CCA">
      <w:r>
        <w:t>2</w:t>
      </w:r>
      <w:r w:rsidR="0017705D">
        <w:t xml:space="preserve">) </w:t>
      </w:r>
      <w:r w:rsidR="002A38FC">
        <w:t xml:space="preserve">디폴트 </w:t>
      </w:r>
      <w:r w:rsidR="002A38FC">
        <w:rPr>
          <w:rFonts w:hint="eastAsia"/>
        </w:rPr>
        <w:t>조인트 위치를 기준으로 i</w:t>
      </w:r>
      <w:r w:rsidR="002A38FC">
        <w:t>k 조인트 생성</w:t>
      </w:r>
      <w:r w:rsidR="002A38FC">
        <w:rPr>
          <w:rFonts w:hint="eastAsia"/>
        </w:rPr>
        <w:t xml:space="preserve"> (</w:t>
      </w:r>
      <w:r w:rsidR="002A38FC" w:rsidRPr="005A7CCA">
        <w:t>Arm1Ik_Jnt</w:t>
      </w:r>
      <w:r w:rsidR="00996FC0">
        <w:t xml:space="preserve">, </w:t>
      </w:r>
      <w:r w:rsidR="002A38FC">
        <w:t>Arm2</w:t>
      </w:r>
      <w:r w:rsidR="002A38FC" w:rsidRPr="005A7CCA">
        <w:t>Ik_Jnt</w:t>
      </w:r>
      <w:r w:rsidR="00996FC0">
        <w:t xml:space="preserve">, </w:t>
      </w:r>
      <w:r w:rsidR="002A38FC">
        <w:t>Arm3</w:t>
      </w:r>
      <w:r w:rsidR="002A38FC" w:rsidRPr="005A7CCA">
        <w:t>Ik_Jnt</w:t>
      </w:r>
      <w:r w:rsidR="002A38FC">
        <w:t>)</w:t>
      </w:r>
    </w:p>
    <w:p w:rsidR="006A6A86" w:rsidRDefault="006A6A86" w:rsidP="005A7CCA">
      <w:r>
        <w:rPr>
          <w:rFonts w:hint="eastAsia"/>
        </w:rPr>
        <w:t>메소드</w:t>
      </w:r>
      <w:r>
        <w:t xml:space="preserve">3. def </w:t>
      </w:r>
      <w:r>
        <w:rPr>
          <w:rFonts w:hint="eastAsia"/>
        </w:rPr>
        <w:t>f</w:t>
      </w:r>
      <w:r w:rsidRPr="006A6A86">
        <w:t>k_BaseJnt_function():</w:t>
      </w:r>
    </w:p>
    <w:p w:rsidR="0017705D" w:rsidRDefault="007B3CB6" w:rsidP="005A7CCA">
      <w:r>
        <w:t>3</w:t>
      </w:r>
      <w:r w:rsidR="0017705D">
        <w:t xml:space="preserve">) </w:t>
      </w:r>
      <w:r w:rsidR="002A38FC">
        <w:t xml:space="preserve">디폴트 </w:t>
      </w:r>
      <w:r w:rsidR="002A38FC">
        <w:rPr>
          <w:rFonts w:hint="eastAsia"/>
        </w:rPr>
        <w:t>조인트 위치를 기준으로</w:t>
      </w:r>
      <w:r w:rsidR="002A38FC">
        <w:t xml:space="preserve"> fk 조인트 생성</w:t>
      </w:r>
      <w:r w:rsidR="002A38FC">
        <w:rPr>
          <w:rFonts w:hint="eastAsia"/>
        </w:rPr>
        <w:t xml:space="preserve"> </w:t>
      </w:r>
      <w:r w:rsidR="002A38FC">
        <w:t>(</w:t>
      </w:r>
      <w:r w:rsidR="002A38FC" w:rsidRPr="005A7CCA">
        <w:t>Arm1Fk_Jnt</w:t>
      </w:r>
      <w:r w:rsidR="002A38FC">
        <w:t xml:space="preserve">, </w:t>
      </w:r>
      <w:r w:rsidR="002A38FC" w:rsidRPr="005A7CCA">
        <w:t>Arm</w:t>
      </w:r>
      <w:r w:rsidR="002A38FC">
        <w:t>2</w:t>
      </w:r>
      <w:r w:rsidR="002A38FC" w:rsidRPr="005A7CCA">
        <w:t>Fk_Jnt</w:t>
      </w:r>
      <w:r w:rsidR="00996FC0">
        <w:t xml:space="preserve">, </w:t>
      </w:r>
      <w:r w:rsidR="002A38FC">
        <w:t>Arm3</w:t>
      </w:r>
      <w:r w:rsidR="002A38FC" w:rsidRPr="005A7CCA">
        <w:t>Fk_Jnt</w:t>
      </w:r>
      <w:r w:rsidR="002A38FC">
        <w:t>)</w:t>
      </w:r>
    </w:p>
    <w:p w:rsidR="006A6A86" w:rsidRDefault="006A6A86" w:rsidP="005A7CCA">
      <w:r>
        <w:rPr>
          <w:rFonts w:hint="eastAsia"/>
        </w:rPr>
        <w:t>메소드</w:t>
      </w:r>
      <w:r>
        <w:t xml:space="preserve">4. </w:t>
      </w:r>
      <w:r w:rsidRPr="006A6A86">
        <w:t>def Ctrl_Build():</w:t>
      </w:r>
    </w:p>
    <w:p w:rsidR="009370CE" w:rsidRDefault="007B3CB6" w:rsidP="005A7CCA">
      <w:r>
        <w:t>4</w:t>
      </w:r>
      <w:r w:rsidR="009370CE">
        <w:t xml:space="preserve">) </w:t>
      </w:r>
      <w:r w:rsidR="002A38FC">
        <w:rPr>
          <w:rFonts w:hint="eastAsia"/>
        </w:rPr>
        <w:t>i</w:t>
      </w:r>
      <w:r w:rsidR="002A38FC">
        <w:t xml:space="preserve">k </w:t>
      </w:r>
      <w:r w:rsidR="002A38FC">
        <w:rPr>
          <w:rFonts w:hint="eastAsia"/>
        </w:rPr>
        <w:t xml:space="preserve">컨트롤러 만들기 </w:t>
      </w:r>
      <w:r w:rsidR="002A38FC">
        <w:t>(</w:t>
      </w:r>
      <w:r w:rsidR="002A38FC">
        <w:rPr>
          <w:rFonts w:hint="eastAsia"/>
        </w:rPr>
        <w:t>이름:</w:t>
      </w:r>
      <w:r w:rsidR="00996FC0">
        <w:t xml:space="preserve"> </w:t>
      </w:r>
      <w:r w:rsidR="002A38FC">
        <w:t>Arm1I</w:t>
      </w:r>
      <w:r w:rsidR="002A38FC" w:rsidRPr="005A7CCA">
        <w:t>k</w:t>
      </w:r>
      <w:r w:rsidR="002A38FC" w:rsidRPr="00773DD7">
        <w:t>_C</w:t>
      </w:r>
      <w:r w:rsidR="002A38FC">
        <w:rPr>
          <w:rFonts w:hint="eastAsia"/>
        </w:rPr>
        <w:t>t</w:t>
      </w:r>
      <w:r w:rsidR="002A38FC">
        <w:t>rl, Arm2I</w:t>
      </w:r>
      <w:r w:rsidR="002A38FC" w:rsidRPr="005A7CCA">
        <w:t>k</w:t>
      </w:r>
      <w:r w:rsidR="002A38FC" w:rsidRPr="00773DD7">
        <w:t>_C</w:t>
      </w:r>
      <w:r w:rsidR="002A38FC">
        <w:rPr>
          <w:rFonts w:hint="eastAsia"/>
        </w:rPr>
        <w:t>t</w:t>
      </w:r>
      <w:r w:rsidR="002A38FC">
        <w:t>rl)</w:t>
      </w:r>
    </w:p>
    <w:p w:rsidR="00B821C3" w:rsidRDefault="007B3CB6" w:rsidP="005A7CCA">
      <w:r>
        <w:t>5</w:t>
      </w:r>
      <w:r w:rsidR="009370CE">
        <w:t xml:space="preserve">) </w:t>
      </w:r>
      <w:r w:rsidR="002A38FC">
        <w:t xml:space="preserve">fk </w:t>
      </w:r>
      <w:r w:rsidR="002A38FC">
        <w:rPr>
          <w:rFonts w:hint="eastAsia"/>
        </w:rPr>
        <w:t xml:space="preserve">컨트롤러 만들기 </w:t>
      </w:r>
      <w:r w:rsidR="002A38FC">
        <w:t>(</w:t>
      </w:r>
      <w:r w:rsidR="002A38FC">
        <w:rPr>
          <w:rFonts w:hint="eastAsia"/>
        </w:rPr>
        <w:t>이름:</w:t>
      </w:r>
      <w:r w:rsidR="002A38FC">
        <w:t xml:space="preserve"> Arm1F</w:t>
      </w:r>
      <w:r w:rsidR="002A38FC" w:rsidRPr="005A7CCA">
        <w:t>k</w:t>
      </w:r>
      <w:r w:rsidR="002A38FC" w:rsidRPr="00773DD7">
        <w:t>_C</w:t>
      </w:r>
      <w:r w:rsidR="002A38FC">
        <w:rPr>
          <w:rFonts w:hint="eastAsia"/>
        </w:rPr>
        <w:t>t</w:t>
      </w:r>
      <w:r w:rsidR="002A38FC">
        <w:t>rl, Arm2F</w:t>
      </w:r>
      <w:r w:rsidR="002A38FC" w:rsidRPr="005A7CCA">
        <w:t>k</w:t>
      </w:r>
      <w:r w:rsidR="002A38FC" w:rsidRPr="00773DD7">
        <w:t>_C</w:t>
      </w:r>
      <w:r w:rsidR="002A38FC">
        <w:rPr>
          <w:rFonts w:hint="eastAsia"/>
        </w:rPr>
        <w:t>t</w:t>
      </w:r>
      <w:r w:rsidR="002A38FC">
        <w:t>rl, Arm3F</w:t>
      </w:r>
      <w:r w:rsidR="002A38FC" w:rsidRPr="005A7CCA">
        <w:t>k</w:t>
      </w:r>
      <w:r w:rsidR="002A38FC" w:rsidRPr="00773DD7">
        <w:t>_C</w:t>
      </w:r>
      <w:r w:rsidR="002A38FC">
        <w:rPr>
          <w:rFonts w:hint="eastAsia"/>
        </w:rPr>
        <w:t>t</w:t>
      </w:r>
      <w:r w:rsidR="002A38FC">
        <w:t>rl)</w:t>
      </w:r>
    </w:p>
    <w:p w:rsidR="002A38FC" w:rsidRPr="002A38FC" w:rsidRDefault="002A38FC" w:rsidP="005A7CCA"/>
    <w:p w:rsidR="007305AB" w:rsidRDefault="009E5D8C" w:rsidP="005A7CCA">
      <w:r>
        <w:rPr>
          <w:rFonts w:hint="eastAsia"/>
        </w:rPr>
        <w:t>메소드</w:t>
      </w:r>
      <w:r>
        <w:t>5</w:t>
      </w:r>
      <w:r w:rsidR="007B3CB6">
        <w:t>.</w:t>
      </w:r>
      <w:r w:rsidR="005A7CCA">
        <w:t xml:space="preserve"> </w:t>
      </w:r>
      <w:r w:rsidR="0027251A">
        <w:t xml:space="preserve">def </w:t>
      </w:r>
      <w:r w:rsidR="00A27E58">
        <w:t>ik_function()</w:t>
      </w:r>
    </w:p>
    <w:p w:rsidR="00B67C8E" w:rsidRPr="00773DD7" w:rsidRDefault="007B3CB6" w:rsidP="005A7CCA">
      <w:r>
        <w:t>1</w:t>
      </w:r>
      <w:r w:rsidR="0027251A">
        <w:t xml:space="preserve">) </w:t>
      </w:r>
      <w:r w:rsidR="007305AB">
        <w:rPr>
          <w:rFonts w:hint="eastAsia"/>
        </w:rPr>
        <w:t xml:space="preserve">로테이트 플레인 솔버로 핸들 만들기 </w:t>
      </w:r>
    </w:p>
    <w:p w:rsidR="00B821C3" w:rsidRDefault="007B3CB6" w:rsidP="005A7CCA">
      <w:r>
        <w:t>2</w:t>
      </w:r>
      <w:r w:rsidR="00B67C8E">
        <w:t xml:space="preserve">) </w:t>
      </w:r>
      <w:r w:rsidR="00773DD7">
        <w:t>Arm2I</w:t>
      </w:r>
      <w:r w:rsidR="00773DD7" w:rsidRPr="005A7CCA">
        <w:t>k</w:t>
      </w:r>
      <w:r w:rsidR="00773DD7" w:rsidRPr="00773DD7">
        <w:t>_C</w:t>
      </w:r>
      <w:r w:rsidR="00773DD7">
        <w:rPr>
          <w:rFonts w:hint="eastAsia"/>
        </w:rPr>
        <w:t>t</w:t>
      </w:r>
      <w:r w:rsidR="00773DD7">
        <w:t>rl</w:t>
      </w:r>
      <w:r w:rsidR="007305AB">
        <w:rPr>
          <w:rFonts w:hint="eastAsia"/>
        </w:rPr>
        <w:t>에 i</w:t>
      </w:r>
      <w:r w:rsidR="007305AB">
        <w:t>k</w:t>
      </w:r>
      <w:r w:rsidR="007305AB">
        <w:rPr>
          <w:rFonts w:hint="eastAsia"/>
        </w:rPr>
        <w:t>핸들</w:t>
      </w:r>
      <w:r w:rsidR="00B67C8E">
        <w:t>(3)</w:t>
      </w:r>
      <w:r w:rsidR="007305AB">
        <w:rPr>
          <w:rFonts w:hint="eastAsia"/>
        </w:rPr>
        <w:t>번</w:t>
      </w:r>
      <w:r w:rsidR="00773DD7">
        <w:t>)</w:t>
      </w:r>
      <w:r w:rsidR="007305AB">
        <w:t xml:space="preserve"> </w:t>
      </w:r>
      <w:r w:rsidR="00B619F8">
        <w:rPr>
          <w:rFonts w:hint="eastAsia"/>
        </w:rPr>
        <w:t>하위노드로 집어넣기</w:t>
      </w:r>
    </w:p>
    <w:p w:rsidR="00773DD7" w:rsidRDefault="007B3CB6" w:rsidP="005A7CCA">
      <w:r>
        <w:t>3</w:t>
      </w:r>
      <w:r w:rsidR="00773DD7">
        <w:t xml:space="preserve">) </w:t>
      </w:r>
      <w:r w:rsidR="00773DD7" w:rsidRPr="005A7CCA">
        <w:t>Arm1Ik_Jnt</w:t>
      </w:r>
      <w:r w:rsidR="00773DD7">
        <w:rPr>
          <w:rFonts w:hint="eastAsia"/>
        </w:rPr>
        <w:t xml:space="preserve">를 </w:t>
      </w:r>
      <w:r w:rsidR="00D2774B">
        <w:t>Arm1I</w:t>
      </w:r>
      <w:r w:rsidR="00D2774B" w:rsidRPr="005A7CCA">
        <w:t>k</w:t>
      </w:r>
      <w:r w:rsidR="00D2774B" w:rsidRPr="00773DD7">
        <w:t>_C</w:t>
      </w:r>
      <w:r w:rsidR="00D2774B">
        <w:rPr>
          <w:rFonts w:hint="eastAsia"/>
        </w:rPr>
        <w:t>t</w:t>
      </w:r>
      <w:r w:rsidR="00D2774B">
        <w:t>rl</w:t>
      </w:r>
      <w:r w:rsidR="00D2774B">
        <w:rPr>
          <w:rFonts w:hint="eastAsia"/>
        </w:rPr>
        <w:t>에 페런츠 컨스트레인</w:t>
      </w:r>
    </w:p>
    <w:p w:rsidR="00D65AF6" w:rsidRPr="00E4181B" w:rsidRDefault="00D65AF6" w:rsidP="005A7CCA"/>
    <w:p w:rsidR="0027251A" w:rsidRDefault="00DF6B65" w:rsidP="005A7CCA">
      <w:r>
        <w:rPr>
          <w:rFonts w:hint="eastAsia"/>
        </w:rPr>
        <w:t>메소드</w:t>
      </w:r>
      <w:r w:rsidR="007A4A8C">
        <w:rPr>
          <w:rFonts w:hint="eastAsia"/>
        </w:rPr>
        <w:t>6</w:t>
      </w:r>
      <w:r w:rsidR="007B3CB6">
        <w:t>.</w:t>
      </w:r>
      <w:r w:rsidR="005A7CCA">
        <w:t xml:space="preserve"> </w:t>
      </w:r>
      <w:r w:rsidR="0027251A">
        <w:t xml:space="preserve">def </w:t>
      </w:r>
      <w:r w:rsidR="00A27E58">
        <w:t>fk_function()</w:t>
      </w:r>
    </w:p>
    <w:p w:rsidR="00773DD7" w:rsidRDefault="007B3CB6" w:rsidP="005A7CCA">
      <w:r>
        <w:t>1</w:t>
      </w:r>
      <w:r w:rsidR="00773DD7">
        <w:t xml:space="preserve">) </w:t>
      </w:r>
      <w:r>
        <w:rPr>
          <w:rFonts w:hint="eastAsia"/>
        </w:rPr>
        <w:t xml:space="preserve">만든 </w:t>
      </w:r>
      <w:r w:rsidR="00A27E58">
        <w:rPr>
          <w:rFonts w:hint="eastAsia"/>
        </w:rPr>
        <w:t>f</w:t>
      </w:r>
      <w:r w:rsidR="00A27E58">
        <w:t xml:space="preserve">k </w:t>
      </w:r>
      <w:r w:rsidR="00773DD7">
        <w:rPr>
          <w:rFonts w:hint="eastAsia"/>
        </w:rPr>
        <w:t xml:space="preserve">컨트롤러와 조인트를 컨스트레인 </w:t>
      </w:r>
    </w:p>
    <w:p w:rsidR="00D65AF6" w:rsidRDefault="00D65AF6" w:rsidP="005A7CCA"/>
    <w:p w:rsidR="00E4181B" w:rsidRDefault="00E4181B" w:rsidP="005A7CCA"/>
    <w:p w:rsidR="00452ABB" w:rsidRDefault="00452ABB" w:rsidP="00452ABB">
      <w:r>
        <w:rPr>
          <w:rFonts w:hint="eastAsia"/>
        </w:rPr>
        <w:t>메소드</w:t>
      </w:r>
      <w:r w:rsidR="007A4A8C">
        <w:t>7</w:t>
      </w:r>
      <w:r>
        <w:t>. def Switch_function()</w:t>
      </w:r>
    </w:p>
    <w:p w:rsidR="00452ABB" w:rsidRDefault="00452ABB" w:rsidP="00452ABB">
      <w:r>
        <w:rPr>
          <w:rFonts w:hint="eastAsia"/>
        </w:rPr>
        <w:t>1</w:t>
      </w:r>
      <w:r>
        <w:t>) ik</w:t>
      </w:r>
      <w:r>
        <w:rPr>
          <w:rFonts w:hint="eastAsia"/>
        </w:rPr>
        <w:t>f</w:t>
      </w:r>
      <w:r>
        <w:t>k</w:t>
      </w:r>
      <w:r>
        <w:rPr>
          <w:rFonts w:hint="eastAsia"/>
        </w:rPr>
        <w:t>조인트들을 d</w:t>
      </w:r>
      <w:r>
        <w:t>f</w:t>
      </w:r>
      <w:r>
        <w:rPr>
          <w:rFonts w:hint="eastAsia"/>
        </w:rPr>
        <w:t>조인트에 같이 컨스트레인</w:t>
      </w:r>
    </w:p>
    <w:p w:rsidR="00452ABB" w:rsidRDefault="00452ABB" w:rsidP="00452AB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전체 컨트롤러의 어트리뷰트를 블렌드 컬러에 연결 </w:t>
      </w:r>
      <w:r>
        <w:t>(1R-0, 1G-1,</w:t>
      </w:r>
      <w:r w:rsidRPr="00B821C3">
        <w:t xml:space="preserve"> </w:t>
      </w:r>
      <w:r>
        <w:t>1B-0,</w:t>
      </w:r>
      <w:r w:rsidRPr="00B821C3">
        <w:t xml:space="preserve"> </w:t>
      </w:r>
      <w:r>
        <w:t>2R-1,</w:t>
      </w:r>
      <w:r w:rsidRPr="00B821C3">
        <w:t xml:space="preserve"> </w:t>
      </w:r>
      <w:r>
        <w:t>2G-0,</w:t>
      </w:r>
      <w:r w:rsidRPr="00B821C3">
        <w:t xml:space="preserve"> </w:t>
      </w:r>
      <w:r>
        <w:t>2B-0)</w:t>
      </w:r>
    </w:p>
    <w:p w:rsidR="00E4181B" w:rsidRDefault="00452ABB" w:rsidP="00452ABB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블렌드 컬러(메소드</w:t>
      </w:r>
      <w:r>
        <w:t>1)</w:t>
      </w:r>
      <w:r>
        <w:rPr>
          <w:rFonts w:hint="eastAsia"/>
        </w:rPr>
        <w:t xml:space="preserve">와 </w:t>
      </w:r>
      <w:r w:rsidRPr="00F15CEC">
        <w:t>cmds.curve( p=[(0, 0, 0), (3, 5, 6), (5, 6, 7), (9, 9, 9)] )</w:t>
      </w:r>
      <w:r w:rsidRPr="00F15CEC">
        <w:rPr>
          <w:rFonts w:hint="eastAsia"/>
        </w:rPr>
        <w:t xml:space="preserve"> </w:t>
      </w:r>
      <w:r>
        <w:rPr>
          <w:rFonts w:hint="eastAsia"/>
        </w:rPr>
        <w:t xml:space="preserve">컨트롤러 최상위 그룹 노드를 연결 </w:t>
      </w:r>
      <w:r>
        <w:t>(</w:t>
      </w:r>
      <w:r>
        <w:rPr>
          <w:rFonts w:hint="eastAsia"/>
        </w:rPr>
        <w:t>스위칭에 따라 컨트롤러들도 감춰지고 보이게끔</w:t>
      </w:r>
      <w:r>
        <w:t>)</w:t>
      </w:r>
    </w:p>
    <w:p w:rsidR="00452ABB" w:rsidRDefault="00452ABB" w:rsidP="00452ABB"/>
    <w:p w:rsidR="00AD41E8" w:rsidRDefault="00AD41E8" w:rsidP="00452ABB"/>
    <w:p w:rsidR="00AD41E8" w:rsidRDefault="00AD41E8" w:rsidP="00452ABB">
      <w:pPr>
        <w:rPr>
          <w:rFonts w:hint="eastAsia"/>
        </w:rPr>
      </w:pPr>
    </w:p>
    <w:p w:rsidR="00B51A65" w:rsidRDefault="00DF6B65" w:rsidP="005A7CCA">
      <w:r>
        <w:rPr>
          <w:rFonts w:hint="eastAsia"/>
        </w:rPr>
        <w:t>메소드</w:t>
      </w:r>
      <w:r w:rsidR="007A4A8C">
        <w:t>8</w:t>
      </w:r>
      <w:r w:rsidR="007B3CB6">
        <w:t>.</w:t>
      </w:r>
      <w:r w:rsidR="005A7CCA">
        <w:t xml:space="preserve"> </w:t>
      </w:r>
      <w:r w:rsidR="0027251A">
        <w:t>def</w:t>
      </w:r>
      <w:r w:rsidR="00A27E58" w:rsidRPr="00A27E58">
        <w:t xml:space="preserve"> </w:t>
      </w:r>
      <w:r w:rsidR="00A27E58">
        <w:t>stretch_function()</w:t>
      </w:r>
    </w:p>
    <w:p w:rsidR="00D721A2" w:rsidRDefault="00D721A2" w:rsidP="005A7CCA">
      <w:r>
        <w:rPr>
          <w:rFonts w:hint="eastAsia"/>
        </w:rPr>
        <w:t>1</w:t>
      </w:r>
      <w:r>
        <w:t xml:space="preserve">) </w:t>
      </w:r>
      <w:r w:rsidR="00A348C9" w:rsidRPr="00B67C8E">
        <w:t>Lf</w:t>
      </w:r>
      <w:r w:rsidR="00A348C9">
        <w:t>_Df1</w:t>
      </w:r>
      <w:r w:rsidR="00A348C9" w:rsidRPr="00B67C8E">
        <w:t>_Jnt</w:t>
      </w:r>
      <w:r w:rsidR="00A348C9">
        <w:t xml:space="preserve">, </w:t>
      </w:r>
      <w:r w:rsidR="00A348C9" w:rsidRPr="00B67C8E">
        <w:t>Lf</w:t>
      </w:r>
      <w:r w:rsidR="00A348C9">
        <w:t>_Df3</w:t>
      </w:r>
      <w:r w:rsidR="00A348C9" w:rsidRPr="00B67C8E">
        <w:t>_Jnt</w:t>
      </w:r>
      <w:r w:rsidR="00A348C9">
        <w:rPr>
          <w:rFonts w:hint="eastAsia"/>
        </w:rPr>
        <w:t>의 거리를 구하기 (</w:t>
      </w:r>
      <w:r w:rsidR="00A348C9" w:rsidRPr="00195A66">
        <w:t>DT_Python</w:t>
      </w:r>
      <w:r w:rsidR="00A348C9">
        <w:t xml:space="preserve"> </w:t>
      </w:r>
      <w:r w:rsidR="00A348C9">
        <w:rPr>
          <w:rFonts w:hint="eastAsia"/>
        </w:rPr>
        <w:t>스크립트 사용</w:t>
      </w:r>
      <w:r w:rsidR="00A348C9">
        <w:t>)</w:t>
      </w:r>
    </w:p>
    <w:p w:rsidR="00A348C9" w:rsidRDefault="00D2774B" w:rsidP="004839D9">
      <w:r>
        <w:t>2)</w:t>
      </w:r>
      <w:r w:rsidRPr="00D2774B">
        <w:t xml:space="preserve"> </w:t>
      </w:r>
      <w:r w:rsidR="00A348C9" w:rsidRPr="00D721A2">
        <w:t>ScaleDefault</w:t>
      </w:r>
      <w:r w:rsidR="00A348C9">
        <w:t>(</w:t>
      </w:r>
      <w:r w:rsidR="00A348C9">
        <w:rPr>
          <w:rFonts w:hint="eastAsia"/>
        </w:rPr>
        <w:t>L</w:t>
      </w:r>
      <w:r w:rsidR="00A348C9">
        <w:t xml:space="preserve">oc) </w:t>
      </w:r>
      <w:r w:rsidR="00A348C9">
        <w:rPr>
          <w:rFonts w:hint="eastAsia"/>
        </w:rPr>
        <w:t>생성</w:t>
      </w:r>
      <w:r w:rsidR="00A348C9">
        <w:t xml:space="preserve">, </w:t>
      </w:r>
    </w:p>
    <w:p w:rsidR="009370CE" w:rsidRDefault="00A348C9" w:rsidP="004839D9">
      <w:r>
        <w:t xml:space="preserve">3) </w:t>
      </w:r>
      <w:r w:rsidR="000366A9">
        <w:t>mult</w:t>
      </w:r>
      <w:r w:rsidR="000366A9">
        <w:rPr>
          <w:rFonts w:hint="eastAsia"/>
        </w:rPr>
        <w:t>i</w:t>
      </w:r>
      <w:r w:rsidR="000366A9">
        <w:t xml:space="preserve"> </w:t>
      </w:r>
      <w:r w:rsidR="000366A9">
        <w:rPr>
          <w:rFonts w:hint="eastAsia"/>
        </w:rPr>
        <w:t>생성</w:t>
      </w:r>
      <w:r w:rsidR="000366A9">
        <w:t xml:space="preserve">, </w:t>
      </w:r>
      <w:r w:rsidR="000366A9" w:rsidRPr="00D721A2">
        <w:t>ScaleDefault</w:t>
      </w:r>
      <w:r w:rsidR="000366A9">
        <w:t>(</w:t>
      </w:r>
      <w:r w:rsidR="000366A9">
        <w:rPr>
          <w:rFonts w:hint="eastAsia"/>
        </w:rPr>
        <w:t>L</w:t>
      </w:r>
      <w:r w:rsidR="000366A9">
        <w:t>oc)</w:t>
      </w:r>
      <w:r w:rsidR="000366A9">
        <w:rPr>
          <w:rFonts w:hint="eastAsia"/>
        </w:rPr>
        <w:t>와 연결</w:t>
      </w:r>
    </w:p>
    <w:p w:rsidR="00A348C9" w:rsidRDefault="00A348C9" w:rsidP="004839D9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블랜드 컬러생성</w:t>
      </w:r>
      <w:r w:rsidR="00C70956">
        <w:rPr>
          <w:rFonts w:hint="eastAsia"/>
        </w:rPr>
        <w:t xml:space="preserve">, </w:t>
      </w:r>
      <w:r>
        <w:t>condition</w:t>
      </w:r>
      <w:r>
        <w:rPr>
          <w:rFonts w:hint="eastAsia"/>
        </w:rPr>
        <w:t>노드 생성.</w:t>
      </w:r>
      <w:r w:rsidR="00C70956">
        <w:t xml:space="preserve"> </w:t>
      </w:r>
      <w:r w:rsidR="00C70956">
        <w:rPr>
          <w:rFonts w:hint="eastAsia"/>
        </w:rPr>
        <w:t xml:space="preserve">그 후 </w:t>
      </w:r>
      <w:r w:rsidR="00C70956">
        <w:t>condition</w:t>
      </w:r>
      <w:r w:rsidR="00C70956">
        <w:rPr>
          <w:rFonts w:hint="eastAsia"/>
        </w:rPr>
        <w:t>을</w:t>
      </w:r>
      <w:r>
        <w:t xml:space="preserve"> </w:t>
      </w:r>
      <w:r w:rsidR="00C70956">
        <w:rPr>
          <w:rFonts w:hint="eastAsia"/>
        </w:rPr>
        <w:t xml:space="preserve">각각의 </w:t>
      </w:r>
      <w:r w:rsidR="00C70956">
        <w:t>ik</w:t>
      </w:r>
      <w:r w:rsidR="00C70956">
        <w:rPr>
          <w:rFonts w:hint="eastAsia"/>
        </w:rPr>
        <w:t>조인트들에 연결함</w:t>
      </w:r>
    </w:p>
    <w:p w:rsidR="00D2774B" w:rsidRPr="00C70956" w:rsidRDefault="00D2774B" w:rsidP="005A7CCA"/>
    <w:p w:rsidR="00A27E58" w:rsidRDefault="00A27E58" w:rsidP="005A7CCA"/>
    <w:p w:rsidR="00C91FED" w:rsidRDefault="00C91FED" w:rsidP="005A7CCA"/>
    <w:sectPr w:rsidR="00C91F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6C8" w:rsidRDefault="007446C8" w:rsidP="00D721A2">
      <w:pPr>
        <w:spacing w:after="0" w:line="240" w:lineRule="auto"/>
      </w:pPr>
      <w:r>
        <w:separator/>
      </w:r>
    </w:p>
  </w:endnote>
  <w:endnote w:type="continuationSeparator" w:id="0">
    <w:p w:rsidR="007446C8" w:rsidRDefault="007446C8" w:rsidP="00D7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6C8" w:rsidRDefault="007446C8" w:rsidP="00D721A2">
      <w:pPr>
        <w:spacing w:after="0" w:line="240" w:lineRule="auto"/>
      </w:pPr>
      <w:r>
        <w:separator/>
      </w:r>
    </w:p>
  </w:footnote>
  <w:footnote w:type="continuationSeparator" w:id="0">
    <w:p w:rsidR="007446C8" w:rsidRDefault="007446C8" w:rsidP="00D72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CA"/>
    <w:rsid w:val="00002B93"/>
    <w:rsid w:val="000366A9"/>
    <w:rsid w:val="000C300D"/>
    <w:rsid w:val="0017705D"/>
    <w:rsid w:val="00190D2D"/>
    <w:rsid w:val="00195A66"/>
    <w:rsid w:val="001D3B58"/>
    <w:rsid w:val="0027251A"/>
    <w:rsid w:val="00283519"/>
    <w:rsid w:val="002906C0"/>
    <w:rsid w:val="002A38FC"/>
    <w:rsid w:val="002B21E2"/>
    <w:rsid w:val="002B704C"/>
    <w:rsid w:val="002D758F"/>
    <w:rsid w:val="002E553E"/>
    <w:rsid w:val="003A148C"/>
    <w:rsid w:val="00415578"/>
    <w:rsid w:val="00452ABB"/>
    <w:rsid w:val="004839D9"/>
    <w:rsid w:val="00546E83"/>
    <w:rsid w:val="005A7CCA"/>
    <w:rsid w:val="006A6A86"/>
    <w:rsid w:val="007305AB"/>
    <w:rsid w:val="007446C8"/>
    <w:rsid w:val="00773DD7"/>
    <w:rsid w:val="007A4A8C"/>
    <w:rsid w:val="007B3CB6"/>
    <w:rsid w:val="009370CE"/>
    <w:rsid w:val="00996FC0"/>
    <w:rsid w:val="009E5D8C"/>
    <w:rsid w:val="00A27E58"/>
    <w:rsid w:val="00A348C9"/>
    <w:rsid w:val="00A57E03"/>
    <w:rsid w:val="00AD41E8"/>
    <w:rsid w:val="00B51A65"/>
    <w:rsid w:val="00B619F8"/>
    <w:rsid w:val="00B67C8E"/>
    <w:rsid w:val="00B821C3"/>
    <w:rsid w:val="00BC75C9"/>
    <w:rsid w:val="00C37AC9"/>
    <w:rsid w:val="00C70956"/>
    <w:rsid w:val="00C91FED"/>
    <w:rsid w:val="00D2774B"/>
    <w:rsid w:val="00D65AF6"/>
    <w:rsid w:val="00D721A2"/>
    <w:rsid w:val="00DA4D06"/>
    <w:rsid w:val="00DC2BBC"/>
    <w:rsid w:val="00DE2B15"/>
    <w:rsid w:val="00DF6B65"/>
    <w:rsid w:val="00DF6F54"/>
    <w:rsid w:val="00E4181B"/>
    <w:rsid w:val="00E71F7E"/>
    <w:rsid w:val="00EA100B"/>
    <w:rsid w:val="00EC1A50"/>
    <w:rsid w:val="00EF4A34"/>
    <w:rsid w:val="00F15CEC"/>
    <w:rsid w:val="00F61727"/>
    <w:rsid w:val="00F81605"/>
    <w:rsid w:val="00FB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D058B"/>
  <w15:chartTrackingRefBased/>
  <w15:docId w15:val="{74BA6EBE-5F20-49A4-98B3-18E2A1E3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E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6E83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D721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21A2"/>
  </w:style>
  <w:style w:type="paragraph" w:styleId="a5">
    <w:name w:val="footer"/>
    <w:basedOn w:val="a"/>
    <w:link w:val="Char0"/>
    <w:uiPriority w:val="99"/>
    <w:unhideWhenUsed/>
    <w:rsid w:val="00D721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2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p047</dc:creator>
  <cp:keywords/>
  <dc:description/>
  <cp:lastModifiedBy>p047</cp:lastModifiedBy>
  <cp:revision>19</cp:revision>
  <dcterms:created xsi:type="dcterms:W3CDTF">2023-11-24T09:08:00Z</dcterms:created>
  <dcterms:modified xsi:type="dcterms:W3CDTF">2023-11-30T09:41:00Z</dcterms:modified>
</cp:coreProperties>
</file>