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FD0BE" w14:textId="0F7C1209" w:rsidR="00B95985" w:rsidRPr="005F0A46" w:rsidRDefault="00B95985">
      <w:pPr>
        <w:rPr>
          <w:b/>
          <w:bCs/>
        </w:rPr>
      </w:pPr>
      <w:r w:rsidRPr="005F0A46">
        <w:rPr>
          <w:b/>
          <w:bCs/>
        </w:rPr>
        <w:t>Evaluation report – Lew Yu Tian</w:t>
      </w:r>
      <w:r w:rsidR="00EE416D" w:rsidRPr="005F0A46">
        <w:rPr>
          <w:b/>
          <w:bCs/>
        </w:rPr>
        <w:br/>
      </w:r>
      <w:r w:rsidR="00EE416D" w:rsidRPr="005F0A46">
        <w:rPr>
          <w:b/>
          <w:bCs/>
        </w:rPr>
        <w:br/>
      </w:r>
    </w:p>
    <w:p w14:paraId="25CC8E35" w14:textId="6549667F" w:rsidR="00EE416D" w:rsidRPr="003859FB" w:rsidRDefault="00EE416D">
      <w:pPr>
        <w:rPr>
          <w:b/>
          <w:bCs/>
        </w:rPr>
      </w:pPr>
      <w:r w:rsidRPr="003859FB">
        <w:rPr>
          <w:b/>
          <w:bCs/>
        </w:rPr>
        <w:t xml:space="preserve">Background of the project </w:t>
      </w:r>
    </w:p>
    <w:p w14:paraId="4BEDFBD0" w14:textId="4B3F69D0" w:rsidR="00EE416D" w:rsidRDefault="00EE416D" w:rsidP="00EE416D">
      <w:pPr>
        <w:jc w:val="both"/>
      </w:pPr>
      <w:r w:rsidRPr="003859FB">
        <w:t>The</w:t>
      </w:r>
      <w:r w:rsidRPr="003859FB">
        <w:rPr>
          <w:b/>
          <w:bCs/>
        </w:rPr>
        <w:t xml:space="preserve"> </w:t>
      </w:r>
      <w:r w:rsidRPr="003859FB">
        <w:rPr>
          <w:rStyle w:val="Strong"/>
          <w:b w:val="0"/>
          <w:bCs w:val="0"/>
        </w:rPr>
        <w:t>Secure Credit Card Issuer Back-Office System</w:t>
      </w:r>
      <w:r w:rsidRPr="003859FB">
        <w:t xml:space="preserve"> was developed to streamline the internal operations of credit-card issuing</w:t>
      </w:r>
      <w:r w:rsidRPr="003859FB">
        <w:t xml:space="preserve"> process</w:t>
      </w:r>
      <w:r w:rsidRPr="003859FB">
        <w:t xml:space="preserve">. Traditionally, back-office processes such as customer onboarding, account creation, and card management are handled manually </w:t>
      </w:r>
      <w:r w:rsidRPr="003859FB">
        <w:t xml:space="preserve">through this system. </w:t>
      </w:r>
      <w:r w:rsidRPr="003859FB">
        <w:br/>
        <w:t xml:space="preserve">This project introduces a centralized platform that integrates </w:t>
      </w:r>
      <w:r w:rsidRPr="003859FB">
        <w:rPr>
          <w:rStyle w:val="Strong"/>
          <w:b w:val="0"/>
          <w:bCs w:val="0"/>
        </w:rPr>
        <w:t>Role-Based Access Control (RBAC)</w:t>
      </w:r>
      <w:r w:rsidRPr="003859FB">
        <w:rPr>
          <w:b/>
          <w:bCs/>
        </w:rPr>
        <w:t>,</w:t>
      </w:r>
      <w:r w:rsidRPr="003859FB">
        <w:t xml:space="preserve"> </w:t>
      </w:r>
      <w:r w:rsidRPr="003859FB">
        <w:rPr>
          <w:rStyle w:val="Strong"/>
          <w:b w:val="0"/>
          <w:bCs w:val="0"/>
        </w:rPr>
        <w:t>Maker-Checker approval workflow</w:t>
      </w:r>
      <w:r w:rsidRPr="003859FB">
        <w:t xml:space="preserve">, and </w:t>
      </w:r>
      <w:r w:rsidRPr="003859FB">
        <w:rPr>
          <w:rStyle w:val="Strong"/>
          <w:b w:val="0"/>
          <w:bCs w:val="0"/>
        </w:rPr>
        <w:t>modular CRUD functionalities</w:t>
      </w:r>
      <w:r w:rsidRPr="003859FB">
        <w:t xml:space="preserve"> for customer, account, and card management. The system ensures secure data processing, controlled access, and proper approval validation between staff and management roles.</w:t>
      </w:r>
    </w:p>
    <w:p w14:paraId="5ACB3950" w14:textId="4162895B" w:rsidR="003859FB" w:rsidRDefault="003859FB" w:rsidP="00EE416D">
      <w:pPr>
        <w:jc w:val="both"/>
      </w:pPr>
    </w:p>
    <w:p w14:paraId="7C3C32FC" w14:textId="51BCB173" w:rsidR="003859FB" w:rsidRPr="003859FB" w:rsidRDefault="003859FB" w:rsidP="00EE416D">
      <w:pPr>
        <w:jc w:val="both"/>
        <w:rPr>
          <w:b/>
          <w:bCs/>
        </w:rPr>
      </w:pPr>
      <w:r w:rsidRPr="003859FB">
        <w:rPr>
          <w:b/>
          <w:bCs/>
        </w:rPr>
        <w:t xml:space="preserve">Users of the system </w:t>
      </w:r>
    </w:p>
    <w:p w14:paraId="4EF0744D" w14:textId="1463D7D8" w:rsidR="003859FB" w:rsidRDefault="003859FB" w:rsidP="00EE416D">
      <w:pPr>
        <w:jc w:val="both"/>
      </w:pPr>
      <w:r>
        <w:t>The system involves three primary roles for back-office users there is no customer relationship management in the system, as it is a back-office system.</w:t>
      </w:r>
    </w:p>
    <w:p w14:paraId="1B8EE1A0" w14:textId="18804403" w:rsidR="003859FB" w:rsidRDefault="003859FB" w:rsidP="003859FB">
      <w:pPr>
        <w:pStyle w:val="ListParagraph"/>
        <w:numPr>
          <w:ilvl w:val="0"/>
          <w:numId w:val="5"/>
        </w:numPr>
        <w:jc w:val="both"/>
      </w:pPr>
      <w:r>
        <w:t xml:space="preserve">Admin </w:t>
      </w:r>
    </w:p>
    <w:p w14:paraId="2696242C" w14:textId="1E2582A7" w:rsidR="003859FB" w:rsidRDefault="003859FB" w:rsidP="003859FB">
      <w:pPr>
        <w:pStyle w:val="ListParagraph"/>
        <w:numPr>
          <w:ilvl w:val="1"/>
          <w:numId w:val="5"/>
        </w:numPr>
        <w:jc w:val="both"/>
      </w:pPr>
      <w:r>
        <w:t>Responsible for creating users in the system and assigning roles to them. Each role has their specific access to them system.</w:t>
      </w:r>
    </w:p>
    <w:p w14:paraId="0B92366D" w14:textId="5C008251" w:rsidR="003859FB" w:rsidRDefault="003859FB" w:rsidP="003859FB">
      <w:pPr>
        <w:pStyle w:val="ListParagraph"/>
        <w:numPr>
          <w:ilvl w:val="0"/>
          <w:numId w:val="5"/>
        </w:numPr>
        <w:jc w:val="both"/>
      </w:pPr>
      <w:r>
        <w:t xml:space="preserve">Manager </w:t>
      </w:r>
    </w:p>
    <w:p w14:paraId="1A944461" w14:textId="10114AA0" w:rsidR="003859FB" w:rsidRDefault="003859FB" w:rsidP="003859FB">
      <w:pPr>
        <w:pStyle w:val="ListParagraph"/>
        <w:numPr>
          <w:ilvl w:val="1"/>
          <w:numId w:val="5"/>
        </w:numPr>
        <w:jc w:val="both"/>
      </w:pPr>
      <w:r>
        <w:t xml:space="preserve">Checker of the system </w:t>
      </w:r>
    </w:p>
    <w:p w14:paraId="428EE777" w14:textId="49F8EB1A" w:rsidR="003859FB" w:rsidRDefault="003859FB" w:rsidP="003859FB">
      <w:pPr>
        <w:pStyle w:val="ListParagraph"/>
        <w:numPr>
          <w:ilvl w:val="1"/>
          <w:numId w:val="5"/>
        </w:numPr>
        <w:jc w:val="both"/>
      </w:pPr>
      <w:r>
        <w:t>Reviews request made by staff (maker) and either approves or reject their request from Customer, Account and Card management modules.</w:t>
      </w:r>
    </w:p>
    <w:p w14:paraId="6D601E95" w14:textId="175A32D8" w:rsidR="003859FB" w:rsidRDefault="003859FB" w:rsidP="003859FB">
      <w:pPr>
        <w:pStyle w:val="ListParagraph"/>
        <w:numPr>
          <w:ilvl w:val="0"/>
          <w:numId w:val="5"/>
        </w:numPr>
        <w:jc w:val="both"/>
      </w:pPr>
      <w:r>
        <w:t xml:space="preserve">Staff </w:t>
      </w:r>
    </w:p>
    <w:p w14:paraId="7A5D568A" w14:textId="1F904640" w:rsidR="003859FB" w:rsidRDefault="003859FB" w:rsidP="003859FB">
      <w:pPr>
        <w:pStyle w:val="ListParagraph"/>
        <w:numPr>
          <w:ilvl w:val="1"/>
          <w:numId w:val="5"/>
        </w:numPr>
        <w:jc w:val="both"/>
      </w:pPr>
      <w:r>
        <w:t xml:space="preserve">Maker of the system </w:t>
      </w:r>
    </w:p>
    <w:p w14:paraId="05C168E3" w14:textId="50717B01" w:rsidR="003859FB" w:rsidRDefault="003859FB" w:rsidP="003859FB">
      <w:pPr>
        <w:pStyle w:val="ListParagraph"/>
        <w:numPr>
          <w:ilvl w:val="1"/>
          <w:numId w:val="5"/>
        </w:numPr>
        <w:jc w:val="both"/>
      </w:pPr>
      <w:r>
        <w:t>Perform most of the operation in the system.</w:t>
      </w:r>
    </w:p>
    <w:p w14:paraId="2C88AAC8" w14:textId="3CF662ED" w:rsidR="003859FB" w:rsidRDefault="003859FB" w:rsidP="003859FB">
      <w:pPr>
        <w:pStyle w:val="ListParagraph"/>
        <w:numPr>
          <w:ilvl w:val="1"/>
          <w:numId w:val="5"/>
        </w:numPr>
        <w:jc w:val="both"/>
      </w:pPr>
      <w:r>
        <w:t xml:space="preserve">CRUD operation such as creating customer profile, editing, and deleting. </w:t>
      </w:r>
    </w:p>
    <w:p w14:paraId="4376BEEC" w14:textId="29721179" w:rsidR="003859FB" w:rsidRDefault="003859FB" w:rsidP="003859FB">
      <w:pPr>
        <w:pStyle w:val="ListParagraph"/>
        <w:numPr>
          <w:ilvl w:val="1"/>
          <w:numId w:val="5"/>
        </w:numPr>
        <w:jc w:val="both"/>
      </w:pPr>
      <w:r>
        <w:t>Any operation done by maker will send a pending request for checker for approval.</w:t>
      </w:r>
    </w:p>
    <w:p w14:paraId="18151132" w14:textId="2011F8A4" w:rsidR="003859FB" w:rsidRDefault="003859FB" w:rsidP="003859FB">
      <w:pPr>
        <w:jc w:val="both"/>
      </w:pPr>
    </w:p>
    <w:p w14:paraId="6C7C795A" w14:textId="19B52022" w:rsidR="003859FB" w:rsidRDefault="003859FB" w:rsidP="003859FB">
      <w:pPr>
        <w:jc w:val="both"/>
        <w:rPr>
          <w:b/>
          <w:bCs/>
        </w:rPr>
      </w:pPr>
      <w:r w:rsidRPr="003859FB">
        <w:rPr>
          <w:b/>
          <w:bCs/>
        </w:rPr>
        <w:t>Workflow of the system</w:t>
      </w:r>
    </w:p>
    <w:p w14:paraId="549E7831" w14:textId="142012CA" w:rsidR="003859FB" w:rsidRDefault="003859FB" w:rsidP="003859FB">
      <w:pPr>
        <w:jc w:val="both"/>
      </w:pPr>
      <w:r>
        <w:t xml:space="preserve">The overall workflow of the system is to ensure a secure and traceable transaction process in the system. </w:t>
      </w:r>
    </w:p>
    <w:p w14:paraId="2071D05B" w14:textId="7CB0C63B" w:rsidR="003859FB" w:rsidRDefault="003859FB" w:rsidP="003859FB">
      <w:pPr>
        <w:pStyle w:val="ListParagraph"/>
        <w:numPr>
          <w:ilvl w:val="0"/>
          <w:numId w:val="6"/>
        </w:numPr>
        <w:jc w:val="both"/>
      </w:pPr>
      <w:r>
        <w:t>Staff will log in and perform operation such as creating customer’s card.</w:t>
      </w:r>
    </w:p>
    <w:p w14:paraId="24B1BE72" w14:textId="0FC7D2E0" w:rsidR="003859FB" w:rsidRDefault="007F7B59" w:rsidP="003859FB">
      <w:pPr>
        <w:pStyle w:val="ListParagraph"/>
        <w:numPr>
          <w:ilvl w:val="0"/>
          <w:numId w:val="6"/>
        </w:numPr>
        <w:jc w:val="both"/>
      </w:pPr>
      <w:r>
        <w:t xml:space="preserve">The operation made by staff will be stored in Pending request table, which can only access by Manager of the system. </w:t>
      </w:r>
    </w:p>
    <w:p w14:paraId="7FF1A6AD" w14:textId="1E0E1839" w:rsidR="007F7B59" w:rsidRDefault="007F7B59" w:rsidP="003859FB">
      <w:pPr>
        <w:pStyle w:val="ListParagraph"/>
        <w:numPr>
          <w:ilvl w:val="0"/>
          <w:numId w:val="6"/>
        </w:numPr>
        <w:jc w:val="both"/>
      </w:pPr>
      <w:r>
        <w:t xml:space="preserve">Manager of the system, will view all the pending request once they logged in. </w:t>
      </w:r>
    </w:p>
    <w:p w14:paraId="1DC3F3CA" w14:textId="51B55BF1" w:rsidR="007F7B59" w:rsidRDefault="007F7B59" w:rsidP="003859FB">
      <w:pPr>
        <w:pStyle w:val="ListParagraph"/>
        <w:numPr>
          <w:ilvl w:val="0"/>
          <w:numId w:val="6"/>
        </w:numPr>
        <w:jc w:val="both"/>
      </w:pPr>
      <w:r>
        <w:t>If request approved, the data would store in database.</w:t>
      </w:r>
    </w:p>
    <w:p w14:paraId="34E8D08C" w14:textId="459AAA75" w:rsidR="007F7B59" w:rsidRDefault="007F7B59" w:rsidP="007F7B59">
      <w:pPr>
        <w:pStyle w:val="ListParagraph"/>
        <w:numPr>
          <w:ilvl w:val="0"/>
          <w:numId w:val="6"/>
        </w:numPr>
        <w:jc w:val="both"/>
      </w:pPr>
      <w:r>
        <w:t>If request rejected, the data will be discarded.</w:t>
      </w:r>
    </w:p>
    <w:p w14:paraId="04E68451" w14:textId="0EDF9A72" w:rsidR="007F7B59" w:rsidRDefault="007F7B59" w:rsidP="007F7B59">
      <w:pPr>
        <w:pStyle w:val="ListParagraph"/>
        <w:numPr>
          <w:ilvl w:val="0"/>
          <w:numId w:val="6"/>
        </w:numPr>
        <w:jc w:val="both"/>
      </w:pPr>
      <w:r>
        <w:t>Admin manages user creation and roles.</w:t>
      </w:r>
    </w:p>
    <w:p w14:paraId="3334BC9D" w14:textId="5B23CC23" w:rsidR="007F7B59" w:rsidRDefault="007F7B59" w:rsidP="007F7B59">
      <w:pPr>
        <w:jc w:val="both"/>
      </w:pPr>
    </w:p>
    <w:p w14:paraId="075B4737" w14:textId="77777777" w:rsidR="007F7B59" w:rsidRPr="003859FB" w:rsidRDefault="007F7B59" w:rsidP="007F7B59">
      <w:pPr>
        <w:jc w:val="both"/>
      </w:pPr>
    </w:p>
    <w:p w14:paraId="7AC835E1" w14:textId="77777777" w:rsidR="003859FB" w:rsidRDefault="003859FB" w:rsidP="003859FB">
      <w:pPr>
        <w:jc w:val="both"/>
      </w:pPr>
    </w:p>
    <w:p w14:paraId="4A5C84E0" w14:textId="77777777" w:rsidR="003859FB" w:rsidRPr="003859FB" w:rsidRDefault="003859FB" w:rsidP="00EE416D">
      <w:pPr>
        <w:jc w:val="both"/>
      </w:pPr>
    </w:p>
    <w:p w14:paraId="6B46B017" w14:textId="11DE41D1" w:rsidR="00B95985" w:rsidRDefault="00B95985"/>
    <w:p w14:paraId="168FB24A" w14:textId="169CA27A" w:rsidR="00B95985" w:rsidRPr="005F0A46" w:rsidRDefault="00B95985" w:rsidP="00B95985">
      <w:pPr>
        <w:pStyle w:val="ListParagraph"/>
        <w:numPr>
          <w:ilvl w:val="0"/>
          <w:numId w:val="1"/>
        </w:numPr>
        <w:rPr>
          <w:b/>
          <w:bCs/>
        </w:rPr>
      </w:pPr>
      <w:r w:rsidRPr="005F0A46">
        <w:rPr>
          <w:b/>
          <w:bCs/>
        </w:rPr>
        <w:t>API Endpoint Design</w:t>
      </w:r>
    </w:p>
    <w:p w14:paraId="56ED39D5" w14:textId="486D0CBC" w:rsidR="00B95985" w:rsidRDefault="00B95985" w:rsidP="00B95985">
      <w:r w:rsidRPr="00B95985">
        <w:t xml:space="preserve">The backend follows a </w:t>
      </w:r>
      <w:r w:rsidRPr="00B95985">
        <w:rPr>
          <w:rStyle w:val="Strong"/>
          <w:b w:val="0"/>
          <w:bCs w:val="0"/>
        </w:rPr>
        <w:t>RESTful API structure</w:t>
      </w:r>
      <w:r w:rsidRPr="00B95985">
        <w:t xml:space="preserve">, where each entity (Customer, Account, Card, </w:t>
      </w:r>
      <w:proofErr w:type="spellStart"/>
      <w:r w:rsidRPr="00B95985">
        <w:t>PendingRequest</w:t>
      </w:r>
      <w:proofErr w:type="spellEnd"/>
      <w:r w:rsidRPr="00B95985">
        <w:t>, and User) is managed through a dedicated endpoint</w:t>
      </w:r>
      <w:r>
        <w:t xml:space="preserve">. </w:t>
      </w:r>
    </w:p>
    <w:p w14:paraId="5AAD4377" w14:textId="6170A8F6" w:rsidR="00B95985" w:rsidRDefault="00B95985" w:rsidP="00B95985">
      <w:pPr>
        <w:pStyle w:val="ListParagraph"/>
        <w:numPr>
          <w:ilvl w:val="0"/>
          <w:numId w:val="4"/>
        </w:numPr>
      </w:pPr>
      <w:proofErr w:type="spellStart"/>
      <w:r>
        <w:t>api</w:t>
      </w:r>
      <w:proofErr w:type="spellEnd"/>
      <w:r>
        <w:t xml:space="preserve">/customers, </w:t>
      </w:r>
      <w:proofErr w:type="spellStart"/>
      <w:r>
        <w:t>api</w:t>
      </w:r>
      <w:proofErr w:type="spellEnd"/>
      <w:r>
        <w:t xml:space="preserve">/accounts, </w:t>
      </w:r>
      <w:proofErr w:type="spellStart"/>
      <w:r>
        <w:t>api</w:t>
      </w:r>
      <w:proofErr w:type="spellEnd"/>
      <w:r>
        <w:t xml:space="preserve">/cards handle CRUD operations in the </w:t>
      </w:r>
      <w:r w:rsidR="005F0A46">
        <w:t>system.</w:t>
      </w:r>
      <w:r>
        <w:t xml:space="preserve"> </w:t>
      </w:r>
    </w:p>
    <w:p w14:paraId="65B044EB" w14:textId="2C9BEE6C" w:rsidR="00B95985" w:rsidRDefault="00B95985" w:rsidP="00B95985">
      <w:pPr>
        <w:pStyle w:val="ListParagraph"/>
        <w:numPr>
          <w:ilvl w:val="0"/>
          <w:numId w:val="4"/>
        </w:numPr>
      </w:pPr>
      <w:r>
        <w:t>/</w:t>
      </w:r>
      <w:proofErr w:type="spellStart"/>
      <w:r>
        <w:t>api</w:t>
      </w:r>
      <w:proofErr w:type="spellEnd"/>
      <w:r>
        <w:t>/pending handles maker checker approval workflow</w:t>
      </w:r>
    </w:p>
    <w:p w14:paraId="75166AB1" w14:textId="5027CB02" w:rsidR="00B95985" w:rsidRDefault="00B95985" w:rsidP="00B95985">
      <w:pPr>
        <w:pStyle w:val="ListParagraph"/>
        <w:numPr>
          <w:ilvl w:val="0"/>
          <w:numId w:val="4"/>
        </w:numPr>
      </w:pPr>
      <w:r>
        <w:t>/</w:t>
      </w:r>
      <w:proofErr w:type="spellStart"/>
      <w:r>
        <w:t>api</w:t>
      </w:r>
      <w:proofErr w:type="spellEnd"/>
      <w:r>
        <w:t>/auth and /</w:t>
      </w:r>
      <w:proofErr w:type="spellStart"/>
      <w:r>
        <w:t>api</w:t>
      </w:r>
      <w:proofErr w:type="spellEnd"/>
      <w:r>
        <w:t xml:space="preserve">/users handle authentication and role management </w:t>
      </w:r>
    </w:p>
    <w:p w14:paraId="21A3F9E0" w14:textId="3AA6AD44" w:rsidR="00B95985" w:rsidRDefault="00B95985" w:rsidP="00B95985"/>
    <w:p w14:paraId="2751CF77" w14:textId="094FBC76" w:rsidR="00B95985" w:rsidRPr="005F0A46" w:rsidRDefault="00B95985" w:rsidP="00B95985">
      <w:pPr>
        <w:pStyle w:val="ListParagraph"/>
        <w:numPr>
          <w:ilvl w:val="0"/>
          <w:numId w:val="1"/>
        </w:numPr>
        <w:rPr>
          <w:b/>
          <w:bCs/>
        </w:rPr>
      </w:pPr>
      <w:r w:rsidRPr="005F0A46">
        <w:rPr>
          <w:b/>
          <w:bCs/>
        </w:rPr>
        <w:t xml:space="preserve">Routing and Component Design </w:t>
      </w:r>
    </w:p>
    <w:p w14:paraId="2873D271" w14:textId="627E6400" w:rsidR="00B95985" w:rsidRDefault="00B95985" w:rsidP="00B95985">
      <w:r>
        <w:t xml:space="preserve">The Angular router directs back-office user on their assigned role. </w:t>
      </w:r>
    </w:p>
    <w:p w14:paraId="25CF351C" w14:textId="2DD6DDBB" w:rsidR="00B95985" w:rsidRDefault="00B95985" w:rsidP="00B95985">
      <w:pPr>
        <w:pStyle w:val="ListParagraph"/>
        <w:numPr>
          <w:ilvl w:val="0"/>
          <w:numId w:val="4"/>
        </w:numPr>
      </w:pPr>
      <w:r>
        <w:t xml:space="preserve">Staff (Maker) -&gt; System Dashboard, that consists of Customer, Account and Card Management. </w:t>
      </w:r>
    </w:p>
    <w:p w14:paraId="531E401B" w14:textId="000DF7D8" w:rsidR="00B95985" w:rsidRDefault="00B95985" w:rsidP="00B95985">
      <w:pPr>
        <w:pStyle w:val="ListParagraph"/>
        <w:numPr>
          <w:ilvl w:val="0"/>
          <w:numId w:val="4"/>
        </w:numPr>
      </w:pPr>
      <w:r>
        <w:t>Manager (Checker) -&gt; Pending Request page, that handles request made by maker for any CRUD operation done across the module.</w:t>
      </w:r>
    </w:p>
    <w:p w14:paraId="3EE1AD8E" w14:textId="79A21E27" w:rsidR="00B95985" w:rsidRDefault="00B95985" w:rsidP="00B95985">
      <w:pPr>
        <w:pStyle w:val="ListParagraph"/>
        <w:numPr>
          <w:ilvl w:val="0"/>
          <w:numId w:val="4"/>
        </w:numPr>
      </w:pPr>
      <w:r>
        <w:t xml:space="preserve">Admin -&gt; Role Creation </w:t>
      </w:r>
      <w:r w:rsidR="005F0A46">
        <w:t>Page,</w:t>
      </w:r>
      <w:r>
        <w:t xml:space="preserve"> that create user and assign roles to them. </w:t>
      </w:r>
    </w:p>
    <w:p w14:paraId="097E5899" w14:textId="5DB4D7C8" w:rsidR="00B95985" w:rsidRDefault="00B95985" w:rsidP="00B95985"/>
    <w:p w14:paraId="7DC6F309" w14:textId="25ECFB31" w:rsidR="00B95985" w:rsidRPr="005F0A46" w:rsidRDefault="00B95985" w:rsidP="00B95985">
      <w:pPr>
        <w:pStyle w:val="ListParagraph"/>
        <w:numPr>
          <w:ilvl w:val="0"/>
          <w:numId w:val="1"/>
        </w:numPr>
        <w:rPr>
          <w:b/>
          <w:bCs/>
        </w:rPr>
      </w:pPr>
      <w:r w:rsidRPr="005F0A46">
        <w:rPr>
          <w:b/>
          <w:bCs/>
        </w:rPr>
        <w:t xml:space="preserve">Reactive forms and validation </w:t>
      </w:r>
    </w:p>
    <w:p w14:paraId="0F6D47FE" w14:textId="6BCD349B" w:rsidR="00B95985" w:rsidRDefault="00B95985" w:rsidP="00B95985">
      <w:pPr>
        <w:ind w:left="360"/>
      </w:pPr>
      <w:r>
        <w:t xml:space="preserve">All CRUD operation module (Customers, Account and Cards) </w:t>
      </w:r>
      <w:r w:rsidR="005F0A46">
        <w:t>uses</w:t>
      </w:r>
      <w:r>
        <w:t xml:space="preserve"> Reactive Forms for client-side validation. </w:t>
      </w:r>
    </w:p>
    <w:p w14:paraId="5428ED82" w14:textId="4A298BA7" w:rsidR="00B95985" w:rsidRDefault="00B95985" w:rsidP="00B95985">
      <w:pPr>
        <w:pStyle w:val="ListParagraph"/>
        <w:numPr>
          <w:ilvl w:val="0"/>
          <w:numId w:val="4"/>
        </w:numPr>
      </w:pPr>
      <w:r>
        <w:t xml:space="preserve">It required email validation before entering a customer profile in Customer management. </w:t>
      </w:r>
    </w:p>
    <w:p w14:paraId="39E2A2C9" w14:textId="537D133F" w:rsidR="00B95985" w:rsidRDefault="00B95985" w:rsidP="00B95985">
      <w:pPr>
        <w:ind w:left="360"/>
      </w:pPr>
    </w:p>
    <w:p w14:paraId="00582837" w14:textId="3F599107" w:rsidR="00B95985" w:rsidRPr="005F0A46" w:rsidRDefault="00B95985" w:rsidP="00B95985">
      <w:pPr>
        <w:pStyle w:val="ListParagraph"/>
        <w:numPr>
          <w:ilvl w:val="0"/>
          <w:numId w:val="1"/>
        </w:numPr>
        <w:rPr>
          <w:b/>
          <w:bCs/>
        </w:rPr>
      </w:pPr>
      <w:r w:rsidRPr="005F0A46">
        <w:rPr>
          <w:b/>
          <w:bCs/>
        </w:rPr>
        <w:t>Workflow integration (Maker-Checker process)</w:t>
      </w:r>
    </w:p>
    <w:p w14:paraId="76D509A6" w14:textId="73F935B2" w:rsidR="00B95985" w:rsidRDefault="00B95985" w:rsidP="00EE416D">
      <w:pPr>
        <w:pStyle w:val="ListParagraph"/>
        <w:numPr>
          <w:ilvl w:val="0"/>
          <w:numId w:val="4"/>
        </w:numPr>
      </w:pPr>
      <w:r>
        <w:t>Staff</w:t>
      </w:r>
      <w:r w:rsidR="00EE416D">
        <w:t xml:space="preserve"> as the maker</w:t>
      </w:r>
      <w:r>
        <w:t xml:space="preserve"> performs CRUD operation, such as create customer profile, </w:t>
      </w:r>
      <w:proofErr w:type="gramStart"/>
      <w:r>
        <w:t>edit</w:t>
      </w:r>
      <w:proofErr w:type="gramEnd"/>
      <w:r>
        <w:t xml:space="preserve"> </w:t>
      </w:r>
      <w:r w:rsidR="00EE416D">
        <w:t xml:space="preserve">and delete. The CRUD operation will not directly </w:t>
      </w:r>
      <w:r w:rsidR="005F0A46">
        <w:t>perform</w:t>
      </w:r>
      <w:r w:rsidR="00EE416D">
        <w:t xml:space="preserve"> in the system, where it needs to go through a layer in pending request, which needed approval by Checker, the manager of the system. </w:t>
      </w:r>
    </w:p>
    <w:p w14:paraId="295AFC66" w14:textId="539CEC00" w:rsidR="00EE416D" w:rsidRDefault="00EE416D" w:rsidP="00EE416D">
      <w:pPr>
        <w:pStyle w:val="ListParagraph"/>
        <w:numPr>
          <w:ilvl w:val="0"/>
          <w:numId w:val="4"/>
        </w:numPr>
      </w:pPr>
      <w:r>
        <w:t xml:space="preserve">The request made by the maker will store in </w:t>
      </w:r>
      <w:proofErr w:type="spellStart"/>
      <w:r>
        <w:t>PendingRequest</w:t>
      </w:r>
      <w:proofErr w:type="spellEnd"/>
      <w:r>
        <w:t xml:space="preserve"> table with PENDING status. </w:t>
      </w:r>
    </w:p>
    <w:p w14:paraId="46168E6C" w14:textId="7027E3C6" w:rsidR="00EE416D" w:rsidRDefault="00EE416D" w:rsidP="00EE416D">
      <w:pPr>
        <w:pStyle w:val="ListParagraph"/>
        <w:numPr>
          <w:ilvl w:val="0"/>
          <w:numId w:val="4"/>
        </w:numPr>
      </w:pPr>
      <w:r>
        <w:t xml:space="preserve">Manager either approve/rejects request made by the maker across any </w:t>
      </w:r>
      <w:r w:rsidR="005F0A46">
        <w:t>module and</w:t>
      </w:r>
      <w:r>
        <w:t xml:space="preserve"> can view their request made in detailed. </w:t>
      </w:r>
    </w:p>
    <w:p w14:paraId="417DCC40" w14:textId="529B3428" w:rsidR="00EE416D" w:rsidRDefault="00EE416D" w:rsidP="00EE416D">
      <w:pPr>
        <w:ind w:left="360"/>
      </w:pPr>
    </w:p>
    <w:p w14:paraId="272CCCEE" w14:textId="7F3CF62B" w:rsidR="00EE416D" w:rsidRPr="005F0A46" w:rsidRDefault="00EE416D" w:rsidP="00EE416D">
      <w:pPr>
        <w:pStyle w:val="ListParagraph"/>
        <w:numPr>
          <w:ilvl w:val="0"/>
          <w:numId w:val="1"/>
        </w:numPr>
        <w:rPr>
          <w:b/>
          <w:bCs/>
        </w:rPr>
      </w:pPr>
      <w:r w:rsidRPr="005F0A46">
        <w:rPr>
          <w:b/>
          <w:bCs/>
        </w:rPr>
        <w:t xml:space="preserve">Reflection </w:t>
      </w:r>
    </w:p>
    <w:p w14:paraId="60BCBF1D" w14:textId="42B56571" w:rsidR="00EE416D" w:rsidRDefault="00EE416D" w:rsidP="00EE416D">
      <w:pPr>
        <w:ind w:left="360"/>
      </w:pPr>
      <w:r>
        <w:t xml:space="preserve">The integration between Angular and Spring Boot successfully shows a secure and modular enterprise-level system. The project </w:t>
      </w:r>
      <w:r w:rsidR="005F0A46">
        <w:t>showcases</w:t>
      </w:r>
      <w:r>
        <w:t xml:space="preserve"> a full maker-checker workflow, role-based system, and data driven UI. </w:t>
      </w:r>
    </w:p>
    <w:p w14:paraId="1BEC0DBB" w14:textId="77777777" w:rsidR="00B95985" w:rsidRPr="00B95985" w:rsidRDefault="00B95985" w:rsidP="00B95985"/>
    <w:sectPr w:rsidR="00B95985" w:rsidRPr="00B95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F1E9F"/>
    <w:multiLevelType w:val="hybridMultilevel"/>
    <w:tmpl w:val="76B8D4EA"/>
    <w:lvl w:ilvl="0" w:tplc="BA90A73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759B6"/>
    <w:multiLevelType w:val="hybridMultilevel"/>
    <w:tmpl w:val="170C8F56"/>
    <w:lvl w:ilvl="0" w:tplc="C7302D2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863B4"/>
    <w:multiLevelType w:val="hybridMultilevel"/>
    <w:tmpl w:val="119CD9C6"/>
    <w:lvl w:ilvl="0" w:tplc="F6EC793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F26737"/>
    <w:multiLevelType w:val="hybridMultilevel"/>
    <w:tmpl w:val="9ED625F4"/>
    <w:lvl w:ilvl="0" w:tplc="2688A6A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DF2BC5"/>
    <w:multiLevelType w:val="hybridMultilevel"/>
    <w:tmpl w:val="BBCC303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5647B0"/>
    <w:multiLevelType w:val="hybridMultilevel"/>
    <w:tmpl w:val="B0460A9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205614">
    <w:abstractNumId w:val="5"/>
  </w:num>
  <w:num w:numId="2" w16cid:durableId="632366455">
    <w:abstractNumId w:val="2"/>
  </w:num>
  <w:num w:numId="3" w16cid:durableId="173958901">
    <w:abstractNumId w:val="3"/>
  </w:num>
  <w:num w:numId="4" w16cid:durableId="1832914573">
    <w:abstractNumId w:val="1"/>
  </w:num>
  <w:num w:numId="5" w16cid:durableId="873806520">
    <w:abstractNumId w:val="0"/>
  </w:num>
  <w:num w:numId="6" w16cid:durableId="1673991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85"/>
    <w:rsid w:val="003859FB"/>
    <w:rsid w:val="005F0A46"/>
    <w:rsid w:val="007F7B59"/>
    <w:rsid w:val="00B95985"/>
    <w:rsid w:val="00EE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FB6B"/>
  <w15:chartTrackingRefBased/>
  <w15:docId w15:val="{0C3EA252-86AA-4A8D-AFC5-F633E116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98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959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59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 YU TIAN</dc:creator>
  <cp:keywords/>
  <dc:description/>
  <cp:lastModifiedBy>LEW YU TIAN</cp:lastModifiedBy>
  <cp:revision>1</cp:revision>
  <dcterms:created xsi:type="dcterms:W3CDTF">2025-10-08T15:15:00Z</dcterms:created>
  <dcterms:modified xsi:type="dcterms:W3CDTF">2025-10-08T16:25:00Z</dcterms:modified>
</cp:coreProperties>
</file>