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2DFEF" w14:textId="45A3C802" w:rsidR="000C2366" w:rsidRDefault="000C2366" w:rsidP="000C2366">
      <w:pPr>
        <w:jc w:val="center"/>
        <w:rPr>
          <w:sz w:val="52"/>
          <w:szCs w:val="52"/>
        </w:rPr>
      </w:pPr>
      <w:r w:rsidRPr="000C2366">
        <w:rPr>
          <w:sz w:val="52"/>
          <w:szCs w:val="52"/>
        </w:rPr>
        <w:t>Riven Music</w:t>
      </w:r>
      <w:r w:rsidRPr="00871134">
        <w:rPr>
          <w:rFonts w:hint="eastAsia"/>
          <w:sz w:val="52"/>
          <w:szCs w:val="52"/>
        </w:rPr>
        <w:t>文档</w:t>
      </w:r>
    </w:p>
    <w:p w14:paraId="373CC0A1" w14:textId="30B6BA67" w:rsidR="00B25EDB" w:rsidRDefault="00B25EDB" w:rsidP="000C2366">
      <w:pPr>
        <w:jc w:val="center"/>
        <w:rPr>
          <w:sz w:val="52"/>
          <w:szCs w:val="52"/>
        </w:rPr>
      </w:pPr>
    </w:p>
    <w:p w14:paraId="20E082EF" w14:textId="77777777" w:rsidR="003A242F" w:rsidRDefault="003A242F" w:rsidP="003A242F">
      <w:pPr>
        <w:pStyle w:val="a7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产品简介</w:t>
      </w:r>
    </w:p>
    <w:p w14:paraId="600BBCCD" w14:textId="1772E2CD" w:rsidR="003A242F" w:rsidRPr="009B709E" w:rsidRDefault="00815F8B" w:rsidP="003A242F">
      <w:pPr>
        <w:pStyle w:val="a7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RIVEN MUSIC</w:t>
      </w:r>
      <w:r w:rsidR="003A242F">
        <w:rPr>
          <w:rFonts w:ascii="宋体" w:eastAsia="宋体" w:hAnsi="宋体" w:hint="eastAsia"/>
          <w:sz w:val="24"/>
          <w:szCs w:val="24"/>
        </w:rPr>
        <w:t>手机客户端是一款音乐软件。作为一款音乐软件，</w:t>
      </w:r>
      <w:r>
        <w:rPr>
          <w:rFonts w:ascii="宋体" w:eastAsia="宋体" w:hAnsi="宋体" w:hint="eastAsia"/>
          <w:sz w:val="24"/>
          <w:szCs w:val="24"/>
        </w:rPr>
        <w:t>RIVEN MUSIC</w:t>
      </w:r>
      <w:r w:rsidR="003A242F">
        <w:rPr>
          <w:rFonts w:ascii="宋体" w:eastAsia="宋体" w:hAnsi="宋体" w:hint="eastAsia"/>
          <w:sz w:val="24"/>
          <w:szCs w:val="24"/>
        </w:rPr>
        <w:t>除了最基本的音乐查询，音乐播放，音乐下载的功能外，还具有论坛，定位，分享，评论，推荐功能。</w:t>
      </w:r>
      <w:r>
        <w:rPr>
          <w:rFonts w:ascii="宋体" w:eastAsia="宋体" w:hAnsi="宋体" w:hint="eastAsia"/>
          <w:sz w:val="24"/>
          <w:szCs w:val="24"/>
        </w:rPr>
        <w:t>RIVEN MUSIC</w:t>
      </w:r>
      <w:r w:rsidR="003A242F">
        <w:rPr>
          <w:rFonts w:ascii="宋体" w:eastAsia="宋体" w:hAnsi="宋体" w:hint="eastAsia"/>
          <w:sz w:val="24"/>
          <w:szCs w:val="24"/>
        </w:rPr>
        <w:t>为喜爱音乐的人提供一个分享自我，收获快乐的平台，用户可以在这里说自己想说的，听自己爱听的，聊自己想聊的。</w:t>
      </w:r>
    </w:p>
    <w:p w14:paraId="3D56E43B" w14:textId="41EE6A09" w:rsidR="003A242F" w:rsidRDefault="003A242F" w:rsidP="003A242F">
      <w:pPr>
        <w:pStyle w:val="a7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功能</w:t>
      </w:r>
    </w:p>
    <w:p w14:paraId="497E8A84" w14:textId="77777777" w:rsidR="003A242F" w:rsidRDefault="003A242F" w:rsidP="003A242F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首页</w:t>
      </w:r>
    </w:p>
    <w:p w14:paraId="1694D70D" w14:textId="77777777" w:rsidR="003A242F" w:rsidRDefault="003A242F" w:rsidP="003A242F">
      <w:pPr>
        <w:pStyle w:val="a7"/>
        <w:ind w:left="108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首页分为导航栏（个人中心，首页，期刊），正在播放，音乐资讯（图片滚动），有歌手，分类，精选，电台四个分类，另外有今日推荐，排行榜，人气歌手三个列表，</w:t>
      </w:r>
    </w:p>
    <w:p w14:paraId="670AD32E" w14:textId="77777777" w:rsidR="003A242F" w:rsidRDefault="003A242F" w:rsidP="003A242F">
      <w:pPr>
        <w:pStyle w:val="a7"/>
        <w:ind w:left="1080" w:firstLineChars="0" w:firstLine="0"/>
        <w:jc w:val="left"/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p w14:paraId="2554742A" w14:textId="77777777" w:rsidR="003A242F" w:rsidRDefault="003A242F" w:rsidP="003A242F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个人中心</w:t>
      </w:r>
    </w:p>
    <w:p w14:paraId="33F92AAD" w14:textId="77777777" w:rsidR="003A242F" w:rsidRDefault="003A242F" w:rsidP="003A242F">
      <w:pPr>
        <w:pStyle w:val="a7"/>
        <w:ind w:left="108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导航栏（个人中心，首页，期刊），显示用户头像，用户名称（未登录提示登录），下载管理，购物车，本地音乐，个人歌单，收藏，常听歌单列表，创建歌单按钮。</w:t>
      </w:r>
    </w:p>
    <w:p w14:paraId="78E70A42" w14:textId="77777777" w:rsidR="003A242F" w:rsidRDefault="003A242F" w:rsidP="003A242F">
      <w:pPr>
        <w:pStyle w:val="a7"/>
        <w:ind w:left="108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528176E5" w14:textId="77777777" w:rsidR="003A242F" w:rsidRPr="0069159D" w:rsidRDefault="003A242F" w:rsidP="003A242F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期刊</w:t>
      </w:r>
    </w:p>
    <w:p w14:paraId="4BBAFED7" w14:textId="77777777" w:rsidR="003A242F" w:rsidRDefault="003A242F" w:rsidP="003A242F">
      <w:pPr>
        <w:pStyle w:val="a7"/>
        <w:ind w:left="108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导航栏（个人中心，首页，期刊），顶部优秀期刊部分精细显示，期刊展示列表，显示作者头像，名称，期刊标题，内容简介，主题图片，刊登时间，评论，点赞，分享。</w:t>
      </w:r>
    </w:p>
    <w:p w14:paraId="5FCF5B2A" w14:textId="77777777" w:rsidR="003A242F" w:rsidRPr="00DE4868" w:rsidRDefault="003A242F" w:rsidP="003A242F">
      <w:pPr>
        <w:pStyle w:val="a7"/>
        <w:ind w:left="108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30E94B07" w14:textId="77777777" w:rsidR="003A242F" w:rsidRDefault="003A242F" w:rsidP="003A242F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歌曲搜索</w:t>
      </w:r>
    </w:p>
    <w:p w14:paraId="00F00D2F" w14:textId="77777777" w:rsidR="003A242F" w:rsidRDefault="003A242F" w:rsidP="003A242F">
      <w:pPr>
        <w:pStyle w:val="a7"/>
        <w:ind w:left="108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在搜索框中输入歌曲名称，点击“搜索”按钮查询。跳转到歌曲搜索结果界面，显示“大家都在搜”以及部分歌曲，搜索历史列表。</w:t>
      </w:r>
    </w:p>
    <w:p w14:paraId="14367C0C" w14:textId="77777777" w:rsidR="003A242F" w:rsidRPr="0069159D" w:rsidRDefault="003A242F" w:rsidP="003A242F">
      <w:pPr>
        <w:pStyle w:val="a7"/>
        <w:ind w:left="108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1ABB473D" w14:textId="77777777" w:rsidR="003A242F" w:rsidRPr="003A242F" w:rsidRDefault="003A242F" w:rsidP="003A242F">
      <w:pPr>
        <w:jc w:val="left"/>
        <w:rPr>
          <w:rFonts w:ascii="宋体" w:eastAsia="宋体" w:hAnsi="宋体"/>
          <w:sz w:val="24"/>
          <w:szCs w:val="24"/>
        </w:rPr>
      </w:pPr>
    </w:p>
    <w:p w14:paraId="1DA8BAB1" w14:textId="77777777" w:rsidR="003A242F" w:rsidRDefault="003A242F" w:rsidP="003A242F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歌曲播放</w:t>
      </w:r>
    </w:p>
    <w:p w14:paraId="6D0ECF5F" w14:textId="77777777" w:rsidR="003A242F" w:rsidRDefault="003A242F" w:rsidP="003A242F">
      <w:pPr>
        <w:pStyle w:val="a7"/>
        <w:ind w:left="108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点击歌曲后进入播放页面，显示歌曲名称，演唱者，歌曲封面，进度条，下载，加入歌单，收藏，分享，评论及歌曲播放，上一首，下一首按键</w:t>
      </w:r>
    </w:p>
    <w:p w14:paraId="6C365CC1" w14:textId="77777777" w:rsidR="003A242F" w:rsidRPr="006B6C49" w:rsidRDefault="003A242F" w:rsidP="003A242F">
      <w:pPr>
        <w:pStyle w:val="a7"/>
        <w:ind w:left="108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7C915205" w14:textId="77777777" w:rsidR="003A242F" w:rsidRDefault="003A242F" w:rsidP="003A242F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添加进歌单</w:t>
      </w:r>
    </w:p>
    <w:p w14:paraId="6E047809" w14:textId="77777777" w:rsidR="003A242F" w:rsidRDefault="003A242F" w:rsidP="003A242F">
      <w:pPr>
        <w:pStyle w:val="a7"/>
        <w:ind w:left="108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点击播放页面“加入歌单”添加进歌单。</w:t>
      </w:r>
    </w:p>
    <w:p w14:paraId="3C7DD29A" w14:textId="77777777" w:rsidR="003A242F" w:rsidRDefault="003A242F" w:rsidP="003A242F">
      <w:pPr>
        <w:pStyle w:val="a7"/>
        <w:ind w:left="108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420535FC" w14:textId="77777777" w:rsidR="003A242F" w:rsidRDefault="003A242F" w:rsidP="003A242F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登录</w:t>
      </w:r>
    </w:p>
    <w:p w14:paraId="5CF4EECB" w14:textId="77777777" w:rsidR="003A242F" w:rsidRDefault="003A242F" w:rsidP="003A242F">
      <w:pPr>
        <w:pStyle w:val="a7"/>
        <w:ind w:left="108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进入个人中心，点击登录，进入登入页面，填写用户名称密码登入</w:t>
      </w:r>
    </w:p>
    <w:p w14:paraId="3B79D151" w14:textId="77777777" w:rsidR="003A242F" w:rsidRDefault="003A242F" w:rsidP="003A242F">
      <w:pPr>
        <w:jc w:val="left"/>
        <w:rPr>
          <w:rFonts w:ascii="宋体" w:eastAsia="宋体" w:hAnsi="宋体"/>
          <w:sz w:val="24"/>
          <w:szCs w:val="24"/>
        </w:rPr>
      </w:pPr>
    </w:p>
    <w:p w14:paraId="4B5FD5A9" w14:textId="77777777" w:rsidR="003A242F" w:rsidRPr="0069159D" w:rsidRDefault="003A242F" w:rsidP="003A242F">
      <w:pPr>
        <w:jc w:val="left"/>
        <w:rPr>
          <w:rFonts w:ascii="宋体" w:eastAsia="宋体" w:hAnsi="宋体"/>
          <w:sz w:val="24"/>
          <w:szCs w:val="24"/>
        </w:rPr>
      </w:pPr>
    </w:p>
    <w:p w14:paraId="369487F1" w14:textId="77777777" w:rsidR="003A242F" w:rsidRDefault="003A242F" w:rsidP="003A242F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注册</w:t>
      </w:r>
    </w:p>
    <w:p w14:paraId="7B2FF054" w14:textId="77777777" w:rsidR="003A242F" w:rsidRDefault="003A242F" w:rsidP="003A242F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为注册提示用户注册，填写名称，密码，确认密码，验证邮箱。</w:t>
      </w:r>
    </w:p>
    <w:p w14:paraId="7923C72A" w14:textId="77777777" w:rsidR="003A242F" w:rsidRPr="007A4E4C" w:rsidRDefault="003A242F" w:rsidP="003A242F">
      <w:pPr>
        <w:pStyle w:val="a7"/>
        <w:ind w:left="108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77D83917" w14:textId="77777777" w:rsidR="003A242F" w:rsidRDefault="003A242F" w:rsidP="003A242F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我的歌单</w:t>
      </w:r>
    </w:p>
    <w:p w14:paraId="3D133040" w14:textId="77777777" w:rsidR="003A242F" w:rsidRDefault="003A242F" w:rsidP="003A242F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最近播放</w:t>
      </w:r>
    </w:p>
    <w:p w14:paraId="242EDBB2" w14:textId="77777777" w:rsidR="003A242F" w:rsidRDefault="003A242F" w:rsidP="003A242F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收藏</w:t>
      </w:r>
    </w:p>
    <w:p w14:paraId="34AF0A57" w14:textId="77777777" w:rsidR="003A242F" w:rsidRDefault="003A242F" w:rsidP="003A242F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创建歌单</w:t>
      </w:r>
    </w:p>
    <w:p w14:paraId="3A2C7ACE" w14:textId="77777777" w:rsidR="003A242F" w:rsidRDefault="003A242F" w:rsidP="003A242F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期刊</w:t>
      </w:r>
    </w:p>
    <w:p w14:paraId="6D19DA0E" w14:textId="77777777" w:rsidR="00B25EDB" w:rsidRDefault="00B25EDB" w:rsidP="000C2366">
      <w:pPr>
        <w:jc w:val="center"/>
        <w:rPr>
          <w:sz w:val="52"/>
          <w:szCs w:val="52"/>
        </w:rPr>
      </w:pPr>
    </w:p>
    <w:p w14:paraId="424F8431" w14:textId="77777777" w:rsidR="00A01BAB" w:rsidRDefault="00A01BAB"/>
    <w:sectPr w:rsidR="00A01B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BD146B" w14:textId="77777777" w:rsidR="005E49F4" w:rsidRDefault="005E49F4" w:rsidP="000C2366">
      <w:r>
        <w:separator/>
      </w:r>
    </w:p>
  </w:endnote>
  <w:endnote w:type="continuationSeparator" w:id="0">
    <w:p w14:paraId="4C8CB632" w14:textId="77777777" w:rsidR="005E49F4" w:rsidRDefault="005E49F4" w:rsidP="000C2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5D2569" w14:textId="77777777" w:rsidR="005E49F4" w:rsidRDefault="005E49F4" w:rsidP="000C2366">
      <w:r>
        <w:separator/>
      </w:r>
    </w:p>
  </w:footnote>
  <w:footnote w:type="continuationSeparator" w:id="0">
    <w:p w14:paraId="1B5C3541" w14:textId="77777777" w:rsidR="005E49F4" w:rsidRDefault="005E49F4" w:rsidP="000C23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CF61D3"/>
    <w:multiLevelType w:val="hybridMultilevel"/>
    <w:tmpl w:val="CBDC3D4E"/>
    <w:lvl w:ilvl="0" w:tplc="4C6AE77C">
      <w:start w:val="1"/>
      <w:numFmt w:val="japaneseCounting"/>
      <w:lvlText w:val="%1，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570015"/>
    <w:multiLevelType w:val="hybridMultilevel"/>
    <w:tmpl w:val="146A81AC"/>
    <w:lvl w:ilvl="0" w:tplc="76B43964">
      <w:start w:val="1"/>
      <w:numFmt w:val="decimal"/>
      <w:lvlText w:val="%1，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32D"/>
    <w:rsid w:val="000C2366"/>
    <w:rsid w:val="003A242F"/>
    <w:rsid w:val="005E49F4"/>
    <w:rsid w:val="00815F8B"/>
    <w:rsid w:val="00832639"/>
    <w:rsid w:val="008E332D"/>
    <w:rsid w:val="00A01BAB"/>
    <w:rsid w:val="00B25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3A9646"/>
  <w15:chartTrackingRefBased/>
  <w15:docId w15:val="{CF5031FD-9729-480F-8FD5-414808F7D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23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23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23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23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2366"/>
    <w:rPr>
      <w:sz w:val="18"/>
      <w:szCs w:val="18"/>
    </w:rPr>
  </w:style>
  <w:style w:type="paragraph" w:styleId="a7">
    <w:name w:val="List Paragraph"/>
    <w:basedOn w:val="a"/>
    <w:uiPriority w:val="34"/>
    <w:qFormat/>
    <w:rsid w:val="003A24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鼎龙 金</dc:creator>
  <cp:keywords/>
  <dc:description/>
  <cp:lastModifiedBy>鼎龙 金</cp:lastModifiedBy>
  <cp:revision>6</cp:revision>
  <dcterms:created xsi:type="dcterms:W3CDTF">2019-01-16T08:31:00Z</dcterms:created>
  <dcterms:modified xsi:type="dcterms:W3CDTF">2019-06-12T06:37:00Z</dcterms:modified>
</cp:coreProperties>
</file>