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1E20" w14:textId="48994B75" w:rsidR="002C3F2B" w:rsidRDefault="0056422D" w:rsidP="002C3F2B">
      <w:pPr>
        <w:pStyle w:val="a8"/>
      </w:pPr>
      <w:r>
        <w:rPr>
          <w:rFonts w:hint="eastAsia"/>
        </w:rPr>
        <w:t>跑腿帮</w:t>
      </w:r>
      <w:r>
        <w:rPr>
          <w:rFonts w:hint="eastAsia"/>
        </w:rPr>
        <w:t>A</w:t>
      </w:r>
      <w:r>
        <w:t>PP</w:t>
      </w:r>
      <w:bookmarkStart w:id="0" w:name="_GoBack"/>
      <w:bookmarkEnd w:id="0"/>
      <w:r w:rsidR="002C3F2B">
        <w:rPr>
          <w:rFonts w:hint="eastAsia"/>
        </w:rPr>
        <w:t>人员</w:t>
      </w:r>
      <w:r w:rsidR="002C3F2B" w:rsidRPr="00C956C5">
        <w:rPr>
          <w:rFonts w:hint="eastAsia"/>
        </w:rPr>
        <w:t>配备管理计划</w:t>
      </w:r>
    </w:p>
    <w:p w14:paraId="032B7151" w14:textId="77777777" w:rsidR="002C3F2B" w:rsidRPr="00E54223" w:rsidRDefault="002C3F2B" w:rsidP="002C3F2B"/>
    <w:p w14:paraId="34A6F30A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03C68C79" w14:textId="77777777" w:rsidR="002C3F2B" w:rsidRPr="00E54223" w:rsidRDefault="002C3F2B" w:rsidP="002C3F2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307AD2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088AE85F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54013C55" w14:textId="6624D469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技术专家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测试专家、UI设计专家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4E746F15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63D6492D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2EC2274E" w14:textId="77777777" w:rsidR="002C3F2B" w:rsidRPr="00E54223" w:rsidRDefault="002C3F2B" w:rsidP="002C3F2B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696A9AA6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9BBBECD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729398E9" w14:textId="1AAF4EC1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</w:t>
      </w:r>
      <w:r w:rsidR="0060540A">
        <w:rPr>
          <w:rFonts w:hint="eastAsia"/>
          <w:sz w:val="28"/>
          <w:szCs w:val="28"/>
        </w:rPr>
        <w:t>产品</w:t>
      </w:r>
      <w:r w:rsidRPr="00E54223">
        <w:rPr>
          <w:rFonts w:hint="eastAsia"/>
          <w:sz w:val="28"/>
          <w:szCs w:val="28"/>
        </w:rPr>
        <w:t>分析和建模技能培训；</w:t>
      </w:r>
    </w:p>
    <w:p w14:paraId="235E05B4" w14:textId="56EFAB3B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</w:t>
      </w:r>
      <w:r w:rsidR="0060540A">
        <w:rPr>
          <w:rFonts w:hint="eastAsia"/>
          <w:sz w:val="28"/>
          <w:szCs w:val="28"/>
        </w:rPr>
        <w:t>技术能力</w:t>
      </w:r>
      <w:r w:rsidRPr="00E54223">
        <w:rPr>
          <w:rFonts w:hint="eastAsia"/>
          <w:sz w:val="28"/>
          <w:szCs w:val="28"/>
        </w:rPr>
        <w:t>的培训；</w:t>
      </w:r>
    </w:p>
    <w:p w14:paraId="690D82F6" w14:textId="6A756DF8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60540A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4665F687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50AF66BE" w14:textId="77777777" w:rsidR="002C3F2B" w:rsidRPr="00E54223" w:rsidRDefault="002C3F2B" w:rsidP="002C3F2B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74056EB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0F759809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2D56493E" w14:textId="4A70C21B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</w:t>
      </w:r>
      <w:r w:rsidR="001F55AF">
        <w:rPr>
          <w:rFonts w:hint="eastAsia"/>
          <w:sz w:val="28"/>
          <w:szCs w:val="28"/>
        </w:rPr>
        <w:t>聚餐</w:t>
      </w:r>
      <w:r w:rsidRPr="00E54223">
        <w:rPr>
          <w:rFonts w:hint="eastAsia"/>
          <w:sz w:val="28"/>
          <w:szCs w:val="28"/>
        </w:rPr>
        <w:t>；</w:t>
      </w:r>
    </w:p>
    <w:p w14:paraId="62449D4C" w14:textId="77777777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7D535B46" w14:textId="77777777" w:rsidR="002C3F2B" w:rsidRPr="00E54223" w:rsidRDefault="002C3F2B" w:rsidP="002C3F2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1E19780" w14:textId="6965BC1C" w:rsidR="002C3F2B" w:rsidRPr="00E54223" w:rsidRDefault="002C3F2B" w:rsidP="002C3F2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1F55AF">
        <w:rPr>
          <w:rFonts w:hint="eastAsia"/>
          <w:sz w:val="28"/>
          <w:szCs w:val="28"/>
        </w:rPr>
        <w:t>，并且座位的位置要临近。</w:t>
      </w:r>
    </w:p>
    <w:p w14:paraId="467DC1C5" w14:textId="77777777" w:rsidR="002C3F2B" w:rsidRPr="00E54223" w:rsidRDefault="002C3F2B" w:rsidP="002C3F2B"/>
    <w:p w14:paraId="72B990D2" w14:textId="77777777" w:rsidR="00F5158F" w:rsidRPr="002C3F2B" w:rsidRDefault="00F5158F"/>
    <w:sectPr w:rsidR="00F5158F" w:rsidRPr="002C3F2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952CD" w14:textId="77777777" w:rsidR="00A83636" w:rsidRDefault="00A83636" w:rsidP="002C3F2B">
      <w:r>
        <w:separator/>
      </w:r>
    </w:p>
  </w:endnote>
  <w:endnote w:type="continuationSeparator" w:id="0">
    <w:p w14:paraId="17312A28" w14:textId="77777777" w:rsidR="00A83636" w:rsidRDefault="00A83636" w:rsidP="002C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84DBF" w14:textId="77777777" w:rsidR="00A83636" w:rsidRDefault="00A83636" w:rsidP="002C3F2B">
      <w:r>
        <w:separator/>
      </w:r>
    </w:p>
  </w:footnote>
  <w:footnote w:type="continuationSeparator" w:id="0">
    <w:p w14:paraId="007F59CB" w14:textId="77777777" w:rsidR="00A83636" w:rsidRDefault="00A83636" w:rsidP="002C3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F"/>
    <w:rsid w:val="001F55AF"/>
    <w:rsid w:val="002C3F2B"/>
    <w:rsid w:val="0056422D"/>
    <w:rsid w:val="0060540A"/>
    <w:rsid w:val="009302E7"/>
    <w:rsid w:val="00A83636"/>
    <w:rsid w:val="00F5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8C37"/>
  <w15:chartTrackingRefBased/>
  <w15:docId w15:val="{9D79E5FF-CCD4-42EC-AC3E-25E6B766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F2B"/>
    <w:rPr>
      <w:sz w:val="18"/>
      <w:szCs w:val="18"/>
    </w:rPr>
  </w:style>
  <w:style w:type="paragraph" w:styleId="a7">
    <w:name w:val="List Paragraph"/>
    <w:basedOn w:val="a"/>
    <w:uiPriority w:val="34"/>
    <w:qFormat/>
    <w:rsid w:val="002C3F2B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C3F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C3F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5</cp:revision>
  <dcterms:created xsi:type="dcterms:W3CDTF">2019-06-16T12:12:00Z</dcterms:created>
  <dcterms:modified xsi:type="dcterms:W3CDTF">2019-06-19T13:53:00Z</dcterms:modified>
</cp:coreProperties>
</file>