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4858FD93" w:rsidR="0026517A" w:rsidRDefault="00BE3B7D" w:rsidP="0026517A">
      <w:pPr>
        <w:pStyle w:val="a3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r w:rsidR="0026517A">
        <w:rPr>
          <w:rFonts w:hint="eastAsia"/>
        </w:rPr>
        <w:t>风险登记册</w:t>
      </w:r>
    </w:p>
    <w:p w14:paraId="4BFCCC87" w14:textId="77777777" w:rsidR="0026517A" w:rsidRDefault="0026517A" w:rsidP="002651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31C1F100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03CA" w14:textId="77777777" w:rsidR="0026517A" w:rsidRDefault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  <w:p w14:paraId="394C3674" w14:textId="77777777" w:rsidR="00BE3B7D" w:rsidRDefault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王志岗</w:t>
            </w:r>
          </w:p>
          <w:p w14:paraId="7ED9AAA7" w14:textId="6D6821FA" w:rsidR="00BE3B7D" w:rsidRDefault="00BE3B7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王得润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67894E06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BE3B7D">
              <w:rPr>
                <w:rFonts w:ascii="宋体" w:hAnsi="宋体" w:hint="eastAsia"/>
                <w:bCs/>
                <w:color w:val="000000" w:themeColor="text1"/>
                <w:szCs w:val="21"/>
              </w:rPr>
              <w:t>帮忙业务</w:t>
            </w:r>
          </w:p>
        </w:tc>
      </w:tr>
      <w:tr w:rsidR="0026517A" w14:paraId="217B1CD3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48D7C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A9E9" w14:textId="369FA838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1DA5" w14:textId="42B0A37A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2026" w14:textId="3233B1A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508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46AF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54095" w14:textId="77777777" w:rsidR="00BE3B7D" w:rsidRDefault="00BE3B7D" w:rsidP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  <w:p w14:paraId="24BB8BCB" w14:textId="77777777" w:rsidR="00BE3B7D" w:rsidRDefault="00BE3B7D" w:rsidP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王志岗</w:t>
            </w:r>
          </w:p>
          <w:p w14:paraId="25B924A2" w14:textId="49EEA14B" w:rsidR="0026517A" w:rsidRDefault="00BE3B7D" w:rsidP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王得润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21A9" w14:textId="125C3133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深入分析商户群体特点和需求，吸引商家入驻</w:t>
            </w:r>
          </w:p>
        </w:tc>
      </w:tr>
      <w:tr w:rsidR="0026517A" w14:paraId="586CA4D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55A" w14:textId="7F5B512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0662" w14:textId="7777777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A947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F42A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D44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E27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8837" w14:textId="1A9E9226" w:rsidR="0026517A" w:rsidRDefault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5F7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6517A" w14:paraId="4F929569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41FD" w14:textId="3C5CDFCB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731C" w14:textId="2EF2643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B7BD" w14:textId="0253C4B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9AD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E107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A8EE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6EC8" w14:textId="119A9A9B" w:rsidR="0026517A" w:rsidRDefault="00BE3B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AA99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57AB137" w14:textId="77777777" w:rsidR="0026517A" w:rsidRDefault="0026517A" w:rsidP="0026517A"/>
    <w:p w14:paraId="4E86EE07" w14:textId="77777777" w:rsidR="006657C9" w:rsidRDefault="006657C9">
      <w:bookmarkStart w:id="0" w:name="_GoBack"/>
      <w:bookmarkEnd w:id="0"/>
    </w:p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517A"/>
    <w:rsid w:val="006657C9"/>
    <w:rsid w:val="00B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3</cp:revision>
  <dcterms:created xsi:type="dcterms:W3CDTF">2019-06-16T12:35:00Z</dcterms:created>
  <dcterms:modified xsi:type="dcterms:W3CDTF">2019-06-19T14:08:00Z</dcterms:modified>
</cp:coreProperties>
</file>