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8D10" w14:textId="77777777" w:rsidR="005F1780" w:rsidRPr="009C4761" w:rsidRDefault="00284DF1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在校大学生，每天都会有非常多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外卖需求，平常在快递点取快递和宿舍门口等外卖的人不在少数，到了周末和节假日，取快递的人更是排起了长队</w:t>
      </w:r>
      <w:r w:rsidR="00A3566A" w:rsidRPr="009C4761">
        <w:rPr>
          <w:rFonts w:hint="eastAsia"/>
          <w:sz w:val="24"/>
          <w:szCs w:val="24"/>
        </w:rPr>
        <w:t>，宿舍楼下的送取外卖的人也明显增多。</w:t>
      </w:r>
    </w:p>
    <w:p w14:paraId="63C232A0" w14:textId="5EA42E41" w:rsidR="00CC4D2C" w:rsidRPr="009C4761" w:rsidRDefault="00A3566A" w:rsidP="005F178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分大学生平时事务繁多，而取快递或则等外卖又会浪费宝贵的时间。取快递时这种现象更加明显。</w:t>
      </w:r>
    </w:p>
    <w:p w14:paraId="5B8F6068" w14:textId="06BB27BA" w:rsidR="005F1780" w:rsidRPr="009C4761" w:rsidRDefault="005F1780" w:rsidP="005F178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有时候需要取的快递非常多，自己去取非常困难，或者点的外卖到了楼下，但自己这时还没有回到宿舍。</w:t>
      </w:r>
    </w:p>
    <w:p w14:paraId="008A6D91" w14:textId="54EFD07A" w:rsidR="00A3566A" w:rsidRPr="009C4761" w:rsidRDefault="00A3566A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</w:t>
      </w:r>
      <w:r w:rsidR="005F1780" w:rsidRPr="009C4761">
        <w:rPr>
          <w:rFonts w:hint="eastAsia"/>
          <w:sz w:val="24"/>
          <w:szCs w:val="24"/>
        </w:rPr>
        <w:t>但一回到宿舍就不想在下楼出门，这时就会需要有代买东西的需求。</w:t>
      </w:r>
    </w:p>
    <w:p w14:paraId="0F1DC438" w14:textId="04D1E7D9" w:rsidR="005F1780" w:rsidRPr="009C4761" w:rsidRDefault="005F1780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每当到了周末，很多大学生忙碌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周后都想周末好好休息，放松放松，和朋友出去游玩或者和舍友打打游戏是常有的事，但是自己的衣服还没有洗，这时就会产生有人代洗衣服的需求</w:t>
      </w:r>
    </w:p>
    <w:p w14:paraId="03B816F3" w14:textId="54BC47C7" w:rsidR="009C4761" w:rsidRDefault="009C4761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，校内打印店也常常人满为患，这时就需要有人来代替打印文件。</w:t>
      </w:r>
    </w:p>
    <w:p w14:paraId="561A82BF" w14:textId="577FECC2" w:rsidR="005862B2" w:rsidRPr="009C4761" w:rsidRDefault="005862B2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有时候大学生可能忙碌了一天，而水房有离得太远，不想动，所以产生了代替打水的需求。</w:t>
      </w:r>
      <w:bookmarkStart w:id="0" w:name="_GoBack"/>
      <w:bookmarkEnd w:id="0"/>
    </w:p>
    <w:sectPr w:rsidR="005862B2" w:rsidRPr="009C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C44A" w14:textId="77777777" w:rsidR="00677238" w:rsidRDefault="00677238" w:rsidP="002D2D32">
      <w:r>
        <w:separator/>
      </w:r>
    </w:p>
  </w:endnote>
  <w:endnote w:type="continuationSeparator" w:id="0">
    <w:p w14:paraId="3568FD54" w14:textId="77777777" w:rsidR="00677238" w:rsidRDefault="00677238" w:rsidP="002D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AAAF9" w14:textId="77777777" w:rsidR="00677238" w:rsidRDefault="00677238" w:rsidP="002D2D32">
      <w:r>
        <w:separator/>
      </w:r>
    </w:p>
  </w:footnote>
  <w:footnote w:type="continuationSeparator" w:id="0">
    <w:p w14:paraId="4DC73BC6" w14:textId="77777777" w:rsidR="00677238" w:rsidRDefault="00677238" w:rsidP="002D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15"/>
    <w:rsid w:val="001C7015"/>
    <w:rsid w:val="00284DF1"/>
    <w:rsid w:val="002D2D32"/>
    <w:rsid w:val="00471EA1"/>
    <w:rsid w:val="005862B2"/>
    <w:rsid w:val="005F1780"/>
    <w:rsid w:val="00677238"/>
    <w:rsid w:val="009230AC"/>
    <w:rsid w:val="009C4761"/>
    <w:rsid w:val="00A3566A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F89C"/>
  <w15:chartTrackingRefBased/>
  <w15:docId w15:val="{20C77234-3B87-4B4A-8876-5D757BD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D32"/>
    <w:rPr>
      <w:sz w:val="18"/>
      <w:szCs w:val="18"/>
    </w:rPr>
  </w:style>
  <w:style w:type="paragraph" w:styleId="a7">
    <w:name w:val="List Paragraph"/>
    <w:basedOn w:val="a"/>
    <w:uiPriority w:val="34"/>
    <w:qFormat/>
    <w:rsid w:val="00A35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得润 王</cp:lastModifiedBy>
  <cp:revision>3</cp:revision>
  <dcterms:created xsi:type="dcterms:W3CDTF">2019-03-21T10:30:00Z</dcterms:created>
  <dcterms:modified xsi:type="dcterms:W3CDTF">2019-03-21T13:39:00Z</dcterms:modified>
</cp:coreProperties>
</file>