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9F1CF" w14:textId="77777777" w:rsidR="000E4763" w:rsidRDefault="000E4763" w:rsidP="000E4763">
      <w:pPr>
        <w:pStyle w:val="1"/>
      </w:pPr>
      <w:r>
        <w:rPr>
          <w:rFonts w:eastAsiaTheme="minorEastAsia" w:hint="eastAsia"/>
        </w:rPr>
        <w:t>收益分析</w:t>
      </w:r>
    </w:p>
    <w:p w14:paraId="69EE5F00" w14:textId="77777777" w:rsidR="000E4763" w:rsidRDefault="000E4763" w:rsidP="000E4763"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财务分析的估算结果如下，几项重要参数说明：</w:t>
      </w:r>
    </w:p>
    <w:p w14:paraId="78BF63CE" w14:textId="77777777" w:rsidR="000E4763" w:rsidRDefault="000E4763" w:rsidP="000E4763">
      <w:pPr>
        <w:numPr>
          <w:ilvl w:val="0"/>
          <w:numId w:val="1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折现率假设为10%，这是比较通用的一个值；</w:t>
      </w:r>
    </w:p>
    <w:p w14:paraId="6164C9C0" w14:textId="77777777" w:rsidR="000E4763" w:rsidRDefault="000E4763" w:rsidP="000E4763">
      <w:pPr>
        <w:numPr>
          <w:ilvl w:val="0"/>
          <w:numId w:val="1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项目长周期设为5年；</w:t>
      </w:r>
    </w:p>
    <w:p w14:paraId="729CA496" w14:textId="77777777" w:rsidR="000E4763" w:rsidRDefault="000E4763" w:rsidP="000E4763">
      <w:pPr>
        <w:numPr>
          <w:ilvl w:val="0"/>
          <w:numId w:val="1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首年成本为上面资源分析中的成本加10万元推广成本，以后四年假设升级维护费和推广为每年20万；</w:t>
      </w:r>
    </w:p>
    <w:p w14:paraId="7E630686" w14:textId="77777777" w:rsidR="000E4763" w:rsidRDefault="000E4763" w:rsidP="000E4763">
      <w:pPr>
        <w:numPr>
          <w:ilvl w:val="0"/>
          <w:numId w:val="1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收益假设第一年为10万，第2年为30万，第3年为60万，第4年为100万，第5年为150万；</w:t>
      </w:r>
    </w:p>
    <w:tbl>
      <w:tblPr>
        <w:tblW w:w="10395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2"/>
        <w:gridCol w:w="1416"/>
        <w:gridCol w:w="1558"/>
        <w:gridCol w:w="1275"/>
        <w:gridCol w:w="1558"/>
        <w:gridCol w:w="1195"/>
        <w:gridCol w:w="1811"/>
      </w:tblGrid>
      <w:tr w:rsidR="000E4763" w14:paraId="5A457468" w14:textId="77777777" w:rsidTr="000E4763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7FE4295" w14:textId="77777777" w:rsidR="000E4763" w:rsidRDefault="000E476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04D2A5E" w14:textId="77777777" w:rsidR="000E4763" w:rsidRDefault="000E476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B5F22A1" w14:textId="77777777" w:rsidR="000E4763" w:rsidRDefault="000E476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BC04318" w14:textId="77777777" w:rsidR="000E4763" w:rsidRDefault="000E476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9DAC9F0" w14:textId="77777777" w:rsidR="000E4763" w:rsidRDefault="000E476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981A3FA" w14:textId="77777777" w:rsidR="000E4763" w:rsidRDefault="000E476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6D7C729A" w14:textId="77777777" w:rsidR="000E4763" w:rsidRDefault="000E476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E4763" w14:paraId="37482587" w14:textId="77777777" w:rsidTr="000E476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58F9A5D" w14:textId="77777777" w:rsidR="000E4763" w:rsidRDefault="000E476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121C0CB" w14:textId="77777777" w:rsidR="000E4763" w:rsidRDefault="000E476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6EE11DF" w14:textId="77777777" w:rsidR="000E4763" w:rsidRDefault="000E476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63087F4" w14:textId="77777777" w:rsidR="000E4763" w:rsidRDefault="000E476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EDC83B8" w14:textId="77777777" w:rsidR="000E4763" w:rsidRDefault="000E476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CB5E8C9" w14:textId="77777777" w:rsidR="000E4763" w:rsidRDefault="000E476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39B030AD" w14:textId="77777777" w:rsidR="000E4763" w:rsidRDefault="000E476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E4763" w14:paraId="28B01969" w14:textId="77777777" w:rsidTr="000E476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5D48D39" w14:textId="77777777" w:rsidR="000E4763" w:rsidRDefault="000E476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63AB41A" w14:textId="77777777" w:rsidR="000E4763" w:rsidRDefault="000E476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51C0E9B" w14:textId="77777777" w:rsidR="000E4763" w:rsidRDefault="000E476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0691CE3" w14:textId="77777777" w:rsidR="000E4763" w:rsidRDefault="000E476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B85FC5E" w14:textId="77777777" w:rsidR="000E4763" w:rsidRDefault="000E476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E2F7C10" w14:textId="77777777" w:rsidR="000E4763" w:rsidRDefault="000E476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0EB74A75" w14:textId="77777777" w:rsidR="000E4763" w:rsidRDefault="000E476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0E4763" w14:paraId="2139A59E" w14:textId="77777777" w:rsidTr="000E476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6CB9FC0" w14:textId="77777777" w:rsidR="000E4763" w:rsidRDefault="000E476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CBC2A9E" w14:textId="77777777" w:rsidR="000E4763" w:rsidRDefault="000E476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9BBCD22" w14:textId="77777777" w:rsidR="000E4763" w:rsidRDefault="000E476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4B9741B" w14:textId="77777777" w:rsidR="000E4763" w:rsidRDefault="000E476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9A81915" w14:textId="77777777" w:rsidR="000E4763" w:rsidRDefault="000E476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0D71C57" w14:textId="77777777" w:rsidR="000E4763" w:rsidRDefault="000E476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5766E3AF" w14:textId="77777777" w:rsidR="000E4763" w:rsidRDefault="000E476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E4763" w14:paraId="3CF952CE" w14:textId="77777777" w:rsidTr="000E476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B9352B3" w14:textId="77777777" w:rsidR="000E4763" w:rsidRDefault="000E476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DD86EA0" w14:textId="77777777" w:rsidR="000E4763" w:rsidRDefault="000E476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318C28D" w14:textId="77777777" w:rsidR="000E4763" w:rsidRDefault="000E476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7EC4735" w14:textId="77777777" w:rsidR="000E4763" w:rsidRDefault="000E476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E7487A1" w14:textId="77777777" w:rsidR="000E4763" w:rsidRDefault="000E476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7842159" w14:textId="77777777" w:rsidR="000E4763" w:rsidRDefault="000E476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030048E6" w14:textId="77777777" w:rsidR="000E4763" w:rsidRDefault="000E476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E4763" w14:paraId="4B7D5A5A" w14:textId="77777777" w:rsidTr="000E476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3EA8BF8" w14:textId="77777777" w:rsidR="000E4763" w:rsidRDefault="000E476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8087F7D" w14:textId="77777777" w:rsidR="000E4763" w:rsidRDefault="000E476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90FA273" w14:textId="77777777" w:rsidR="000E4763" w:rsidRDefault="000E476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7D7C68F" w14:textId="77777777" w:rsidR="000E4763" w:rsidRDefault="000E476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BE918F0" w14:textId="77777777" w:rsidR="000E4763" w:rsidRDefault="000E476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86EA9D9" w14:textId="77777777" w:rsidR="000E4763" w:rsidRDefault="000E476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0876AAA6" w14:textId="77777777" w:rsidR="000E4763" w:rsidRDefault="000E476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</w:tr>
      <w:tr w:rsidR="000E4763" w14:paraId="00E938E1" w14:textId="77777777" w:rsidTr="000E476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3000371" w14:textId="77777777" w:rsidR="000E4763" w:rsidRDefault="000E476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290CA3C" w14:textId="77777777" w:rsidR="000E4763" w:rsidRDefault="000E476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7AB44E1" w14:textId="77777777" w:rsidR="000E4763" w:rsidRDefault="000E476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07E207D" w14:textId="77777777" w:rsidR="000E4763" w:rsidRDefault="000E476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1B13075" w14:textId="77777777" w:rsidR="000E4763" w:rsidRDefault="000E476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59CB233" w14:textId="77777777" w:rsidR="000E4763" w:rsidRDefault="000E476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076D2320" w14:textId="77777777" w:rsidR="000E4763" w:rsidRDefault="000E476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E4763" w14:paraId="6880C734" w14:textId="77777777" w:rsidTr="000E476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E37B056" w14:textId="77777777" w:rsidR="000E4763" w:rsidRDefault="000E476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974873F" w14:textId="77777777" w:rsidR="000E4763" w:rsidRDefault="000E476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6753D1C" w14:textId="77777777" w:rsidR="000E4763" w:rsidRDefault="000E476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AB64CB9" w14:textId="77777777" w:rsidR="000E4763" w:rsidRDefault="000E476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EAA4CCA" w14:textId="77777777" w:rsidR="000E4763" w:rsidRDefault="000E476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650DDB1" w14:textId="77777777" w:rsidR="000E4763" w:rsidRDefault="000E476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37558FF7" w14:textId="77777777" w:rsidR="000E4763" w:rsidRDefault="000E476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E4763" w14:paraId="226EEB85" w14:textId="77777777" w:rsidTr="000E476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F66F2E1" w14:textId="77777777" w:rsidR="000E4763" w:rsidRDefault="000E476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B80652D" w14:textId="77777777" w:rsidR="000E4763" w:rsidRDefault="000E476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7B6351C" w14:textId="77777777" w:rsidR="000E4763" w:rsidRDefault="000E476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4202AC6" w14:textId="77777777" w:rsidR="000E4763" w:rsidRDefault="000E476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11598DD" w14:textId="77777777" w:rsidR="000E4763" w:rsidRDefault="000E476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4963333" w14:textId="77777777" w:rsidR="000E4763" w:rsidRDefault="000E476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3136E7FF" w14:textId="77777777" w:rsidR="000E4763" w:rsidRDefault="000E476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E4763" w14:paraId="1D03B383" w14:textId="77777777" w:rsidTr="000E476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44E048B" w14:textId="77777777" w:rsidR="000E4763" w:rsidRDefault="000E476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010F6F4" w14:textId="77777777" w:rsidR="000E4763" w:rsidRDefault="000E476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5DEB9CA" w14:textId="77777777" w:rsidR="000E4763" w:rsidRDefault="000E476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C8A81B3" w14:textId="77777777" w:rsidR="000E4763" w:rsidRDefault="000E476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89EB207" w14:textId="77777777" w:rsidR="000E4763" w:rsidRDefault="000E476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B209614" w14:textId="77777777" w:rsidR="000E4763" w:rsidRDefault="000E476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1C2A4772" w14:textId="77777777" w:rsidR="000E4763" w:rsidRDefault="000E476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E4763" w14:paraId="6179F57F" w14:textId="77777777" w:rsidTr="000E476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20A6CED" w14:textId="77777777" w:rsidR="000E4763" w:rsidRDefault="000E476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5018CC0" w14:textId="77777777" w:rsidR="000E4763" w:rsidRDefault="000E476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781749F" w14:textId="77777777" w:rsidR="000E4763" w:rsidRDefault="000E476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C63CD8D" w14:textId="77777777" w:rsidR="000E4763" w:rsidRDefault="000E476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BD1999A" w14:textId="77777777" w:rsidR="000E4763" w:rsidRDefault="000E476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2FE7AB1" w14:textId="77777777" w:rsidR="000E4763" w:rsidRDefault="000E476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07B5B8AA" w14:textId="77777777" w:rsidR="000E4763" w:rsidRDefault="000E476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</w:tr>
      <w:tr w:rsidR="000E4763" w14:paraId="4D267DD1" w14:textId="77777777" w:rsidTr="000E476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ECBFBA1" w14:textId="77777777" w:rsidR="000E4763" w:rsidRDefault="000E476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28117F2" w14:textId="77777777" w:rsidR="000E4763" w:rsidRDefault="000E476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D806B30" w14:textId="77777777" w:rsidR="000E4763" w:rsidRDefault="000E476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29D0D31" w14:textId="77777777" w:rsidR="000E4763" w:rsidRDefault="000E476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E0FFB47" w14:textId="77777777" w:rsidR="000E4763" w:rsidRDefault="000E476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6278A8A" w14:textId="77777777" w:rsidR="000E4763" w:rsidRDefault="000E476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15FAAF5F" w14:textId="77777777" w:rsidR="000E4763" w:rsidRDefault="000E476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E4763" w14:paraId="0DB3AD91" w14:textId="77777777" w:rsidTr="000E476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8B59E81" w14:textId="77777777" w:rsidR="000E4763" w:rsidRDefault="000E476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A8EA410" w14:textId="77777777" w:rsidR="000E4763" w:rsidRDefault="000E476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D38D48D" w14:textId="77777777" w:rsidR="000E4763" w:rsidRDefault="000E476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83EFDC9" w14:textId="77777777" w:rsidR="000E4763" w:rsidRDefault="000E476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39AFCAF" w14:textId="77777777" w:rsidR="000E4763" w:rsidRDefault="000E476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BDC984B" w14:textId="77777777" w:rsidR="000E4763" w:rsidRDefault="000E476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58CB6377" w14:textId="77777777" w:rsidR="000E4763" w:rsidRDefault="000E476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E4763" w14:paraId="11FD79BC" w14:textId="77777777" w:rsidTr="000E476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1164547" w14:textId="77777777" w:rsidR="000E4763" w:rsidRDefault="000E476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E6C9814" w14:textId="6996BA0C" w:rsidR="000E4763" w:rsidRDefault="000E476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712DE3A" w14:textId="77777777" w:rsidR="000E4763" w:rsidRDefault="000E476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9E4424B" w14:textId="77777777" w:rsidR="000E4763" w:rsidRDefault="000E476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4D00E64" w14:textId="77777777" w:rsidR="000E4763" w:rsidRDefault="000E476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CC4CF52" w14:textId="77777777" w:rsidR="000E4763" w:rsidRDefault="000E476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15525116" w14:textId="77777777" w:rsidR="000E4763" w:rsidRDefault="000E476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</w:tr>
      <w:tr w:rsidR="000E4763" w14:paraId="27E41E1C" w14:textId="77777777" w:rsidTr="000E476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433D260" w14:textId="77777777" w:rsidR="000E4763" w:rsidRDefault="000E476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31A85BE" w14:textId="566C53B2" w:rsidR="000E4763" w:rsidRDefault="000E476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B898DD5" w14:textId="14D3BEBD" w:rsidR="000E4763" w:rsidRDefault="000E476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7130CFA" w14:textId="77777777" w:rsidR="000E4763" w:rsidRDefault="000E476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0E5C289" w14:textId="77777777" w:rsidR="000E4763" w:rsidRDefault="000E476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964FB4D" w14:textId="77777777" w:rsidR="000E4763" w:rsidRDefault="000E476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6209AAA3" w14:textId="77777777" w:rsidR="000E4763" w:rsidRDefault="000E476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E4763" w14:paraId="512C05AA" w14:textId="77777777" w:rsidTr="000E476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563EB6A" w14:textId="77777777" w:rsidR="000E4763" w:rsidRDefault="000E476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54B3A25" w14:textId="77777777" w:rsidR="000E4763" w:rsidRDefault="000E476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2026201" w14:textId="77777777" w:rsidR="000E4763" w:rsidRDefault="000E476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0767B8F" w14:textId="77777777" w:rsidR="000E4763" w:rsidRDefault="000E476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C6EE375" w14:textId="77777777" w:rsidR="000E4763" w:rsidRDefault="000E476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518ED6C" w14:textId="77777777" w:rsidR="000E4763" w:rsidRDefault="000E476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385933FB" w14:textId="77777777" w:rsidR="000E4763" w:rsidRDefault="000E476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E4763" w14:paraId="58242593" w14:textId="77777777" w:rsidTr="000E476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0E230AA" w14:textId="77777777" w:rsidR="000E4763" w:rsidRDefault="000E476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center"/>
            <w:hideMark/>
          </w:tcPr>
          <w:p w14:paraId="20719E6F" w14:textId="77777777" w:rsidR="000E4763" w:rsidRDefault="000E476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1D7D666" w14:textId="77777777" w:rsidR="000E4763" w:rsidRDefault="000E476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048EB3D" w14:textId="77777777" w:rsidR="000E4763" w:rsidRDefault="000E476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8753104" w14:textId="77777777" w:rsidR="000E4763" w:rsidRDefault="000E476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2E64697" w14:textId="77777777" w:rsidR="000E4763" w:rsidRDefault="000E476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772EC40D" w14:textId="77777777" w:rsidR="000E4763" w:rsidRDefault="000E476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E4763" w14:paraId="2D8BBC0A" w14:textId="77777777" w:rsidTr="000E476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DC2662B" w14:textId="77777777" w:rsidR="000E4763" w:rsidRDefault="000E476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center"/>
            <w:hideMark/>
          </w:tcPr>
          <w:p w14:paraId="25D683CC" w14:textId="77777777" w:rsidR="000E4763" w:rsidRDefault="000E476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18AEC79" w14:textId="77777777" w:rsidR="000E4763" w:rsidRDefault="000E476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99E9CBF" w14:textId="77777777" w:rsidR="000E4763" w:rsidRDefault="000E476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4F02D79" w14:textId="77777777" w:rsidR="000E4763" w:rsidRDefault="000E476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D0D2584" w14:textId="77777777" w:rsidR="000E4763" w:rsidRDefault="000E476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5C651962" w14:textId="77777777" w:rsidR="000E4763" w:rsidRDefault="000E476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E4763" w14:paraId="3C2853A2" w14:textId="77777777" w:rsidTr="000E476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noWrap/>
            <w:vAlign w:val="center"/>
            <w:hideMark/>
          </w:tcPr>
          <w:p w14:paraId="64B993A3" w14:textId="77777777" w:rsidR="000E4763" w:rsidRDefault="000E476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vAlign w:val="center"/>
            <w:hideMark/>
          </w:tcPr>
          <w:p w14:paraId="3E61C369" w14:textId="77777777" w:rsidR="000E4763" w:rsidRDefault="000E476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vAlign w:val="center"/>
            <w:hideMark/>
          </w:tcPr>
          <w:p w14:paraId="47925BE6" w14:textId="77777777" w:rsidR="000E4763" w:rsidRDefault="000E476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vAlign w:val="center"/>
            <w:hideMark/>
          </w:tcPr>
          <w:p w14:paraId="54DC6EB4" w14:textId="77777777" w:rsidR="000E4763" w:rsidRDefault="000E476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vAlign w:val="center"/>
            <w:hideMark/>
          </w:tcPr>
          <w:p w14:paraId="278FDBAA" w14:textId="77777777" w:rsidR="000E4763" w:rsidRDefault="000E476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vAlign w:val="center"/>
            <w:hideMark/>
          </w:tcPr>
          <w:p w14:paraId="54EACE4A" w14:textId="77777777" w:rsidR="000E4763" w:rsidRDefault="000E476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center"/>
            <w:hideMark/>
          </w:tcPr>
          <w:p w14:paraId="4EF8DC4D" w14:textId="77777777" w:rsidR="000E4763" w:rsidRDefault="000E476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14:paraId="721D49A3" w14:textId="77777777" w:rsidR="000E4763" w:rsidRDefault="000E4763" w:rsidP="000E4763">
      <w:pPr>
        <w:spacing w:line="360" w:lineRule="auto"/>
      </w:pPr>
    </w:p>
    <w:p w14:paraId="689EDF9C" w14:textId="77777777" w:rsidR="000E4763" w:rsidRDefault="000E4763" w:rsidP="000E4763"/>
    <w:p w14:paraId="3AD05280" w14:textId="77777777" w:rsidR="00CC4D2C" w:rsidRDefault="00CC4D2C"/>
    <w:sectPr w:rsidR="00CC4D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C06864" w14:textId="77777777" w:rsidR="004B3993" w:rsidRDefault="004B3993" w:rsidP="000E4763">
      <w:r>
        <w:separator/>
      </w:r>
    </w:p>
  </w:endnote>
  <w:endnote w:type="continuationSeparator" w:id="0">
    <w:p w14:paraId="12A2205C" w14:textId="77777777" w:rsidR="004B3993" w:rsidRDefault="004B3993" w:rsidP="000E47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DE90BB" w14:textId="77777777" w:rsidR="004B3993" w:rsidRDefault="004B3993" w:rsidP="000E4763">
      <w:r>
        <w:separator/>
      </w:r>
    </w:p>
  </w:footnote>
  <w:footnote w:type="continuationSeparator" w:id="0">
    <w:p w14:paraId="0125A04B" w14:textId="77777777" w:rsidR="004B3993" w:rsidRDefault="004B3993" w:rsidP="000E47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034"/>
    <w:rsid w:val="000E4763"/>
    <w:rsid w:val="002C76A5"/>
    <w:rsid w:val="00471EA1"/>
    <w:rsid w:val="004B3993"/>
    <w:rsid w:val="00CC4D2C"/>
    <w:rsid w:val="00F96034"/>
    <w:rsid w:val="00FE1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7CD41D"/>
  <w15:chartTrackingRefBased/>
  <w15:docId w15:val="{85C35CE5-9215-4F77-9878-A97FE5925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E476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E4763"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47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47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47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476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E4763"/>
    <w:rPr>
      <w:rFonts w:eastAsia="宋体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2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王志岗</dc:creator>
  <cp:keywords/>
  <dc:description/>
  <cp:lastModifiedBy>得润 王</cp:lastModifiedBy>
  <cp:revision>3</cp:revision>
  <dcterms:created xsi:type="dcterms:W3CDTF">2019-03-21T13:24:00Z</dcterms:created>
  <dcterms:modified xsi:type="dcterms:W3CDTF">2019-03-21T13:41:00Z</dcterms:modified>
</cp:coreProperties>
</file>