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2E37" w14:textId="0F89AC4D" w:rsidR="00045310" w:rsidRDefault="00045310" w:rsidP="00045310">
      <w:pPr>
        <w:jc w:val="center"/>
        <w:rPr>
          <w:rFonts w:ascii="宋体" w:eastAsia="宋体" w:hAnsi="宋体"/>
          <w:sz w:val="32"/>
          <w:szCs w:val="32"/>
        </w:rPr>
      </w:pPr>
      <w:r w:rsidRPr="00045310">
        <w:rPr>
          <w:rFonts w:ascii="宋体" w:eastAsia="宋体" w:hAnsi="宋体" w:hint="eastAsia"/>
          <w:sz w:val="32"/>
          <w:szCs w:val="32"/>
        </w:rPr>
        <w:t>校园跑腿</w:t>
      </w:r>
      <w:bookmarkStart w:id="0" w:name="_Hlk11873340"/>
      <w:r w:rsidRPr="00045310">
        <w:rPr>
          <w:rFonts w:ascii="宋体" w:eastAsia="宋体" w:hAnsi="宋体" w:hint="eastAsia"/>
          <w:sz w:val="32"/>
          <w:szCs w:val="32"/>
        </w:rPr>
        <w:t>人力资源计划</w:t>
      </w:r>
    </w:p>
    <w:bookmarkEnd w:id="0"/>
    <w:p w14:paraId="2FA3B57B" w14:textId="22D006A0" w:rsidR="00045310" w:rsidRDefault="00045310" w:rsidP="0004531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团队结构：</w:t>
      </w:r>
    </w:p>
    <w:p w14:paraId="219AE8F1" w14:textId="1A5A05B6" w:rsidR="00744526" w:rsidRDefault="00744526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该项目团队由本项目的项目经理管理，需求专家与架构师</w:t>
      </w:r>
      <w:r w:rsidR="00507314">
        <w:rPr>
          <w:rFonts w:ascii="宋体" w:eastAsia="宋体" w:hAnsi="宋体" w:hint="eastAsia"/>
          <w:sz w:val="24"/>
          <w:szCs w:val="24"/>
        </w:rPr>
        <w:t>和用户沟通配合</w:t>
      </w:r>
      <w:r>
        <w:rPr>
          <w:rFonts w:ascii="宋体" w:eastAsia="宋体" w:hAnsi="宋体" w:hint="eastAsia"/>
          <w:sz w:val="24"/>
          <w:szCs w:val="24"/>
        </w:rPr>
        <w:t>项目经理协调管理项目。</w:t>
      </w:r>
      <w:r w:rsidR="00507314">
        <w:rPr>
          <w:rFonts w:ascii="宋体" w:eastAsia="宋体" w:hAnsi="宋体" w:hint="eastAsia"/>
          <w:sz w:val="24"/>
          <w:szCs w:val="24"/>
        </w:rPr>
        <w:t>项目经理管理项目的质量小组，软件开发小组，配置管理小组，人员管理小组。</w:t>
      </w:r>
    </w:p>
    <w:p w14:paraId="0A99DBAE" w14:textId="4693C7BE" w:rsidR="00507314" w:rsidRDefault="00507314" w:rsidP="00045310">
      <w:pPr>
        <w:jc w:val="left"/>
        <w:rPr>
          <w:rFonts w:ascii="宋体" w:eastAsia="宋体" w:hAnsi="宋体"/>
          <w:sz w:val="32"/>
          <w:szCs w:val="32"/>
        </w:rPr>
      </w:pPr>
      <w:r w:rsidRPr="00507314">
        <w:rPr>
          <w:rFonts w:ascii="宋体" w:eastAsia="宋体" w:hAnsi="宋体" w:hint="eastAsia"/>
          <w:sz w:val="32"/>
          <w:szCs w:val="32"/>
        </w:rPr>
        <w:t>角色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2E62A967" w14:textId="73E70D5F" w:rsidR="00507314" w:rsidRDefault="00507314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需求专家；</w:t>
      </w:r>
    </w:p>
    <w:p w14:paraId="43F8B59C" w14:textId="06C666DA" w:rsidR="00507314" w:rsidRDefault="00507314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架构师；</w:t>
      </w:r>
    </w:p>
    <w:p w14:paraId="099ECF00" w14:textId="41F4DF35" w:rsidR="00507314" w:rsidRDefault="00507314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质量小组；</w:t>
      </w:r>
    </w:p>
    <w:p w14:paraId="410C109C" w14:textId="4D94B3C0" w:rsidR="00507314" w:rsidRDefault="00507314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软件开发小组；</w:t>
      </w:r>
    </w:p>
    <w:p w14:paraId="5931FABD" w14:textId="4EC1AAE6" w:rsidR="00507314" w:rsidRDefault="00507314" w:rsidP="000453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配置管理小组；</w:t>
      </w:r>
    </w:p>
    <w:p w14:paraId="1DA77CAA" w14:textId="48E8CE9A" w:rsidR="00507314" w:rsidRPr="00507314" w:rsidRDefault="00507314" w:rsidP="0004531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人员管理小组；</w:t>
      </w:r>
    </w:p>
    <w:p w14:paraId="3BB917FA" w14:textId="172395C4" w:rsidR="00507314" w:rsidRDefault="00507314" w:rsidP="00045310">
      <w:pPr>
        <w:jc w:val="left"/>
        <w:rPr>
          <w:rFonts w:ascii="宋体" w:eastAsia="宋体" w:hAnsi="宋体"/>
          <w:sz w:val="32"/>
          <w:szCs w:val="32"/>
        </w:rPr>
      </w:pPr>
      <w:r w:rsidRPr="00507314">
        <w:rPr>
          <w:rFonts w:ascii="宋体" w:eastAsia="宋体" w:hAnsi="宋体" w:hint="eastAsia"/>
          <w:sz w:val="32"/>
          <w:szCs w:val="32"/>
        </w:rPr>
        <w:t>职责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5681C40D" w14:textId="4246048C" w:rsidR="00507314" w:rsidRDefault="00507314" w:rsidP="00507314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需求专家：</w:t>
      </w:r>
      <w:r>
        <w:rPr>
          <w:rFonts w:ascii="宋体" w:eastAsia="宋体" w:hAnsi="宋体" w:hint="eastAsia"/>
          <w:sz w:val="24"/>
          <w:szCs w:val="24"/>
        </w:rPr>
        <w:t>与用户交流，获取用户的所有需求；</w:t>
      </w:r>
    </w:p>
    <w:p w14:paraId="4B4AFCD1" w14:textId="138DFBDF" w:rsidR="00507314" w:rsidRDefault="00507314" w:rsidP="0050731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架构师：</w:t>
      </w:r>
      <w:r>
        <w:rPr>
          <w:rFonts w:ascii="宋体" w:eastAsia="宋体" w:hAnsi="宋体" w:hint="eastAsia"/>
          <w:sz w:val="24"/>
          <w:szCs w:val="24"/>
        </w:rPr>
        <w:t>完成项目的框架搭建，技术难点分析，技术分析；</w:t>
      </w:r>
    </w:p>
    <w:p w14:paraId="16D1AC74" w14:textId="49045402" w:rsidR="00507314" w:rsidRDefault="00507314" w:rsidP="0050731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质量小组：</w:t>
      </w:r>
      <w:r>
        <w:rPr>
          <w:rFonts w:ascii="宋体" w:eastAsia="宋体" w:hAnsi="宋体" w:hint="eastAsia"/>
          <w:sz w:val="24"/>
          <w:szCs w:val="24"/>
        </w:rPr>
        <w:t>完成项目的测试和质量保证</w:t>
      </w:r>
    </w:p>
    <w:p w14:paraId="04D19F68" w14:textId="38595658" w:rsidR="00507314" w:rsidRDefault="00507314" w:rsidP="0050731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软</w:t>
      </w:r>
      <w:r>
        <w:rPr>
          <w:rFonts w:ascii="宋体" w:eastAsia="宋体" w:hAnsi="宋体" w:hint="eastAsia"/>
          <w:sz w:val="24"/>
          <w:szCs w:val="24"/>
        </w:rPr>
        <w:t>件</w:t>
      </w:r>
      <w:r>
        <w:rPr>
          <w:rFonts w:ascii="宋体" w:eastAsia="宋体" w:hAnsi="宋体" w:hint="eastAsia"/>
          <w:sz w:val="24"/>
          <w:szCs w:val="24"/>
        </w:rPr>
        <w:t>开发小组：</w:t>
      </w:r>
      <w:r>
        <w:rPr>
          <w:rFonts w:ascii="宋体" w:eastAsia="宋体" w:hAnsi="宋体" w:hint="eastAsia"/>
          <w:sz w:val="24"/>
          <w:szCs w:val="24"/>
        </w:rPr>
        <w:t>负责项目软件的开发，包括编码，单元测试，负责项目的控制工作，配合产品验收的相关活动。</w:t>
      </w:r>
    </w:p>
    <w:p w14:paraId="78DD1445" w14:textId="46E7257D" w:rsidR="00507314" w:rsidRDefault="00507314" w:rsidP="0050731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配置管理小组：</w:t>
      </w:r>
      <w:r>
        <w:rPr>
          <w:rFonts w:ascii="宋体" w:eastAsia="宋体" w:hAnsi="宋体" w:hint="eastAsia"/>
          <w:sz w:val="24"/>
          <w:szCs w:val="24"/>
        </w:rPr>
        <w:t>负责项目的配置管理活动，负责产品的提交</w:t>
      </w:r>
    </w:p>
    <w:p w14:paraId="4B354AC2" w14:textId="76C771BC" w:rsidR="00507314" w:rsidRDefault="00507314" w:rsidP="00507314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人员管理小组：</w:t>
      </w:r>
      <w:r>
        <w:rPr>
          <w:rFonts w:ascii="宋体" w:eastAsia="宋体" w:hAnsi="宋体" w:hint="eastAsia"/>
          <w:sz w:val="24"/>
          <w:szCs w:val="24"/>
        </w:rPr>
        <w:t>负责人员管理。</w:t>
      </w:r>
    </w:p>
    <w:p w14:paraId="78E8883C" w14:textId="32E440CB" w:rsidR="00507314" w:rsidRDefault="00507314" w:rsidP="0004531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所需技能：</w:t>
      </w:r>
    </w:p>
    <w:p w14:paraId="1CD7D0F4" w14:textId="4F8D94F8" w:rsidR="00C962F8" w:rsidRDefault="00C962F8" w:rsidP="00C962F8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需求专家</w:t>
      </w:r>
      <w:r>
        <w:rPr>
          <w:rFonts w:ascii="宋体" w:eastAsia="宋体" w:hAnsi="宋体" w:hint="eastAsia"/>
          <w:sz w:val="24"/>
          <w:szCs w:val="24"/>
        </w:rPr>
        <w:t>：极强的沟通能力，语言表达能力强。</w:t>
      </w:r>
    </w:p>
    <w:p w14:paraId="1E77E474" w14:textId="62DECF76" w:rsidR="00C962F8" w:rsidRDefault="00C962F8" w:rsidP="00C962F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架构师；</w:t>
      </w:r>
      <w:r>
        <w:rPr>
          <w:rFonts w:ascii="宋体" w:eastAsia="宋体" w:hAnsi="宋体" w:hint="eastAsia"/>
          <w:sz w:val="24"/>
          <w:szCs w:val="24"/>
        </w:rPr>
        <w:t>具有项目开发的经验或熟悉项目开发流程，有极强的专业技能</w:t>
      </w:r>
    </w:p>
    <w:p w14:paraId="7883F860" w14:textId="21C05638" w:rsidR="00C962F8" w:rsidRDefault="00C962F8" w:rsidP="00C962F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质量小组；</w:t>
      </w:r>
      <w:r>
        <w:rPr>
          <w:rFonts w:ascii="宋体" w:eastAsia="宋体" w:hAnsi="宋体" w:hint="eastAsia"/>
          <w:sz w:val="24"/>
          <w:szCs w:val="24"/>
        </w:rPr>
        <w:t>有较强的责任心，有极强的专业技能</w:t>
      </w:r>
    </w:p>
    <w:p w14:paraId="79DC6A97" w14:textId="3F08E169" w:rsidR="00C962F8" w:rsidRDefault="00C962F8" w:rsidP="00C962F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软件开发小组；</w:t>
      </w:r>
      <w:r>
        <w:rPr>
          <w:rFonts w:ascii="宋体" w:eastAsia="宋体" w:hAnsi="宋体" w:hint="eastAsia"/>
          <w:sz w:val="24"/>
          <w:szCs w:val="24"/>
        </w:rPr>
        <w:t>有编码能力，较强的专业技能</w:t>
      </w:r>
    </w:p>
    <w:p w14:paraId="17F21C78" w14:textId="52BC426C" w:rsidR="00C962F8" w:rsidRDefault="00C962F8" w:rsidP="00C962F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配置管理小组；</w:t>
      </w:r>
      <w:r>
        <w:rPr>
          <w:rFonts w:ascii="宋体" w:eastAsia="宋体" w:hAnsi="宋体" w:hint="eastAsia"/>
          <w:sz w:val="24"/>
          <w:szCs w:val="24"/>
        </w:rPr>
        <w:t>有责任心</w:t>
      </w:r>
    </w:p>
    <w:p w14:paraId="3E3AD394" w14:textId="51C17114" w:rsidR="00C962F8" w:rsidRPr="00507314" w:rsidRDefault="00C962F8" w:rsidP="00C962F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人员管理小组；</w:t>
      </w:r>
      <w:r>
        <w:rPr>
          <w:rFonts w:ascii="宋体" w:eastAsia="宋体" w:hAnsi="宋体" w:hint="eastAsia"/>
          <w:sz w:val="24"/>
          <w:szCs w:val="24"/>
        </w:rPr>
        <w:t>较强的沟通能力和管理能力。</w:t>
      </w:r>
      <w:bookmarkStart w:id="1" w:name="_GoBack"/>
      <w:bookmarkEnd w:id="1"/>
    </w:p>
    <w:p w14:paraId="79967A1E" w14:textId="77777777" w:rsidR="00C962F8" w:rsidRDefault="00C962F8" w:rsidP="00045310">
      <w:pPr>
        <w:jc w:val="left"/>
        <w:rPr>
          <w:rFonts w:ascii="宋体" w:eastAsia="宋体" w:hAnsi="宋体" w:hint="eastAsia"/>
          <w:sz w:val="32"/>
          <w:szCs w:val="32"/>
        </w:rPr>
      </w:pPr>
    </w:p>
    <w:p w14:paraId="65821698" w14:textId="1986CE3B" w:rsidR="00507314" w:rsidRDefault="00C962F8" w:rsidP="00045310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5D86C552" w14:textId="1A60B7A4" w:rsidR="00507314" w:rsidRPr="00507314" w:rsidRDefault="00507314" w:rsidP="00045310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06110914" w14:textId="77777777" w:rsidR="00744526" w:rsidRDefault="00744526" w:rsidP="00045310">
      <w:pPr>
        <w:jc w:val="left"/>
        <w:rPr>
          <w:rFonts w:ascii="宋体" w:eastAsia="宋体" w:hAnsi="宋体" w:hint="eastAsia"/>
          <w:sz w:val="32"/>
          <w:szCs w:val="32"/>
        </w:rPr>
      </w:pPr>
    </w:p>
    <w:p w14:paraId="62DA13EA" w14:textId="77777777" w:rsidR="00045310" w:rsidRPr="00045310" w:rsidRDefault="00045310" w:rsidP="00045310">
      <w:pPr>
        <w:jc w:val="left"/>
        <w:rPr>
          <w:rFonts w:ascii="宋体" w:eastAsia="宋体" w:hAnsi="宋体" w:hint="eastAsia"/>
          <w:sz w:val="32"/>
          <w:szCs w:val="32"/>
        </w:rPr>
      </w:pPr>
    </w:p>
    <w:sectPr w:rsidR="00045310" w:rsidRPr="0004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7C1D3" w14:textId="77777777" w:rsidR="008C31A4" w:rsidRDefault="008C31A4" w:rsidP="00045310">
      <w:r>
        <w:separator/>
      </w:r>
    </w:p>
  </w:endnote>
  <w:endnote w:type="continuationSeparator" w:id="0">
    <w:p w14:paraId="60BAE0BF" w14:textId="77777777" w:rsidR="008C31A4" w:rsidRDefault="008C31A4" w:rsidP="0004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87BF" w14:textId="77777777" w:rsidR="008C31A4" w:rsidRDefault="008C31A4" w:rsidP="00045310">
      <w:r>
        <w:separator/>
      </w:r>
    </w:p>
  </w:footnote>
  <w:footnote w:type="continuationSeparator" w:id="0">
    <w:p w14:paraId="08D51D7D" w14:textId="77777777" w:rsidR="008C31A4" w:rsidRDefault="008C31A4" w:rsidP="0004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F"/>
    <w:rsid w:val="00045310"/>
    <w:rsid w:val="0041042F"/>
    <w:rsid w:val="00471EA1"/>
    <w:rsid w:val="00507314"/>
    <w:rsid w:val="00744526"/>
    <w:rsid w:val="008C31A4"/>
    <w:rsid w:val="00C962F8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C7C29"/>
  <w15:chartTrackingRefBased/>
  <w15:docId w15:val="{878AEBBD-CE77-425A-8243-8CD6D27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2019-06-19T13:32:00Z</dcterms:created>
  <dcterms:modified xsi:type="dcterms:W3CDTF">2019-06-19T14:07:00Z</dcterms:modified>
</cp:coreProperties>
</file>