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8D10" w14:textId="77777777" w:rsidR="005F1780" w:rsidRPr="009C4761" w:rsidRDefault="00284DF1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在校大学生，每天都会有非常多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外卖需求，平常在快递点取快递和宿舍门口等外卖的人不在少数，到了周末和节假日，取快递的人更是排起了长队</w:t>
      </w:r>
      <w:r w:rsidR="00A3566A" w:rsidRPr="009C4761">
        <w:rPr>
          <w:rFonts w:hint="eastAsia"/>
          <w:sz w:val="24"/>
          <w:szCs w:val="24"/>
        </w:rPr>
        <w:t>，宿舍楼下的送取外卖的人也明显增多。</w:t>
      </w:r>
    </w:p>
    <w:p w14:paraId="63C232A0" w14:textId="5EA42E41" w:rsidR="00CC4D2C" w:rsidRPr="009C4761" w:rsidRDefault="00A3566A" w:rsidP="005F178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分大学生平时事务繁多，而取快递或则等外卖又会浪费宝贵的时间。取快递时这种现象更加明显。</w:t>
      </w:r>
      <w:bookmarkStart w:id="0" w:name="_GoBack"/>
      <w:bookmarkEnd w:id="0"/>
    </w:p>
    <w:p w14:paraId="5B8F6068" w14:textId="06BB27BA" w:rsidR="005F1780" w:rsidRPr="009C4761" w:rsidRDefault="005F1780" w:rsidP="005F178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有时候需要取的快递非常多，自己去取非常困难，或者点的外卖到了楼下，但自己这时还没有回到宿舍。</w:t>
      </w:r>
    </w:p>
    <w:p w14:paraId="008A6D91" w14:textId="54EFD07A" w:rsidR="00A3566A" w:rsidRPr="009C4761" w:rsidRDefault="00A3566A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</w:t>
      </w:r>
      <w:r w:rsidR="005F1780" w:rsidRPr="009C4761">
        <w:rPr>
          <w:rFonts w:hint="eastAsia"/>
          <w:sz w:val="24"/>
          <w:szCs w:val="24"/>
        </w:rPr>
        <w:t>但一回到宿舍就不想在下楼出门，这时就会需要有代买东西的需求。</w:t>
      </w:r>
    </w:p>
    <w:p w14:paraId="0F1DC438" w14:textId="04D1E7D9" w:rsidR="005F1780" w:rsidRPr="009C4761" w:rsidRDefault="005F1780" w:rsidP="00A356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每当到了周末，很多大学生忙碌</w:t>
      </w:r>
      <w:proofErr w:type="gramStart"/>
      <w:r w:rsidRPr="009C4761">
        <w:rPr>
          <w:sz w:val="24"/>
          <w:szCs w:val="24"/>
        </w:rPr>
        <w:t>一</w:t>
      </w:r>
      <w:proofErr w:type="gramEnd"/>
      <w:r w:rsidRPr="009C4761">
        <w:rPr>
          <w:sz w:val="24"/>
          <w:szCs w:val="24"/>
        </w:rPr>
        <w:t>周后都想周末好好休息，放松放松，和朋友出去游玩或者和舍友打打游戏是常有的事，但是自己的衣服还没有洗，这时就会产生有人代洗衣服的需求</w:t>
      </w:r>
    </w:p>
    <w:p w14:paraId="03B816F3" w14:textId="4904D0EB" w:rsidR="009C4761" w:rsidRPr="009C4761" w:rsidRDefault="009C4761" w:rsidP="00A3566A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C4761">
        <w:rPr>
          <w:sz w:val="24"/>
          <w:szCs w:val="24"/>
        </w:rPr>
        <w:t>大学生临近毕业，会有许多需要打印的东西，简历，成绩单等等</w:t>
      </w:r>
      <w:r w:rsidRPr="009C4761">
        <w:rPr>
          <w:rFonts w:hint="eastAsia"/>
          <w:sz w:val="24"/>
          <w:szCs w:val="24"/>
        </w:rPr>
        <w:t>，校内打印店也常常人满为患，这时就需要有人来代替打印文件。</w:t>
      </w:r>
    </w:p>
    <w:sectPr w:rsidR="009C4761" w:rsidRPr="009C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F4A6" w14:textId="77777777" w:rsidR="009230AC" w:rsidRDefault="009230AC" w:rsidP="002D2D32">
      <w:r>
        <w:separator/>
      </w:r>
    </w:p>
  </w:endnote>
  <w:endnote w:type="continuationSeparator" w:id="0">
    <w:p w14:paraId="4BEF491E" w14:textId="77777777" w:rsidR="009230AC" w:rsidRDefault="009230AC" w:rsidP="002D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926B8" w14:textId="77777777" w:rsidR="009230AC" w:rsidRDefault="009230AC" w:rsidP="002D2D32">
      <w:r>
        <w:separator/>
      </w:r>
    </w:p>
  </w:footnote>
  <w:footnote w:type="continuationSeparator" w:id="0">
    <w:p w14:paraId="2EEB4D02" w14:textId="77777777" w:rsidR="009230AC" w:rsidRDefault="009230AC" w:rsidP="002D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15"/>
    <w:rsid w:val="001C7015"/>
    <w:rsid w:val="00284DF1"/>
    <w:rsid w:val="002D2D32"/>
    <w:rsid w:val="00471EA1"/>
    <w:rsid w:val="005F1780"/>
    <w:rsid w:val="009230AC"/>
    <w:rsid w:val="009C4761"/>
    <w:rsid w:val="00A3566A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F89C"/>
  <w15:chartTrackingRefBased/>
  <w15:docId w15:val="{20C77234-3B87-4B4A-8876-5D757BD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D32"/>
    <w:rPr>
      <w:sz w:val="18"/>
      <w:szCs w:val="18"/>
    </w:rPr>
  </w:style>
  <w:style w:type="paragraph" w:styleId="a7">
    <w:name w:val="List Paragraph"/>
    <w:basedOn w:val="a"/>
    <w:uiPriority w:val="34"/>
    <w:qFormat/>
    <w:rsid w:val="00A35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2019-03-21T10:30:00Z</dcterms:created>
  <dcterms:modified xsi:type="dcterms:W3CDTF">2019-03-21T11:15:00Z</dcterms:modified>
</cp:coreProperties>
</file>