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7"/>
        <w:gridCol w:w="898"/>
        <w:gridCol w:w="427"/>
        <w:gridCol w:w="427"/>
        <w:gridCol w:w="2545"/>
        <w:gridCol w:w="3152"/>
      </w:tblGrid>
      <w:tr w:rsidR="005F0915" w14:paraId="18D1FD3B" w14:textId="77777777" w:rsidTr="005F0915"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4D7F5" w14:textId="77777777" w:rsidR="005F0915" w:rsidRDefault="005F0915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DAC4B" w14:textId="77777777" w:rsidR="005F0915" w:rsidRDefault="005F09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78E5D" w14:textId="77777777" w:rsidR="005F0915" w:rsidRDefault="005F09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D6CCF" w14:textId="77777777" w:rsidR="005F0915" w:rsidRDefault="005F09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3808" w14:textId="77777777" w:rsidR="005F0915" w:rsidRDefault="005F09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68E67" w14:textId="77777777" w:rsidR="005F0915" w:rsidRDefault="005F09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5F0915" w14:paraId="228B0D10" w14:textId="77777777" w:rsidTr="005F0915"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C84EB" w14:textId="476EA660" w:rsidR="005F0915" w:rsidRDefault="005F0915">
            <w:r>
              <w:rPr>
                <w:rFonts w:hint="eastAsia"/>
              </w:rPr>
              <w:t>金鼎龙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405F5" w14:textId="77777777" w:rsidR="005F0915" w:rsidRDefault="005F0915">
            <w:r>
              <w:rPr>
                <w:rFonts w:hint="eastAsia"/>
              </w:rPr>
              <w:t>项目经理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57900" w14:textId="77777777" w:rsidR="005F0915" w:rsidRDefault="005F0915">
            <w:r>
              <w:rPr>
                <w:rFonts w:hint="eastAsia"/>
              </w:rPr>
              <w:t>高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FA52D" w14:textId="77777777" w:rsidR="005F0915" w:rsidRDefault="005F0915">
            <w:r>
              <w:rPr>
                <w:rFonts w:hint="eastAsia"/>
              </w:rPr>
              <w:t>高</w:t>
            </w:r>
          </w:p>
        </w:tc>
        <w:tc>
          <w:tcPr>
            <w:tcW w:w="1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0A7AF" w14:textId="77777777" w:rsidR="005F0915" w:rsidRDefault="005F0915"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B37A" w14:textId="77777777" w:rsidR="005F0915" w:rsidRDefault="005F0915"/>
        </w:tc>
      </w:tr>
      <w:tr w:rsidR="005F0915" w14:paraId="5297E69B" w14:textId="77777777" w:rsidTr="005F0915"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0EC10" w14:textId="49BC7259" w:rsidR="005F0915" w:rsidRDefault="005F0915">
            <w:r>
              <w:rPr>
                <w:rFonts w:hint="eastAsia"/>
              </w:rPr>
              <w:t>金鼎龙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D0611" w14:textId="77777777" w:rsidR="005F0915" w:rsidRDefault="005F0915">
            <w:r>
              <w:rPr>
                <w:rFonts w:hint="eastAsia"/>
              </w:rPr>
              <w:t>产品经理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E955D" w14:textId="77777777" w:rsidR="005F0915" w:rsidRDefault="005F0915">
            <w:r>
              <w:rPr>
                <w:rFonts w:hint="eastAsia"/>
              </w:rPr>
              <w:t>高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4ECCC" w14:textId="77777777" w:rsidR="005F0915" w:rsidRDefault="005F0915">
            <w:r>
              <w:rPr>
                <w:rFonts w:hint="eastAsia"/>
              </w:rPr>
              <w:t>高</w:t>
            </w:r>
          </w:p>
        </w:tc>
        <w:tc>
          <w:tcPr>
            <w:tcW w:w="1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D2A0B" w14:textId="77777777" w:rsidR="005F0915" w:rsidRDefault="005F0915"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1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2E354" w14:textId="77777777" w:rsidR="005F0915" w:rsidRDefault="005F091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5F0915" w14:paraId="40F4E588" w14:textId="77777777" w:rsidTr="005F0915"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6A107" w14:textId="69E1DB23" w:rsidR="005F0915" w:rsidRDefault="005F0915">
            <w:r>
              <w:rPr>
                <w:rFonts w:hint="eastAsia"/>
              </w:rPr>
              <w:t>王志岗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C3F6A" w14:textId="77777777" w:rsidR="005F0915" w:rsidRDefault="005F0915">
            <w:r>
              <w:rPr>
                <w:rFonts w:hint="eastAsia"/>
              </w:rPr>
              <w:t>技术专家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9B659" w14:textId="77777777" w:rsidR="005F0915" w:rsidRDefault="005F0915">
            <w:r>
              <w:rPr>
                <w:rFonts w:hint="eastAsia"/>
              </w:rPr>
              <w:t>高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5634E" w14:textId="77777777" w:rsidR="005F0915" w:rsidRDefault="005F0915">
            <w:r>
              <w:rPr>
                <w:rFonts w:hint="eastAsia"/>
              </w:rPr>
              <w:t>高</w:t>
            </w:r>
          </w:p>
        </w:tc>
        <w:tc>
          <w:tcPr>
            <w:tcW w:w="1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5B42" w14:textId="5355EE23" w:rsidR="005F0915" w:rsidRDefault="005F0915">
            <w:r>
              <w:rPr>
                <w:rFonts w:hint="eastAsia"/>
              </w:rPr>
              <w:t>有开发、设计经验，</w:t>
            </w:r>
            <w:r>
              <w:rPr>
                <w:rFonts w:hint="eastAsia"/>
              </w:rPr>
              <w:t>具有</w:t>
            </w:r>
            <w:r>
              <w:rPr>
                <w:rFonts w:hint="eastAsia"/>
              </w:rPr>
              <w:t>互联网和电子商务软件开发</w:t>
            </w:r>
            <w:r>
              <w:rPr>
                <w:rFonts w:hint="eastAsia"/>
              </w:rPr>
              <w:t>经历</w:t>
            </w:r>
            <w:r>
              <w:rPr>
                <w:rFonts w:hint="eastAsia"/>
              </w:rPr>
              <w:t>。</w:t>
            </w:r>
          </w:p>
        </w:tc>
        <w:tc>
          <w:tcPr>
            <w:tcW w:w="1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CEE76" w14:textId="77777777" w:rsidR="005F0915" w:rsidRDefault="005F091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5F0915" w14:paraId="1B8FF72B" w14:textId="77777777" w:rsidTr="005F0915"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662E2" w14:textId="697EDF45" w:rsidR="005F0915" w:rsidRDefault="005F0915">
            <w:r>
              <w:rPr>
                <w:rFonts w:hint="eastAsia"/>
              </w:rPr>
              <w:t>王志岗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C2EBA" w14:textId="77777777" w:rsidR="005F0915" w:rsidRDefault="005F0915">
            <w: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5902" w14:textId="77777777" w:rsidR="005F0915" w:rsidRDefault="005F0915">
            <w:r>
              <w:rPr>
                <w:rFonts w:hint="eastAsia"/>
              </w:rPr>
              <w:t>高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8677C" w14:textId="77777777" w:rsidR="005F0915" w:rsidRDefault="005F0915">
            <w:r>
              <w:rPr>
                <w:rFonts w:hint="eastAsia"/>
              </w:rPr>
              <w:t>高</w:t>
            </w:r>
          </w:p>
        </w:tc>
        <w:tc>
          <w:tcPr>
            <w:tcW w:w="1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6DE01" w14:textId="77777777" w:rsidR="005F0915" w:rsidRDefault="005F0915"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FC407" w14:textId="77777777" w:rsidR="005F0915" w:rsidRDefault="005F0915">
            <w: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5F0915" w14:paraId="17D53C3B" w14:textId="77777777" w:rsidTr="005F0915"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9F00E" w14:textId="45830B5D" w:rsidR="005F0915" w:rsidRDefault="005F0915">
            <w:r>
              <w:rPr>
                <w:rFonts w:hint="eastAsia"/>
              </w:rPr>
              <w:t>王得润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B3536" w14:textId="77777777" w:rsidR="005F0915" w:rsidRDefault="005F0915">
            <w:r>
              <w:rPr>
                <w:rFonts w:hint="eastAsia"/>
              </w:rPr>
              <w:t>测试专家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5104A" w14:textId="77777777" w:rsidR="005F0915" w:rsidRDefault="005F0915">
            <w:r>
              <w:rPr>
                <w:rFonts w:hint="eastAsia"/>
              </w:rPr>
              <w:t>高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EBF27" w14:textId="77777777" w:rsidR="005F0915" w:rsidRDefault="005F0915">
            <w:r>
              <w:rPr>
                <w:rFonts w:hint="eastAsia"/>
              </w:rPr>
              <w:t>高</w:t>
            </w:r>
          </w:p>
        </w:tc>
        <w:tc>
          <w:tcPr>
            <w:tcW w:w="1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7F910" w14:textId="77777777" w:rsidR="005F0915" w:rsidRDefault="005F0915"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A8FA3" w14:textId="77777777" w:rsidR="005F0915" w:rsidRDefault="005F091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5F0915" w14:paraId="3BF1004A" w14:textId="77777777" w:rsidTr="005F0915"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41F5D" w14:textId="117B4EDF" w:rsidR="005F0915" w:rsidRDefault="005F0915">
            <w:r>
              <w:rPr>
                <w:rFonts w:hint="eastAsia"/>
              </w:rPr>
              <w:t>敬欢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432C4" w14:textId="77777777" w:rsidR="005F0915" w:rsidRDefault="005F0915">
            <w:r>
              <w:rPr>
                <w:rFonts w:hint="eastAsia"/>
              </w:rPr>
              <w:t>学生代表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45F8" w14:textId="77777777" w:rsidR="005F0915" w:rsidRDefault="005F0915">
            <w:r>
              <w:rPr>
                <w:rFonts w:hint="eastAsia"/>
              </w:rPr>
              <w:t>高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520D9" w14:textId="77777777" w:rsidR="005F0915" w:rsidRDefault="005F0915">
            <w:r>
              <w:rPr>
                <w:rFonts w:hint="eastAsia"/>
              </w:rPr>
              <w:t>中</w:t>
            </w:r>
          </w:p>
        </w:tc>
        <w:tc>
          <w:tcPr>
            <w:tcW w:w="1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9F216" w14:textId="7B9035FE" w:rsidR="005F0915" w:rsidRDefault="005F0915">
            <w:r>
              <w:rPr>
                <w:rFonts w:hint="eastAsia"/>
              </w:rPr>
              <w:t>本校大学</w:t>
            </w:r>
            <w:r>
              <w:rPr>
                <w:rFonts w:hint="eastAsia"/>
              </w:rPr>
              <w:t>学生，时尚、爱购物，</w:t>
            </w:r>
            <w:r>
              <w:rPr>
                <w:rFonts w:hint="eastAsia"/>
              </w:rPr>
              <w:t>爱玩手机，爱网购，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丰富</w:t>
            </w:r>
            <w:r>
              <w:rPr>
                <w:rFonts w:hint="eastAsia"/>
              </w:rPr>
              <w:t>的网购经验</w:t>
            </w:r>
          </w:p>
        </w:tc>
        <w:tc>
          <w:tcPr>
            <w:tcW w:w="1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F3E1" w14:textId="337EF05D" w:rsidR="005F0915" w:rsidRDefault="005F0915"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大学生跑腿的需求，</w:t>
            </w:r>
            <w:r>
              <w:rPr>
                <w:rFonts w:hint="eastAsia"/>
              </w:rPr>
              <w:t>在项目过程中多与其沟通和听取意见，发动其联系更多学生收集需求</w:t>
            </w:r>
          </w:p>
        </w:tc>
      </w:tr>
      <w:tr w:rsidR="005F0915" w14:paraId="7A626EF6" w14:textId="77777777" w:rsidTr="005F0915"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4F2F9" w14:textId="205FE587" w:rsidR="005F0915" w:rsidRDefault="005F0915">
            <w:r>
              <w:rPr>
                <w:rFonts w:hint="eastAsia"/>
              </w:rPr>
              <w:t>美团</w:t>
            </w:r>
            <w:bookmarkStart w:id="0" w:name="_GoBack"/>
            <w:bookmarkEnd w:id="0"/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9F6FF" w14:textId="77777777" w:rsidR="005F0915" w:rsidRDefault="005F0915">
            <w:r>
              <w:rPr>
                <w:rFonts w:hint="eastAsia"/>
              </w:rPr>
              <w:t>竞争对手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58BD9" w14:textId="77777777" w:rsidR="005F0915" w:rsidRDefault="005F0915">
            <w:r>
              <w:rPr>
                <w:rFonts w:hint="eastAsia"/>
              </w:rPr>
              <w:t>高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2DD5E" w14:textId="77777777" w:rsidR="005F0915" w:rsidRDefault="005F0915">
            <w:r>
              <w:rPr>
                <w:rFonts w:hint="eastAsia"/>
              </w:rPr>
              <w:t>低</w:t>
            </w:r>
          </w:p>
        </w:tc>
        <w:tc>
          <w:tcPr>
            <w:tcW w:w="1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361AC" w14:textId="77777777" w:rsidR="005F0915" w:rsidRDefault="005F091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6ED82" w14:textId="77777777" w:rsidR="005F0915" w:rsidRDefault="005F091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167E48E0" w14:textId="77777777" w:rsidR="00CC4D2C" w:rsidRPr="005F0915" w:rsidRDefault="00CC4D2C"/>
    <w:sectPr w:rsidR="00CC4D2C" w:rsidRPr="005F0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273DF" w14:textId="77777777" w:rsidR="00D95D91" w:rsidRDefault="00D95D91" w:rsidP="005F0915">
      <w:r>
        <w:separator/>
      </w:r>
    </w:p>
  </w:endnote>
  <w:endnote w:type="continuationSeparator" w:id="0">
    <w:p w14:paraId="036F07C5" w14:textId="77777777" w:rsidR="00D95D91" w:rsidRDefault="00D95D91" w:rsidP="005F0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B23AB" w14:textId="77777777" w:rsidR="00D95D91" w:rsidRDefault="00D95D91" w:rsidP="005F0915">
      <w:r>
        <w:separator/>
      </w:r>
    </w:p>
  </w:footnote>
  <w:footnote w:type="continuationSeparator" w:id="0">
    <w:p w14:paraId="189B12A0" w14:textId="77777777" w:rsidR="00D95D91" w:rsidRDefault="00D95D91" w:rsidP="005F09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A1"/>
    <w:rsid w:val="00471EA1"/>
    <w:rsid w:val="005F0915"/>
    <w:rsid w:val="00BE74A1"/>
    <w:rsid w:val="00CC4D2C"/>
    <w:rsid w:val="00D9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BBD2E"/>
  <w15:chartTrackingRefBased/>
  <w15:docId w15:val="{0B52E116-B576-4A60-AFC3-FE12D151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91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9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91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9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2</cp:revision>
  <dcterms:created xsi:type="dcterms:W3CDTF">2019-06-19T13:05:00Z</dcterms:created>
  <dcterms:modified xsi:type="dcterms:W3CDTF">2019-06-19T13:10:00Z</dcterms:modified>
</cp:coreProperties>
</file>