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B5CE9" w14:textId="13A58F56" w:rsidR="00CC4D2C" w:rsidRDefault="005960BC" w:rsidP="005960BC">
      <w:pPr>
        <w:jc w:val="center"/>
        <w:rPr>
          <w:rFonts w:ascii="宋体" w:eastAsia="宋体" w:hAnsi="宋体"/>
          <w:sz w:val="32"/>
          <w:szCs w:val="32"/>
        </w:rPr>
      </w:pPr>
      <w:r w:rsidRPr="005960BC">
        <w:rPr>
          <w:rFonts w:ascii="宋体" w:eastAsia="宋体" w:hAnsi="宋体" w:hint="eastAsia"/>
          <w:sz w:val="32"/>
          <w:szCs w:val="32"/>
        </w:rPr>
        <w:t>校园跑腿沟通管理计划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52"/>
        <w:gridCol w:w="2764"/>
        <w:gridCol w:w="3660"/>
      </w:tblGrid>
      <w:tr w:rsidR="009F0A58" w:rsidRPr="00F161D5" w14:paraId="630F2A89" w14:textId="77777777" w:rsidTr="007F3822">
        <w:tc>
          <w:tcPr>
            <w:tcW w:w="1452" w:type="dxa"/>
          </w:tcPr>
          <w:p w14:paraId="2C72BA9C" w14:textId="77777777" w:rsidR="009F0A58" w:rsidRPr="00F161D5" w:rsidRDefault="009F0A58" w:rsidP="00D2661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2764" w:type="dxa"/>
          </w:tcPr>
          <w:p w14:paraId="486DC46B" w14:textId="77777777" w:rsidR="009F0A58" w:rsidRPr="00F161D5" w:rsidRDefault="009F0A58" w:rsidP="00D2661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3660" w:type="dxa"/>
          </w:tcPr>
          <w:p w14:paraId="36151D3B" w14:textId="77777777" w:rsidR="009F0A58" w:rsidRPr="00F161D5" w:rsidRDefault="009F0A58" w:rsidP="00D2661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9F0A58" w:rsidRPr="00F161D5" w14:paraId="785B9D17" w14:textId="77777777" w:rsidTr="007F3822">
        <w:tc>
          <w:tcPr>
            <w:tcW w:w="1452" w:type="dxa"/>
          </w:tcPr>
          <w:p w14:paraId="57DFBC42" w14:textId="452B400C" w:rsidR="009F0A58" w:rsidRDefault="007F3822" w:rsidP="00D26613">
            <w:r>
              <w:rPr>
                <w:rFonts w:hint="eastAsia"/>
              </w:rPr>
              <w:t>金鼎龙（</w:t>
            </w:r>
            <w:r w:rsidR="009F0A58">
              <w:rPr>
                <w:rFonts w:hint="eastAsia"/>
              </w:rPr>
              <w:t>需求专家）</w:t>
            </w:r>
          </w:p>
        </w:tc>
        <w:tc>
          <w:tcPr>
            <w:tcW w:w="2764" w:type="dxa"/>
          </w:tcPr>
          <w:p w14:paraId="3D461ECC" w14:textId="77777777" w:rsidR="009F0A58" w:rsidRDefault="009F0A58" w:rsidP="00D2661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46184463" w14:textId="77777777" w:rsidR="009F0A58" w:rsidRDefault="009F0A58" w:rsidP="00D2661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2C04605C" w14:textId="77777777" w:rsidR="009F0A58" w:rsidRDefault="009F0A58" w:rsidP="00D2661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3EF16D75" w14:textId="77777777" w:rsidR="009F0A58" w:rsidRPr="00F161D5" w:rsidRDefault="009F0A58" w:rsidP="00D2661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3660" w:type="dxa"/>
          </w:tcPr>
          <w:p w14:paraId="4F00F8A5" w14:textId="77777777" w:rsidR="009F0A58" w:rsidRPr="00F161D5" w:rsidRDefault="009F0A58" w:rsidP="00D2661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34FB54B" w14:textId="77777777" w:rsidR="009F0A58" w:rsidRPr="00F161D5" w:rsidRDefault="009F0A58" w:rsidP="00D2661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3EAF8E7" w14:textId="77777777" w:rsidR="009F0A58" w:rsidRPr="00F161D5" w:rsidRDefault="009F0A58" w:rsidP="00D2661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9F0A58" w:rsidRPr="0063605D" w14:paraId="3999F76D" w14:textId="77777777" w:rsidTr="007F3822">
        <w:tc>
          <w:tcPr>
            <w:tcW w:w="1452" w:type="dxa"/>
          </w:tcPr>
          <w:p w14:paraId="6DA68020" w14:textId="177F9860" w:rsidR="009F0A58" w:rsidRDefault="007F3822" w:rsidP="00D26613">
            <w:r>
              <w:rPr>
                <w:rFonts w:hint="eastAsia"/>
              </w:rPr>
              <w:t>王志岗</w:t>
            </w:r>
            <w:r w:rsidR="009F0A58">
              <w:rPr>
                <w:rFonts w:hint="eastAsia"/>
              </w:rPr>
              <w:t>（设计专家）</w:t>
            </w:r>
          </w:p>
        </w:tc>
        <w:tc>
          <w:tcPr>
            <w:tcW w:w="2764" w:type="dxa"/>
          </w:tcPr>
          <w:p w14:paraId="278E46BC" w14:textId="77777777" w:rsidR="009F0A58" w:rsidRDefault="009F0A58" w:rsidP="00D2661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183C5E8F" w14:textId="77777777" w:rsidR="009F0A58" w:rsidRDefault="009F0A58" w:rsidP="00D2661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5F0459A2" w14:textId="77777777" w:rsidR="009F0A58" w:rsidRDefault="009F0A58" w:rsidP="00D26613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44EF72D8" w14:textId="77777777" w:rsidR="009F0A58" w:rsidRDefault="009F0A58" w:rsidP="00D26613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31159DE3" w14:textId="77777777" w:rsidR="009F0A58" w:rsidRPr="0063605D" w:rsidRDefault="009F0A58" w:rsidP="00D26613">
            <w:pPr>
              <w:pStyle w:val="a7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3660" w:type="dxa"/>
          </w:tcPr>
          <w:p w14:paraId="2556EA01" w14:textId="77777777" w:rsidR="009F0A58" w:rsidRPr="00F161D5" w:rsidRDefault="009F0A58" w:rsidP="00D26613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25BE85B" w14:textId="77777777" w:rsidR="009F0A58" w:rsidRPr="00F161D5" w:rsidRDefault="009F0A58" w:rsidP="00D26613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AEDA32D" w14:textId="77777777" w:rsidR="009F0A58" w:rsidRPr="0063605D" w:rsidRDefault="009F0A58" w:rsidP="00D26613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9F0A58" w:rsidRPr="002D1C5E" w14:paraId="06AE49FB" w14:textId="77777777" w:rsidTr="007F3822">
        <w:tc>
          <w:tcPr>
            <w:tcW w:w="1452" w:type="dxa"/>
          </w:tcPr>
          <w:p w14:paraId="62B5D0A9" w14:textId="0BE5B2F8" w:rsidR="009F0A58" w:rsidRDefault="007F3822" w:rsidP="00D26613">
            <w:r>
              <w:rPr>
                <w:rFonts w:hint="eastAsia"/>
              </w:rPr>
              <w:t>王志岗</w:t>
            </w:r>
            <w:r w:rsidR="009F0A58">
              <w:rPr>
                <w:rFonts w:hint="eastAsia"/>
              </w:rPr>
              <w:t>（UI专家）</w:t>
            </w:r>
          </w:p>
        </w:tc>
        <w:tc>
          <w:tcPr>
            <w:tcW w:w="2764" w:type="dxa"/>
          </w:tcPr>
          <w:p w14:paraId="7412C8D8" w14:textId="77777777" w:rsidR="009F0A58" w:rsidRPr="0063605D" w:rsidRDefault="009F0A58" w:rsidP="00D26613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0FB0046D" w14:textId="77777777" w:rsidR="009F0A58" w:rsidRPr="0063605D" w:rsidRDefault="009F0A58" w:rsidP="00D26613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6EA68A1C" w14:textId="77777777" w:rsidR="009F0A58" w:rsidRPr="0063605D" w:rsidRDefault="009F0A58" w:rsidP="00D26613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060D3D13" w14:textId="77777777" w:rsidR="009F0A58" w:rsidRDefault="009F0A58" w:rsidP="00D26613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4ECC0C4" w14:textId="77777777" w:rsidR="009F0A58" w:rsidRPr="0063605D" w:rsidRDefault="009F0A58" w:rsidP="00D26613">
            <w:pPr>
              <w:pStyle w:val="a7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3660" w:type="dxa"/>
          </w:tcPr>
          <w:p w14:paraId="49AC0841" w14:textId="77777777" w:rsidR="009F0A58" w:rsidRPr="00F161D5" w:rsidRDefault="009F0A58" w:rsidP="00D26613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67C5726A" w14:textId="77777777" w:rsidR="009F0A58" w:rsidRPr="00F161D5" w:rsidRDefault="009F0A58" w:rsidP="00D26613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CC32D51" w14:textId="77777777" w:rsidR="009F0A58" w:rsidRPr="002D1C5E" w:rsidRDefault="009F0A58" w:rsidP="00D26613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9F0A58" w:rsidRPr="002225FD" w14:paraId="58992E58" w14:textId="77777777" w:rsidTr="007F3822">
        <w:tc>
          <w:tcPr>
            <w:tcW w:w="1452" w:type="dxa"/>
          </w:tcPr>
          <w:p w14:paraId="6758D595" w14:textId="1C8BC0D1" w:rsidR="009F0A58" w:rsidRDefault="007F3822" w:rsidP="00D26613">
            <w:r>
              <w:rPr>
                <w:rFonts w:hint="eastAsia"/>
              </w:rPr>
              <w:t>王得润</w:t>
            </w:r>
            <w:r w:rsidR="009F0A58">
              <w:rPr>
                <w:rFonts w:hint="eastAsia"/>
              </w:rPr>
              <w:t>（质量专家）</w:t>
            </w:r>
          </w:p>
        </w:tc>
        <w:tc>
          <w:tcPr>
            <w:tcW w:w="2764" w:type="dxa"/>
          </w:tcPr>
          <w:p w14:paraId="5606A632" w14:textId="77777777" w:rsidR="009F0A58" w:rsidRDefault="009F0A58" w:rsidP="00D26613">
            <w:pPr>
              <w:pStyle w:val="a7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5822A9AC" w14:textId="77777777" w:rsidR="009F0A58" w:rsidRDefault="009F0A58" w:rsidP="00D26613">
            <w:pPr>
              <w:pStyle w:val="a7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44D41FB3" w14:textId="77777777" w:rsidR="009F0A58" w:rsidRPr="002225FD" w:rsidRDefault="009F0A58" w:rsidP="00D26613">
            <w:pPr>
              <w:pStyle w:val="a7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3660" w:type="dxa"/>
          </w:tcPr>
          <w:p w14:paraId="18D0E54E" w14:textId="77777777" w:rsidR="009F0A58" w:rsidRPr="00F161D5" w:rsidRDefault="009F0A58" w:rsidP="00D26613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0F99B8F" w14:textId="77777777" w:rsidR="009F0A58" w:rsidRPr="00F161D5" w:rsidRDefault="009F0A58" w:rsidP="00D26613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2D17599" w14:textId="77777777" w:rsidR="009F0A58" w:rsidRPr="002225FD" w:rsidRDefault="009F0A58" w:rsidP="00D26613">
            <w:pPr>
              <w:pStyle w:val="a7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9F0A58" w:rsidRPr="002225FD" w14:paraId="5603F705" w14:textId="77777777" w:rsidTr="007F3822">
        <w:tc>
          <w:tcPr>
            <w:tcW w:w="1452" w:type="dxa"/>
          </w:tcPr>
          <w:p w14:paraId="6D41D866" w14:textId="71CFF49D" w:rsidR="009F0A58" w:rsidRDefault="007F3822" w:rsidP="00D26613">
            <w:r>
              <w:rPr>
                <w:rFonts w:hint="eastAsia"/>
              </w:rPr>
              <w:t>敬欢</w:t>
            </w:r>
            <w:bookmarkStart w:id="0" w:name="_GoBack"/>
            <w:bookmarkEnd w:id="0"/>
            <w:r w:rsidR="009F0A58">
              <w:rPr>
                <w:rFonts w:hint="eastAsia"/>
              </w:rPr>
              <w:t>（学生代表）</w:t>
            </w:r>
          </w:p>
        </w:tc>
        <w:tc>
          <w:tcPr>
            <w:tcW w:w="2764" w:type="dxa"/>
          </w:tcPr>
          <w:p w14:paraId="1217B340" w14:textId="77777777" w:rsidR="009F0A58" w:rsidRDefault="009F0A58" w:rsidP="00D26613">
            <w:pPr>
              <w:pStyle w:val="a7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32444AD5" w14:textId="77777777" w:rsidR="009F0A58" w:rsidRDefault="009F0A58" w:rsidP="00D26613">
            <w:pPr>
              <w:pStyle w:val="a7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00F7AA25" w14:textId="77777777" w:rsidR="009F0A58" w:rsidRDefault="009F0A58" w:rsidP="00D26613">
            <w:pPr>
              <w:pStyle w:val="a7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846FBF9" w14:textId="77777777" w:rsidR="009F0A58" w:rsidRPr="002225FD" w:rsidRDefault="009F0A58" w:rsidP="00D26613">
            <w:pPr>
              <w:pStyle w:val="a7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3660" w:type="dxa"/>
          </w:tcPr>
          <w:p w14:paraId="163D5195" w14:textId="77777777" w:rsidR="009F0A58" w:rsidRDefault="009F0A58" w:rsidP="00D26613">
            <w:pPr>
              <w:pStyle w:val="a7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496F8311" w14:textId="77777777" w:rsidR="009F0A58" w:rsidRPr="002225FD" w:rsidRDefault="009F0A58" w:rsidP="00D26613">
            <w:pPr>
              <w:pStyle w:val="a7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14:paraId="51788A64" w14:textId="77777777" w:rsidR="009F0A58" w:rsidRPr="009F0A58" w:rsidRDefault="009F0A58" w:rsidP="009F0A58">
      <w:pPr>
        <w:jc w:val="left"/>
        <w:rPr>
          <w:rFonts w:ascii="宋体" w:eastAsia="宋体" w:hAnsi="宋体" w:hint="eastAsia"/>
          <w:sz w:val="24"/>
          <w:szCs w:val="24"/>
        </w:rPr>
      </w:pPr>
    </w:p>
    <w:sectPr w:rsidR="009F0A58" w:rsidRPr="009F0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1A293" w14:textId="77777777" w:rsidR="00D2681D" w:rsidRDefault="00D2681D" w:rsidP="005960BC">
      <w:r>
        <w:separator/>
      </w:r>
    </w:p>
  </w:endnote>
  <w:endnote w:type="continuationSeparator" w:id="0">
    <w:p w14:paraId="655419CA" w14:textId="77777777" w:rsidR="00D2681D" w:rsidRDefault="00D2681D" w:rsidP="00596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61A49" w14:textId="77777777" w:rsidR="00D2681D" w:rsidRDefault="00D2681D" w:rsidP="005960BC">
      <w:r>
        <w:separator/>
      </w:r>
    </w:p>
  </w:footnote>
  <w:footnote w:type="continuationSeparator" w:id="0">
    <w:p w14:paraId="5A52029F" w14:textId="77777777" w:rsidR="00D2681D" w:rsidRDefault="00D2681D" w:rsidP="00596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16"/>
    <w:rsid w:val="00070D16"/>
    <w:rsid w:val="00471EA1"/>
    <w:rsid w:val="005960BC"/>
    <w:rsid w:val="007F3822"/>
    <w:rsid w:val="009F0A58"/>
    <w:rsid w:val="00CC4D2C"/>
    <w:rsid w:val="00D2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60F4"/>
  <w15:chartTrackingRefBased/>
  <w15:docId w15:val="{60365766-E103-44B0-B488-B389C6C0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0BC"/>
    <w:rPr>
      <w:sz w:val="18"/>
      <w:szCs w:val="18"/>
    </w:rPr>
  </w:style>
  <w:style w:type="paragraph" w:styleId="a7">
    <w:name w:val="List Paragraph"/>
    <w:basedOn w:val="a"/>
    <w:uiPriority w:val="34"/>
    <w:qFormat/>
    <w:rsid w:val="009F0A58"/>
    <w:pPr>
      <w:ind w:firstLineChars="200" w:firstLine="420"/>
    </w:pPr>
  </w:style>
  <w:style w:type="table" w:customStyle="1" w:styleId="1">
    <w:name w:val="网格型1"/>
    <w:basedOn w:val="a1"/>
    <w:next w:val="a8"/>
    <w:uiPriority w:val="59"/>
    <w:rsid w:val="009F0A5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9F0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2019-06-19T13:43:00Z</dcterms:created>
  <dcterms:modified xsi:type="dcterms:W3CDTF">2019-06-19T14:35:00Z</dcterms:modified>
</cp:coreProperties>
</file>