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192D6" w14:textId="2059BA8D" w:rsidR="00CC4D2C" w:rsidRDefault="00BA12E2" w:rsidP="00BA12E2">
      <w:pPr>
        <w:jc w:val="center"/>
        <w:rPr>
          <w:rFonts w:ascii="宋体" w:eastAsia="宋体" w:hAnsi="宋体"/>
          <w:sz w:val="32"/>
          <w:szCs w:val="32"/>
        </w:rPr>
      </w:pPr>
      <w:r w:rsidRPr="00BA12E2">
        <w:rPr>
          <w:rFonts w:ascii="宋体" w:eastAsia="宋体" w:hAnsi="宋体" w:hint="eastAsia"/>
          <w:sz w:val="32"/>
          <w:szCs w:val="32"/>
        </w:rPr>
        <w:t>校园跑腿自制与外购分析</w:t>
      </w:r>
    </w:p>
    <w:p w14:paraId="73E3D72A" w14:textId="307BA723" w:rsidR="006E5F06" w:rsidRDefault="006E5F06" w:rsidP="006E5F0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项目开发运行需要的资源和设备包括服务器，打印机，电车三台工作场地。对这些资源可以采购也可以从别处租用，下面</w:t>
      </w:r>
      <w:r w:rsidR="002F16A6">
        <w:rPr>
          <w:rFonts w:ascii="宋体" w:eastAsia="宋体" w:hAnsi="宋体" w:hint="eastAsia"/>
          <w:sz w:val="24"/>
          <w:szCs w:val="24"/>
        </w:rPr>
        <w:t>对这两种方案进行分析。</w:t>
      </w:r>
    </w:p>
    <w:p w14:paraId="12C7C08F" w14:textId="1432F56F" w:rsidR="002F16A6" w:rsidRDefault="002F16A6" w:rsidP="006E5F06">
      <w:pPr>
        <w:jc w:val="left"/>
        <w:rPr>
          <w:rFonts w:ascii="宋体" w:eastAsia="宋体" w:hAnsi="宋体"/>
          <w:sz w:val="24"/>
          <w:szCs w:val="24"/>
        </w:rPr>
      </w:pPr>
    </w:p>
    <w:p w14:paraId="01FE61BE" w14:textId="5932F33B" w:rsidR="002F16A6" w:rsidRPr="006E5F06" w:rsidRDefault="002F16A6" w:rsidP="006E5F06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849"/>
        <w:gridCol w:w="2608"/>
        <w:gridCol w:w="3036"/>
      </w:tblGrid>
      <w:tr w:rsidR="006E5F06" w:rsidRPr="00577E73" w14:paraId="19198EAB" w14:textId="77777777" w:rsidTr="00D26613">
        <w:tc>
          <w:tcPr>
            <w:tcW w:w="1389" w:type="dxa"/>
          </w:tcPr>
          <w:p w14:paraId="47CA35F8" w14:textId="77777777" w:rsidR="006E5F06" w:rsidRPr="00577E73" w:rsidRDefault="006E5F06" w:rsidP="00D26613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338539FF" w14:textId="77777777" w:rsidR="006E5F06" w:rsidRPr="00577E73" w:rsidRDefault="006E5F06" w:rsidP="00D26613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190EA961" w14:textId="77777777" w:rsidR="006E5F06" w:rsidRPr="00577E73" w:rsidRDefault="006E5F06" w:rsidP="00D26613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6284BB7D" w14:textId="77777777" w:rsidR="006E5F06" w:rsidRPr="00577E73" w:rsidRDefault="006E5F06" w:rsidP="00D26613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E5F06" w:rsidRPr="00577E73" w14:paraId="335DB693" w14:textId="77777777" w:rsidTr="00D26613">
        <w:tc>
          <w:tcPr>
            <w:tcW w:w="1389" w:type="dxa"/>
          </w:tcPr>
          <w:p w14:paraId="0482EAF3" w14:textId="77777777" w:rsidR="006E5F06" w:rsidRPr="00577E73" w:rsidRDefault="006E5F06" w:rsidP="00D2661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2D7C21ED" w14:textId="77777777" w:rsidR="006E5F06" w:rsidRPr="00577E73" w:rsidRDefault="006E5F06" w:rsidP="00D2661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 w14:paraId="0E2E5D0A" w14:textId="77777777" w:rsidR="006E5F06" w:rsidRPr="00577E73" w:rsidRDefault="006E5F06" w:rsidP="00D2661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服务器1.5万/台*3+磁盘阵列2万/个</w:t>
            </w:r>
          </w:p>
          <w:p w14:paraId="23B3F73E" w14:textId="77777777" w:rsidR="006E5F06" w:rsidRPr="00577E73" w:rsidRDefault="006E5F06" w:rsidP="00D2661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 w14:paraId="4A20B840" w14:textId="77777777" w:rsidR="006E5F06" w:rsidRPr="00577E73" w:rsidRDefault="006E5F06" w:rsidP="00D2661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设备和网络性能优良</w:t>
            </w:r>
          </w:p>
          <w:p w14:paraId="644947F7" w14:textId="77777777" w:rsidR="006E5F06" w:rsidRPr="00577E73" w:rsidRDefault="006E5F06" w:rsidP="00D2661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14:paraId="6A5AAAF7" w14:textId="77777777" w:rsidR="006E5F06" w:rsidRPr="00577E73" w:rsidRDefault="006E5F06" w:rsidP="00D2661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E5F06" w:rsidRPr="00577E73" w14:paraId="26F501FB" w14:textId="77777777" w:rsidTr="00D26613">
        <w:tc>
          <w:tcPr>
            <w:tcW w:w="1389" w:type="dxa"/>
          </w:tcPr>
          <w:p w14:paraId="2D31EE02" w14:textId="77777777" w:rsidR="006E5F06" w:rsidRPr="00577E73" w:rsidRDefault="006E5F06" w:rsidP="00D2661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6F849CF0" w14:textId="77777777" w:rsidR="006E5F06" w:rsidRPr="00577E73" w:rsidRDefault="006E5F06" w:rsidP="00D2661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 w14:paraId="4D8597B3" w14:textId="77777777" w:rsidR="006E5F06" w:rsidRPr="00577E73" w:rsidRDefault="006E5F06" w:rsidP="00D2661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3万/年</w:t>
            </w:r>
          </w:p>
        </w:tc>
        <w:tc>
          <w:tcPr>
            <w:tcW w:w="3050" w:type="dxa"/>
          </w:tcPr>
          <w:p w14:paraId="19199941" w14:textId="77777777" w:rsidR="006E5F06" w:rsidRPr="00577E73" w:rsidRDefault="006E5F06" w:rsidP="00D2661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有高品质的平台支撑，维护服务好</w:t>
            </w:r>
          </w:p>
          <w:p w14:paraId="06190352" w14:textId="77777777" w:rsidR="006E5F06" w:rsidRPr="00577E73" w:rsidRDefault="006E5F06" w:rsidP="00D2661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14:paraId="08A116D1" w14:textId="77777777" w:rsidR="006E5F06" w:rsidRPr="00577E73" w:rsidRDefault="006E5F06" w:rsidP="00D2661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14:paraId="32510145" w14:textId="12AA0191" w:rsidR="006E5F06" w:rsidRDefault="006E5F06" w:rsidP="006E5F06">
      <w:pPr>
        <w:jc w:val="left"/>
        <w:rPr>
          <w:rFonts w:ascii="宋体" w:eastAsia="宋体" w:hAnsi="宋体"/>
          <w:sz w:val="24"/>
          <w:szCs w:val="24"/>
        </w:rPr>
      </w:pPr>
    </w:p>
    <w:p w14:paraId="1F0AD711" w14:textId="7A90489E" w:rsidR="002F16A6" w:rsidRDefault="002F16A6" w:rsidP="006E5F0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打印机：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850"/>
        <w:gridCol w:w="2608"/>
        <w:gridCol w:w="3035"/>
      </w:tblGrid>
      <w:tr w:rsidR="002F16A6" w:rsidRPr="00577E73" w14:paraId="0B425389" w14:textId="77777777" w:rsidTr="002F16A6">
        <w:tc>
          <w:tcPr>
            <w:tcW w:w="1383" w:type="dxa"/>
          </w:tcPr>
          <w:p w14:paraId="6F2CDA69" w14:textId="77777777" w:rsidR="002F16A6" w:rsidRPr="00577E73" w:rsidRDefault="002F16A6" w:rsidP="00D26613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0" w:type="dxa"/>
          </w:tcPr>
          <w:p w14:paraId="26C3D612" w14:textId="77777777" w:rsidR="002F16A6" w:rsidRPr="00577E73" w:rsidRDefault="002F16A6" w:rsidP="00D26613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08" w:type="dxa"/>
          </w:tcPr>
          <w:p w14:paraId="41F847FB" w14:textId="77777777" w:rsidR="002F16A6" w:rsidRPr="00577E73" w:rsidRDefault="002F16A6" w:rsidP="00D26613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35" w:type="dxa"/>
          </w:tcPr>
          <w:p w14:paraId="6CEE410C" w14:textId="77777777" w:rsidR="002F16A6" w:rsidRPr="00577E73" w:rsidRDefault="002F16A6" w:rsidP="00D26613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2F16A6" w:rsidRPr="00577E73" w14:paraId="7F506C58" w14:textId="77777777" w:rsidTr="002F16A6">
        <w:tc>
          <w:tcPr>
            <w:tcW w:w="1383" w:type="dxa"/>
          </w:tcPr>
          <w:p w14:paraId="0A8B7116" w14:textId="77777777" w:rsidR="002F16A6" w:rsidRPr="00577E73" w:rsidRDefault="002F16A6" w:rsidP="00D2661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0" w:type="dxa"/>
          </w:tcPr>
          <w:p w14:paraId="227E02F4" w14:textId="20FC7956" w:rsidR="002F16A6" w:rsidRPr="00577E73" w:rsidRDefault="002F16A6" w:rsidP="00D26613">
            <w:pPr>
              <w:rPr>
                <w:szCs w:val="21"/>
              </w:rPr>
            </w:pPr>
            <w:r>
              <w:rPr>
                <w:szCs w:val="21"/>
              </w:rPr>
              <w:t>5000</w:t>
            </w:r>
          </w:p>
        </w:tc>
        <w:tc>
          <w:tcPr>
            <w:tcW w:w="2608" w:type="dxa"/>
          </w:tcPr>
          <w:p w14:paraId="6A9A66FA" w14:textId="21CCA486" w:rsidR="002F16A6" w:rsidRPr="00577E73" w:rsidRDefault="002F16A6" w:rsidP="00D266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符合要求的打印机5</w:t>
            </w:r>
            <w:r>
              <w:rPr>
                <w:szCs w:val="21"/>
              </w:rPr>
              <w:t>000</w:t>
            </w: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3035" w:type="dxa"/>
          </w:tcPr>
          <w:p w14:paraId="4175ECCE" w14:textId="6A8D9690" w:rsidR="002F16A6" w:rsidRPr="00577E73" w:rsidRDefault="002F16A6" w:rsidP="00D266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设备质量有保证</w:t>
            </w:r>
          </w:p>
          <w:p w14:paraId="640A6EFB" w14:textId="77777777" w:rsidR="002F16A6" w:rsidRPr="00577E73" w:rsidRDefault="002F16A6" w:rsidP="00D2661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2F16A6" w:rsidRPr="00577E73" w14:paraId="3B07277F" w14:textId="77777777" w:rsidTr="002F16A6">
        <w:tc>
          <w:tcPr>
            <w:tcW w:w="1383" w:type="dxa"/>
          </w:tcPr>
          <w:p w14:paraId="4B597204" w14:textId="77777777" w:rsidR="002F16A6" w:rsidRPr="00577E73" w:rsidRDefault="002F16A6" w:rsidP="00D2661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0" w:type="dxa"/>
          </w:tcPr>
          <w:p w14:paraId="4177DBA5" w14:textId="07C1D727" w:rsidR="002F16A6" w:rsidRPr="00577E73" w:rsidRDefault="002F16A6" w:rsidP="00D266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500</w:t>
            </w:r>
          </w:p>
        </w:tc>
        <w:tc>
          <w:tcPr>
            <w:tcW w:w="2608" w:type="dxa"/>
          </w:tcPr>
          <w:p w14:paraId="2E321AC4" w14:textId="01561FE3" w:rsidR="002F16A6" w:rsidRPr="00577E73" w:rsidRDefault="002F16A6" w:rsidP="00D26613">
            <w:pPr>
              <w:rPr>
                <w:rFonts w:hint="eastAsia"/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500</w:t>
            </w:r>
            <w:r>
              <w:rPr>
                <w:rFonts w:hint="eastAsia"/>
                <w:szCs w:val="21"/>
              </w:rPr>
              <w:t>元/年</w:t>
            </w:r>
          </w:p>
        </w:tc>
        <w:tc>
          <w:tcPr>
            <w:tcW w:w="3035" w:type="dxa"/>
          </w:tcPr>
          <w:p w14:paraId="1246A3D0" w14:textId="52712BAD" w:rsidR="002F16A6" w:rsidRPr="00577E73" w:rsidRDefault="002F16A6" w:rsidP="00D266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免硬件维护费用</w:t>
            </w:r>
          </w:p>
        </w:tc>
      </w:tr>
    </w:tbl>
    <w:p w14:paraId="0C3ECEC9" w14:textId="6FA5C939" w:rsidR="002F16A6" w:rsidRDefault="002F16A6" w:rsidP="006E5F0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电车</w:t>
      </w:r>
      <w:r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850"/>
        <w:gridCol w:w="2608"/>
        <w:gridCol w:w="3035"/>
      </w:tblGrid>
      <w:tr w:rsidR="002F16A6" w:rsidRPr="00577E73" w14:paraId="0344AAEA" w14:textId="77777777" w:rsidTr="00D26613">
        <w:tc>
          <w:tcPr>
            <w:tcW w:w="1383" w:type="dxa"/>
          </w:tcPr>
          <w:p w14:paraId="0ACBABC1" w14:textId="77777777" w:rsidR="002F16A6" w:rsidRPr="00577E73" w:rsidRDefault="002F16A6" w:rsidP="00D26613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0" w:type="dxa"/>
          </w:tcPr>
          <w:p w14:paraId="4288B812" w14:textId="77777777" w:rsidR="002F16A6" w:rsidRPr="00577E73" w:rsidRDefault="002F16A6" w:rsidP="00D26613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08" w:type="dxa"/>
          </w:tcPr>
          <w:p w14:paraId="120A63C8" w14:textId="77777777" w:rsidR="002F16A6" w:rsidRPr="00577E73" w:rsidRDefault="002F16A6" w:rsidP="00D26613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35" w:type="dxa"/>
          </w:tcPr>
          <w:p w14:paraId="33A2AFF2" w14:textId="77777777" w:rsidR="002F16A6" w:rsidRPr="00577E73" w:rsidRDefault="002F16A6" w:rsidP="00D26613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2F16A6" w:rsidRPr="00577E73" w14:paraId="619BBD5E" w14:textId="77777777" w:rsidTr="00D26613">
        <w:tc>
          <w:tcPr>
            <w:tcW w:w="1383" w:type="dxa"/>
          </w:tcPr>
          <w:p w14:paraId="7C5D77DF" w14:textId="77777777" w:rsidR="002F16A6" w:rsidRPr="00577E73" w:rsidRDefault="002F16A6" w:rsidP="00D2661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0" w:type="dxa"/>
          </w:tcPr>
          <w:p w14:paraId="28CC8DF1" w14:textId="77777777" w:rsidR="002F16A6" w:rsidRPr="00577E73" w:rsidRDefault="002F16A6" w:rsidP="00D26613">
            <w:pPr>
              <w:rPr>
                <w:szCs w:val="21"/>
              </w:rPr>
            </w:pPr>
            <w:r>
              <w:rPr>
                <w:szCs w:val="21"/>
              </w:rPr>
              <w:t>5000</w:t>
            </w:r>
          </w:p>
        </w:tc>
        <w:tc>
          <w:tcPr>
            <w:tcW w:w="2608" w:type="dxa"/>
          </w:tcPr>
          <w:p w14:paraId="4A6E1E8E" w14:textId="77777777" w:rsidR="002F16A6" w:rsidRPr="00577E73" w:rsidRDefault="002F16A6" w:rsidP="00D266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符合要求的打印机5</w:t>
            </w:r>
            <w:r>
              <w:rPr>
                <w:szCs w:val="21"/>
              </w:rPr>
              <w:t>000</w:t>
            </w: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3035" w:type="dxa"/>
          </w:tcPr>
          <w:p w14:paraId="7D971CC7" w14:textId="77777777" w:rsidR="002F16A6" w:rsidRPr="00577E73" w:rsidRDefault="002F16A6" w:rsidP="00D266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设备质量有保证</w:t>
            </w:r>
            <w:bookmarkStart w:id="0" w:name="_GoBack"/>
            <w:bookmarkEnd w:id="0"/>
          </w:p>
          <w:p w14:paraId="2937ED6A" w14:textId="77777777" w:rsidR="002F16A6" w:rsidRPr="00577E73" w:rsidRDefault="002F16A6" w:rsidP="00D2661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2F16A6" w:rsidRPr="00577E73" w14:paraId="46F83257" w14:textId="77777777" w:rsidTr="00D26613">
        <w:tc>
          <w:tcPr>
            <w:tcW w:w="1383" w:type="dxa"/>
          </w:tcPr>
          <w:p w14:paraId="2EBCB264" w14:textId="77777777" w:rsidR="002F16A6" w:rsidRPr="00577E73" w:rsidRDefault="002F16A6" w:rsidP="00D2661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0" w:type="dxa"/>
          </w:tcPr>
          <w:p w14:paraId="181467BE" w14:textId="0C76FD51" w:rsidR="002F16A6" w:rsidRPr="00577E73" w:rsidRDefault="002F16A6" w:rsidP="00D266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00</w:t>
            </w:r>
          </w:p>
        </w:tc>
        <w:tc>
          <w:tcPr>
            <w:tcW w:w="2608" w:type="dxa"/>
          </w:tcPr>
          <w:p w14:paraId="61DCAD74" w14:textId="09B5C101" w:rsidR="002F16A6" w:rsidRPr="00577E73" w:rsidRDefault="002F16A6" w:rsidP="00D26613">
            <w:pPr>
              <w:rPr>
                <w:rFonts w:hint="eastAsia"/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00</w:t>
            </w:r>
            <w:r>
              <w:rPr>
                <w:rFonts w:hint="eastAsia"/>
                <w:szCs w:val="21"/>
              </w:rPr>
              <w:t>元/年</w:t>
            </w:r>
          </w:p>
        </w:tc>
        <w:tc>
          <w:tcPr>
            <w:tcW w:w="3035" w:type="dxa"/>
          </w:tcPr>
          <w:p w14:paraId="69F71547" w14:textId="77777777" w:rsidR="002F16A6" w:rsidRPr="00577E73" w:rsidRDefault="002F16A6" w:rsidP="00D266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免硬件维护费用</w:t>
            </w:r>
          </w:p>
        </w:tc>
      </w:tr>
    </w:tbl>
    <w:p w14:paraId="46257A68" w14:textId="77777777" w:rsidR="002F16A6" w:rsidRPr="002F16A6" w:rsidRDefault="002F16A6" w:rsidP="006E5F06">
      <w:pPr>
        <w:jc w:val="left"/>
        <w:rPr>
          <w:rFonts w:ascii="宋体" w:eastAsia="宋体" w:hAnsi="宋体" w:hint="eastAsia"/>
          <w:sz w:val="24"/>
          <w:szCs w:val="24"/>
        </w:rPr>
      </w:pPr>
    </w:p>
    <w:sectPr w:rsidR="002F16A6" w:rsidRPr="002F1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91137" w14:textId="77777777" w:rsidR="00B9416B" w:rsidRDefault="00B9416B" w:rsidP="00BA12E2">
      <w:r>
        <w:separator/>
      </w:r>
    </w:p>
  </w:endnote>
  <w:endnote w:type="continuationSeparator" w:id="0">
    <w:p w14:paraId="23E554ED" w14:textId="77777777" w:rsidR="00B9416B" w:rsidRDefault="00B9416B" w:rsidP="00BA1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77134" w14:textId="77777777" w:rsidR="00B9416B" w:rsidRDefault="00B9416B" w:rsidP="00BA12E2">
      <w:r>
        <w:separator/>
      </w:r>
    </w:p>
  </w:footnote>
  <w:footnote w:type="continuationSeparator" w:id="0">
    <w:p w14:paraId="37698E6B" w14:textId="77777777" w:rsidR="00B9416B" w:rsidRDefault="00B9416B" w:rsidP="00BA1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41"/>
    <w:rsid w:val="002F16A6"/>
    <w:rsid w:val="00471EA1"/>
    <w:rsid w:val="006E5F06"/>
    <w:rsid w:val="00B9416B"/>
    <w:rsid w:val="00BA12E2"/>
    <w:rsid w:val="00C95641"/>
    <w:rsid w:val="00C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F5391"/>
  <w15:chartTrackingRefBased/>
  <w15:docId w15:val="{76A2EEB1-D7CD-4BA4-B9EF-00A747B2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12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1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12E2"/>
    <w:rPr>
      <w:sz w:val="18"/>
      <w:szCs w:val="18"/>
    </w:rPr>
  </w:style>
  <w:style w:type="table" w:styleId="a7">
    <w:name w:val="Table Grid"/>
    <w:basedOn w:val="a1"/>
    <w:uiPriority w:val="59"/>
    <w:rsid w:val="006E5F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王志岗</dc:creator>
  <cp:keywords/>
  <dc:description/>
  <cp:lastModifiedBy>王志岗</cp:lastModifiedBy>
  <cp:revision>2</cp:revision>
  <dcterms:created xsi:type="dcterms:W3CDTF">2019-06-19T13:43:00Z</dcterms:created>
  <dcterms:modified xsi:type="dcterms:W3CDTF">2019-06-19T14:49:00Z</dcterms:modified>
</cp:coreProperties>
</file>