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Ind w:w="-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F65E91" w14:paraId="25DECFF3" w14:textId="77777777" w:rsidTr="00F65E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4429F" w14:textId="77777777" w:rsidR="00F65E91" w:rsidRDefault="00F65E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C9B29" w14:textId="77777777" w:rsidR="00F65E91" w:rsidRDefault="00F65E91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96615" w14:textId="77777777" w:rsidR="00F65E91" w:rsidRDefault="00F65E91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2CF0" w14:textId="77777777" w:rsidR="00F65E91" w:rsidRDefault="00F65E91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65E91" w14:paraId="3489F9C8" w14:textId="77777777" w:rsidTr="00F65E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C722B" w14:textId="77777777" w:rsidR="00F65E91" w:rsidRDefault="00F65E91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4D41A" w14:textId="77777777" w:rsidR="00F65E91" w:rsidRDefault="00F65E91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9ECA4" w14:textId="4A6B7780" w:rsidR="00F65E91" w:rsidRDefault="00F65E91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其他代跑项目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851E0" w14:textId="77777777" w:rsidR="00F65E91" w:rsidRDefault="00F65E91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65E91" w14:paraId="61B97160" w14:textId="77777777" w:rsidTr="00F65E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04DCA" w14:textId="77777777" w:rsidR="00F65E91" w:rsidRDefault="00F65E91" w:rsidP="00F65E91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519F2" w14:textId="400F601C" w:rsidR="00F65E91" w:rsidRDefault="00F65E91" w:rsidP="00F65E91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13168" w14:textId="2168E350" w:rsidR="00F65E91" w:rsidRDefault="00F65E91" w:rsidP="00F65E91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</w:t>
            </w:r>
            <w:r w:rsidR="0076082B">
              <w:rPr>
                <w:rFonts w:hAnsi="宋体" w:hint="eastAsia"/>
                <w:bCs/>
                <w:szCs w:val="21"/>
              </w:rPr>
              <w:t>招募</w:t>
            </w:r>
            <w:proofErr w:type="gramStart"/>
            <w:r w:rsidR="0076082B">
              <w:rPr>
                <w:rFonts w:hAnsi="宋体" w:hint="eastAsia"/>
                <w:bCs/>
                <w:szCs w:val="21"/>
              </w:rPr>
              <w:t>代跑员</w:t>
            </w:r>
            <w:proofErr w:type="gramEnd"/>
            <w:r w:rsidR="0076082B">
              <w:rPr>
                <w:rFonts w:hAnsi="宋体" w:hint="eastAsia"/>
                <w:bCs/>
                <w:szCs w:val="21"/>
              </w:rPr>
              <w:t>和</w:t>
            </w:r>
            <w:r>
              <w:rPr>
                <w:rFonts w:hAnsi="宋体" w:hint="eastAsia"/>
                <w:bCs/>
                <w:szCs w:val="21"/>
              </w:rPr>
              <w:t>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12A1C" w14:textId="5A9E1276" w:rsidR="00F65E91" w:rsidRDefault="00F65E91" w:rsidP="00F65E91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65E91" w14:paraId="30C8BDA0" w14:textId="77777777" w:rsidTr="0076082B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5DB9" w14:textId="77777777" w:rsidR="00F65E91" w:rsidRDefault="00F65E91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B409F" w14:textId="461D7527" w:rsidR="00F65E91" w:rsidRDefault="00F65E91" w:rsidP="00F65E91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</w:t>
            </w:r>
            <w:r w:rsidR="0076082B">
              <w:rPr>
                <w:rFonts w:ascii="Calibri" w:hAnsi="Calibri" w:hint="eastAsia"/>
              </w:rPr>
              <w:t>前期</w:t>
            </w:r>
            <w:r>
              <w:rPr>
                <w:rFonts w:ascii="Calibri" w:hAnsi="Calibri" w:hint="eastAsia"/>
              </w:rPr>
              <w:t>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AF95E" w14:textId="5A06FEBD" w:rsidR="00F65E91" w:rsidRDefault="00F65E91" w:rsidP="00F65E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  <w:r w:rsidR="0076082B">
              <w:rPr>
                <w:rFonts w:hAnsi="宋体" w:hint="eastAsia"/>
                <w:bCs/>
                <w:szCs w:val="21"/>
              </w:rPr>
              <w:t>，团队开始运行时也需要资金支持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D4A50" w14:textId="0FF2EC63" w:rsidR="00F65E91" w:rsidRDefault="00F65E91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76082B" w14:paraId="780FB42B" w14:textId="77777777" w:rsidTr="0076082B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0F94" w14:textId="0E81FF47" w:rsidR="0076082B" w:rsidRDefault="0076082B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8F37" w14:textId="50B50C6E" w:rsidR="0076082B" w:rsidRDefault="0076082B" w:rsidP="00F65E91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无法及时送到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DA91" w14:textId="6BF2DAD7" w:rsidR="0076082B" w:rsidRDefault="0076082B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根据不同的业务其办理时间也不尽相同，业务中应标</w:t>
            </w:r>
            <w:proofErr w:type="gramStart"/>
            <w:r>
              <w:rPr>
                <w:rFonts w:hAnsi="宋体" w:hint="eastAsia"/>
                <w:bCs/>
                <w:szCs w:val="21"/>
              </w:rPr>
              <w:t>记相应</w:t>
            </w:r>
            <w:proofErr w:type="gramEnd"/>
            <w:r>
              <w:rPr>
                <w:rFonts w:hAnsi="宋体" w:hint="eastAsia"/>
                <w:bCs/>
                <w:szCs w:val="21"/>
              </w:rPr>
              <w:t>预计时间，根本原因在于</w:t>
            </w:r>
            <w:proofErr w:type="gramStart"/>
            <w:r>
              <w:rPr>
                <w:rFonts w:hAnsi="宋体" w:hint="eastAsia"/>
                <w:bCs/>
                <w:szCs w:val="21"/>
              </w:rPr>
              <w:t>代跑过程</w:t>
            </w:r>
            <w:proofErr w:type="gramEnd"/>
            <w:r>
              <w:rPr>
                <w:rFonts w:hAnsi="宋体" w:hint="eastAsia"/>
                <w:bCs/>
                <w:szCs w:val="21"/>
              </w:rPr>
              <w:t>中出现的意外问题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BF3F" w14:textId="74520A77" w:rsidR="0076082B" w:rsidRDefault="0076082B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6082B" w14:paraId="28409BF9" w14:textId="77777777" w:rsidTr="0076082B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BF20" w14:textId="5FDA7408" w:rsidR="0076082B" w:rsidRDefault="0076082B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D882" w14:textId="28274868" w:rsidR="0076082B" w:rsidRDefault="0076082B" w:rsidP="00F65E91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安全问题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E1AB" w14:textId="6B727D28" w:rsidR="0076082B" w:rsidRDefault="0076082B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proofErr w:type="gramStart"/>
            <w:r>
              <w:rPr>
                <w:rFonts w:hAnsi="宋体" w:hint="eastAsia"/>
                <w:bCs/>
                <w:szCs w:val="21"/>
              </w:rPr>
              <w:t>代跑员</w:t>
            </w:r>
            <w:r w:rsidR="00816EEF">
              <w:rPr>
                <w:rFonts w:hAnsi="宋体" w:hint="eastAsia"/>
                <w:bCs/>
                <w:szCs w:val="21"/>
              </w:rPr>
              <w:t>工</w:t>
            </w:r>
            <w:proofErr w:type="gramEnd"/>
            <w:r w:rsidR="00816EEF">
              <w:rPr>
                <w:rFonts w:hAnsi="宋体" w:hint="eastAsia"/>
                <w:bCs/>
                <w:szCs w:val="21"/>
              </w:rPr>
              <w:t>作期间的安全问题，因为地点在校园，安全问题相对较小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536F" w14:textId="5D52AB68" w:rsidR="0076082B" w:rsidRDefault="00816EEF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6082B" w14:paraId="0338C3E0" w14:textId="77777777" w:rsidTr="0076082B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6058" w14:textId="1150AD78" w:rsidR="0076082B" w:rsidRDefault="00816EEF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F558" w14:textId="1CCCE457" w:rsidR="0076082B" w:rsidRDefault="00816EEF" w:rsidP="00F65E91">
            <w:pPr>
              <w:ind w:right="39"/>
              <w:rPr>
                <w:rFonts w:ascii="Calibri" w:hAnsi="Calibri" w:hint="eastAsia"/>
              </w:rPr>
            </w:pPr>
            <w:proofErr w:type="gramStart"/>
            <w:r>
              <w:rPr>
                <w:rFonts w:ascii="Calibri" w:hAnsi="Calibri" w:hint="eastAsia"/>
              </w:rPr>
              <w:t>代跑员</w:t>
            </w:r>
            <w:proofErr w:type="gramEnd"/>
            <w:r>
              <w:rPr>
                <w:rFonts w:ascii="Calibri" w:hAnsi="Calibri" w:hint="eastAsia"/>
              </w:rPr>
              <w:t>丢失</w:t>
            </w:r>
            <w:r>
              <w:rPr>
                <w:rFonts w:ascii="Calibri" w:hAnsi="Calibri" w:hint="eastAsia"/>
              </w:rPr>
              <w:t>货物，或不守信用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27F4" w14:textId="384F6CB9" w:rsidR="0076082B" w:rsidRDefault="00816EEF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没有加强对</w:t>
            </w:r>
            <w:proofErr w:type="gramStart"/>
            <w:r>
              <w:rPr>
                <w:rFonts w:hAnsi="宋体" w:hint="eastAsia"/>
                <w:bCs/>
                <w:szCs w:val="21"/>
              </w:rPr>
              <w:t>代跑员</w:t>
            </w:r>
            <w:proofErr w:type="gramEnd"/>
            <w:r>
              <w:rPr>
                <w:rFonts w:hAnsi="宋体" w:hint="eastAsia"/>
                <w:bCs/>
                <w:szCs w:val="21"/>
              </w:rPr>
              <w:t>的培训投资。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A690" w14:textId="6C25EBFC" w:rsidR="0076082B" w:rsidRDefault="00816EEF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6082B" w14:paraId="39685FA5" w14:textId="77777777" w:rsidTr="0076082B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08AC" w14:textId="41A8DEBE" w:rsidR="0076082B" w:rsidRDefault="00816EEF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6CFA" w14:textId="6FAF0D75" w:rsidR="0076082B" w:rsidRDefault="00816EEF" w:rsidP="00F65E91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技术支持供应不上，对运作流程不了解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9008" w14:textId="1FD72641" w:rsidR="0076082B" w:rsidRDefault="00816EEF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没有对技术核心小组进行培训投资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5B40" w14:textId="7800C6A3" w:rsidR="0076082B" w:rsidRDefault="00816EEF" w:rsidP="00F65E9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  <w:bookmarkStart w:id="0" w:name="_GoBack"/>
            <w:bookmarkEnd w:id="0"/>
          </w:p>
        </w:tc>
      </w:tr>
    </w:tbl>
    <w:p w14:paraId="77D0302C" w14:textId="77777777" w:rsidR="00CC4D2C" w:rsidRDefault="00CC4D2C"/>
    <w:sectPr w:rsidR="00CC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8A6D4" w14:textId="77777777" w:rsidR="00775FBD" w:rsidRDefault="00775FBD" w:rsidP="00F65E91">
      <w:pPr>
        <w:spacing w:line="240" w:lineRule="auto"/>
      </w:pPr>
      <w:r>
        <w:separator/>
      </w:r>
    </w:p>
  </w:endnote>
  <w:endnote w:type="continuationSeparator" w:id="0">
    <w:p w14:paraId="494B0A39" w14:textId="77777777" w:rsidR="00775FBD" w:rsidRDefault="00775FBD" w:rsidP="00F65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CF52D" w14:textId="77777777" w:rsidR="00775FBD" w:rsidRDefault="00775FBD" w:rsidP="00F65E91">
      <w:pPr>
        <w:spacing w:line="240" w:lineRule="auto"/>
      </w:pPr>
      <w:r>
        <w:separator/>
      </w:r>
    </w:p>
  </w:footnote>
  <w:footnote w:type="continuationSeparator" w:id="0">
    <w:p w14:paraId="649DE2A8" w14:textId="77777777" w:rsidR="00775FBD" w:rsidRDefault="00775FBD" w:rsidP="00F65E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A7"/>
    <w:rsid w:val="00471EA1"/>
    <w:rsid w:val="0076082B"/>
    <w:rsid w:val="00775FBD"/>
    <w:rsid w:val="00816EEF"/>
    <w:rsid w:val="00CC4D2C"/>
    <w:rsid w:val="00D46FA7"/>
    <w:rsid w:val="00F6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CB1A6"/>
  <w15:chartTrackingRefBased/>
  <w15:docId w15:val="{F468C14E-5BC6-4D7A-B030-D80C89B0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E91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E9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E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E91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2019-03-21T12:54:00Z</dcterms:created>
  <dcterms:modified xsi:type="dcterms:W3CDTF">2019-03-21T13:23:00Z</dcterms:modified>
</cp:coreProperties>
</file>