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DAE8" w14:textId="77777777" w:rsidR="00474EA1" w:rsidRDefault="00474EA1" w:rsidP="00474EA1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0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049069F2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7F7E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E6243" w14:textId="70D1996C" w:rsidR="00474EA1" w:rsidRDefault="00014F22">
            <w:pPr>
              <w:spacing w:line="276" w:lineRule="auto"/>
              <w:ind w:firstLine="420"/>
            </w:pPr>
            <w:r w:rsidRPr="00014F22">
              <w:rPr>
                <w:rFonts w:hint="eastAsia"/>
              </w:rPr>
              <w:t>跑腿</w:t>
            </w:r>
            <w:r w:rsidRPr="00014F22">
              <w:t>app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C7C2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3DFE1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2717F1D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D2D0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51D4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474EA1" w14:paraId="2674728E" w14:textId="77777777" w:rsidTr="00474EA1">
        <w:trPr>
          <w:cantSplit/>
          <w:trHeight w:val="61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6769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F7C67" w14:textId="109DE623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查看个人信息、更新个人信息、提交个人信息</w:t>
            </w:r>
          </w:p>
        </w:tc>
      </w:tr>
      <w:tr w:rsidR="00474EA1" w14:paraId="6002F52B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B841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6F2F2" w14:textId="5EE46DA6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474EA1" w14:paraId="52707828" w14:textId="77777777" w:rsidTr="00474EA1">
        <w:trPr>
          <w:cantSplit/>
          <w:trHeight w:val="286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468D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B78B87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01271F67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E86A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F77C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C3F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5B1A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21D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5602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0D1020E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C545C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3221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DFB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B9DD6" w14:textId="08C9EB8B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选择底部菜单中的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0E96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33CE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14:paraId="6AD51EEC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4E4391FA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9DC76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B5F5A" w14:textId="6728EF61" w:rsidR="00474EA1" w:rsidRDefault="005E667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DA48" w14:textId="11E88E01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3ED26" w14:textId="4405DCA4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 w14:paraId="2ABD4DEA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、点击填写，进入填写个人信息界面</w:t>
            </w:r>
          </w:p>
          <w:p w14:paraId="301DA159" w14:textId="71605F1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2F1B" w14:textId="7C23EAF7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53205C">
              <w:rPr>
                <w:rFonts w:hint="eastAsia"/>
              </w:rPr>
              <w:t>张三</w:t>
            </w:r>
          </w:p>
          <w:p w14:paraId="7F2DD86D" w14:textId="77BD366E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53205C">
              <w:rPr>
                <w:rFonts w:hint="eastAsia"/>
              </w:rPr>
              <w:t>男</w:t>
            </w:r>
          </w:p>
          <w:p w14:paraId="6AF80FA7" w14:textId="58E26CE6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152</w:t>
            </w:r>
            <w:r w:rsidR="0053205C">
              <w:t>15156165</w:t>
            </w:r>
          </w:p>
          <w:p w14:paraId="7BC3A54D" w14:textId="0A537C2B" w:rsidR="00474EA1" w:rsidRDefault="00474EA1" w:rsidP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邮件：</w:t>
            </w:r>
            <w:r w:rsidR="0053205C">
              <w:rPr>
                <w:rFonts w:hint="eastAsia"/>
              </w:rPr>
              <w:t>zhenjiaoshuai</w:t>
            </w:r>
            <w:r>
              <w:t>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9703D" w14:textId="4C2B6449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  <w:r w:rsidR="005E667F">
              <w:rPr>
                <w:rFonts w:hint="eastAsia"/>
              </w:rPr>
              <w:t>。并且提交成功。</w:t>
            </w:r>
          </w:p>
        </w:tc>
      </w:tr>
      <w:tr w:rsidR="00474EA1" w14:paraId="261EAC7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76EF3" w14:textId="25F657FF" w:rsidR="00474EA1" w:rsidRDefault="005E667F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82EBA" w14:textId="77777777" w:rsidR="00474EA1" w:rsidRDefault="00474EA1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763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57532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41EDEF1B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6E2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CB16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74EA1" w14:paraId="0F4CEE73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A0D5F" w14:textId="21FCCF2F" w:rsidR="00474EA1" w:rsidRDefault="005E667F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FB055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76E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AA4CE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3A915CB6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7ED7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4FE4E" w14:textId="30F93170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5E667F">
              <w:rPr>
                <w:rFonts w:hint="eastAsia"/>
              </w:rPr>
              <w:t>高考分数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 w:rsidR="00474EA1" w14:paraId="71C862B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46BC6" w14:textId="24D37FE6" w:rsidR="00474EA1" w:rsidRDefault="005E667F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75509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06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03F82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D5150DF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3982B0A" w14:textId="77777777" w:rsidR="00474EA1" w:rsidRDefault="00474EA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090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F4F0D" w14:textId="55CF5B4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5E667F">
              <w:rPr>
                <w:rFonts w:hint="eastAsia"/>
              </w:rPr>
              <w:t>高考分数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29DBC4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FDAC7" w14:textId="268B4AC4" w:rsidR="00474EA1" w:rsidRDefault="005E667F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8C51B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7B3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9E816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57097E8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593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4C9347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t>null</w:t>
            </w:r>
          </w:p>
          <w:p w14:paraId="0D084C7B" w14:textId="5A15B32D" w:rsidR="005E667F" w:rsidRDefault="005E667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高考分数：null</w:t>
            </w:r>
          </w:p>
          <w:p w14:paraId="2A995755" w14:textId="3099882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57B8347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28C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72A2801F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D8BB3" w14:textId="0C05903E" w:rsidR="00474EA1" w:rsidRDefault="005E667F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50E9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C7E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D28EE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0A807A8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7FA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t>eaerdsfdcfgdcgdcgfgfgdcgfdcgcdgcdfgdcf</w:t>
            </w:r>
          </w:p>
          <w:p w14:paraId="128F6FD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3C215F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1B1E5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474EA1" w14:paraId="0F13EC3B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A0E9C" w14:textId="31102BD0" w:rsidR="00474EA1" w:rsidRDefault="005E667F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F5F80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69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B34DE" w14:textId="79FF4390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</w:t>
            </w:r>
            <w:r w:rsidR="005E667F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个人信息界面；</w:t>
            </w:r>
          </w:p>
          <w:p w14:paraId="7D17CEB5" w14:textId="77777777" w:rsidR="00474EA1" w:rsidRDefault="00474EA1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0074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80E9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474EA1" w14:paraId="5619888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A4A36" w14:textId="7E02A936" w:rsidR="00474EA1" w:rsidRDefault="005E667F">
            <w:pPr>
              <w:spacing w:line="276" w:lineRule="auto"/>
              <w:ind w:firstLine="420"/>
            </w:pPr>
            <w: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DA4A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720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F6F14" w14:textId="78EE9C2F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3D4F628" w14:textId="77777777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0BF4369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32DF574C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DA4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6F248" w14:textId="29E490F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6A6435">
              <w:rPr>
                <w:rFonts w:hint="eastAsia"/>
              </w:rPr>
              <w:t>高考成绩</w:t>
            </w:r>
            <w:r>
              <w:rPr>
                <w:rFonts w:hint="eastAsia"/>
              </w:rPr>
              <w:t>等信息为必不能为空，请重新输入</w:t>
            </w:r>
          </w:p>
        </w:tc>
      </w:tr>
      <w:tr w:rsidR="00474EA1" w14:paraId="63985B8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76AC0" w14:textId="0F1BAD0F" w:rsidR="00474EA1" w:rsidRDefault="00474EA1">
            <w:pPr>
              <w:spacing w:line="276" w:lineRule="auto"/>
              <w:ind w:firstLine="420"/>
            </w:pPr>
            <w:r>
              <w:t>1</w:t>
            </w:r>
            <w:r w:rsidR="005E667F"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71B12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5AC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56AF1" w14:textId="5BE604F9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47499E8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38414AF3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3BE514E2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FC50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27D93" w14:textId="69332D5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6A6435">
              <w:rPr>
                <w:rFonts w:hint="eastAsia"/>
              </w:rPr>
              <w:t>高考成绩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D1F11E8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D0078" w14:textId="77777777" w:rsidR="00474EA1" w:rsidRDefault="00474EA1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7EA0B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516F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2D3F5" w14:textId="6D4566EE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D8A4687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3CC091DE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42A8CFFC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C45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0CFDD21E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007280B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0F90C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3A88E7D1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EE0B4" w14:textId="77777777" w:rsidR="00474EA1" w:rsidRDefault="00474EA1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F10B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0BB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EA59A" w14:textId="5D3A4CA5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 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F63E647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768609C1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0F313AC3" w14:textId="77777777" w:rsidR="00474EA1" w:rsidRDefault="00474EA1">
            <w:pPr>
              <w:spacing w:line="276" w:lineRule="auto"/>
              <w:ind w:firstLineChars="300" w:firstLine="630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F1E0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t>eaerdsfdcfgdcgdcgfgfgdcgfdcgcdgcdfgdcf</w:t>
            </w:r>
          </w:p>
          <w:p w14:paraId="4D21DE9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7647F8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D1484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31320AED" w14:textId="77777777" w:rsidR="00474EA1" w:rsidRDefault="00474EA1" w:rsidP="00474EA1">
      <w:pPr>
        <w:ind w:firstLineChars="0" w:firstLine="0"/>
        <w:rPr>
          <w:b/>
          <w:sz w:val="36"/>
          <w:szCs w:val="36"/>
        </w:rPr>
      </w:pPr>
    </w:p>
    <w:p w14:paraId="67DA034E" w14:textId="5EC4E081" w:rsidR="00474EA1" w:rsidRDefault="00474EA1" w:rsidP="00474EA1">
      <w:p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6A6435">
        <w:rPr>
          <w:rFonts w:hint="eastAsia"/>
          <w:b/>
          <w:sz w:val="36"/>
          <w:szCs w:val="36"/>
        </w:rPr>
        <w:t>查看</w:t>
      </w:r>
      <w:r w:rsidR="00ED265C">
        <w:rPr>
          <w:rFonts w:hint="eastAsia"/>
          <w:b/>
          <w:sz w:val="36"/>
          <w:szCs w:val="36"/>
        </w:rPr>
        <w:t>商品</w:t>
      </w:r>
      <w:r w:rsidR="006A6435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393BE8F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DC60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34D64" w14:textId="0BAFC4FA" w:rsidR="00474EA1" w:rsidRDefault="00ED265C">
            <w:pPr>
              <w:spacing w:line="276" w:lineRule="auto"/>
              <w:ind w:firstLine="420"/>
            </w:pPr>
            <w:r>
              <w:rPr>
                <w:rFonts w:hint="eastAsia"/>
              </w:rPr>
              <w:t>跑腿app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CD46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DAD3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00DB9F45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5CDA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EA1A2" w14:textId="216940FE" w:rsidR="00474EA1" w:rsidRDefault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ED265C">
              <w:rPr>
                <w:rFonts w:hint="eastAsia"/>
              </w:rPr>
              <w:t>商品</w:t>
            </w:r>
            <w:r>
              <w:rPr>
                <w:rFonts w:hint="eastAsia"/>
              </w:rPr>
              <w:t>信息</w:t>
            </w:r>
          </w:p>
        </w:tc>
      </w:tr>
      <w:tr w:rsidR="006A6435" w14:paraId="77CF37CF" w14:textId="77777777" w:rsidTr="00BE0396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9BE43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4B98D" w14:textId="5F69C8BA" w:rsidR="006A6435" w:rsidRDefault="006A6435" w:rsidP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</w:t>
            </w:r>
            <w:r w:rsidR="00ED265C">
              <w:rPr>
                <w:rFonts w:ascii="宋体" w:hAnsi="宋体" w:cs="宋体" w:hint="eastAsia"/>
                <w:sz w:val="22"/>
              </w:rPr>
              <w:t>商品</w:t>
            </w:r>
            <w:r>
              <w:rPr>
                <w:rFonts w:ascii="宋体" w:hAnsi="宋体" w:cs="宋体" w:hint="eastAsia"/>
                <w:sz w:val="22"/>
              </w:rPr>
              <w:t>名称，具体</w:t>
            </w:r>
            <w:r w:rsidR="00ED265C">
              <w:rPr>
                <w:rFonts w:ascii="宋体" w:hAnsi="宋体" w:cs="宋体" w:hint="eastAsia"/>
                <w:sz w:val="22"/>
              </w:rPr>
              <w:t>商品</w:t>
            </w:r>
            <w:r>
              <w:rPr>
                <w:rFonts w:ascii="宋体" w:hAnsi="宋体" w:cs="宋体" w:hint="eastAsia"/>
                <w:sz w:val="22"/>
              </w:rPr>
              <w:t>介绍</w:t>
            </w:r>
          </w:p>
        </w:tc>
      </w:tr>
      <w:tr w:rsidR="006A6435" w14:paraId="379714B8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FC2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1689D" w14:textId="4107F450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6A6435" w14:paraId="3D7FC16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2ADD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3C02A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5980E7C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C7F50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CFE8B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1C92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AF37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01AF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C6E5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A6435" w14:paraId="0F144825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97D29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377FE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2CE9" w14:textId="7DFDF319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ED265C">
              <w:rPr>
                <w:rFonts w:hint="eastAsia"/>
              </w:rPr>
              <w:t>商品</w:t>
            </w:r>
            <w:r>
              <w:rPr>
                <w:rFonts w:hint="eastAsia"/>
              </w:rPr>
              <w:t>中中数据信息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A8DC3" w14:textId="2199F88C" w:rsidR="006A6435" w:rsidRDefault="006A6435" w:rsidP="006A6435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</w:t>
            </w:r>
            <w:r w:rsidR="00ED265C">
              <w:rPr>
                <w:rFonts w:hint="eastAsia"/>
              </w:rPr>
              <w:t>商品</w:t>
            </w:r>
            <w:r>
              <w:rPr>
                <w:rFonts w:hint="eastAsia"/>
              </w:rPr>
              <w:t>一览”；</w:t>
            </w:r>
          </w:p>
          <w:p w14:paraId="437D1E46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241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7C4C0" w14:textId="14417FF2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ED265C">
              <w:rPr>
                <w:rFonts w:hint="eastAsia"/>
              </w:rPr>
              <w:t>商品</w:t>
            </w:r>
            <w:r>
              <w:rPr>
                <w:rFonts w:hint="eastAsia"/>
              </w:rPr>
              <w:t>展示页面，显示</w:t>
            </w:r>
            <w:r w:rsidR="00ED265C">
              <w:rPr>
                <w:rFonts w:hint="eastAsia"/>
              </w:rPr>
              <w:t>商品</w:t>
            </w:r>
            <w:r>
              <w:rPr>
                <w:rFonts w:hint="eastAsia"/>
              </w:rPr>
              <w:t>分类</w:t>
            </w:r>
          </w:p>
          <w:p w14:paraId="4483CB1F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4A0F6FB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0DED1" w14:textId="11FF8EB8" w:rsidR="006A6435" w:rsidRDefault="006A6435" w:rsidP="006A6435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0DC42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8BC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4DC76" w14:textId="1329D5F6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 w14:paraId="5D1A50D0" w14:textId="77777777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559B335F" w14:textId="77777777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AE5C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3DA02" w14:textId="46BED479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ED265C">
              <w:rPr>
                <w:rFonts w:hint="eastAsia"/>
              </w:rPr>
              <w:t>商品</w:t>
            </w:r>
          </w:p>
        </w:tc>
      </w:tr>
      <w:tr w:rsidR="006A6435" w14:paraId="407E5A40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DBC63" w14:textId="6AB59E34" w:rsidR="006A6435" w:rsidRDefault="006A6435" w:rsidP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0F3EF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0D17" w14:textId="296E8221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ED265C">
              <w:rPr>
                <w:rFonts w:hint="eastAsia"/>
              </w:rPr>
              <w:t>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1E919" w14:textId="3FAA71FC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 w14:paraId="19983156" w14:textId="77777777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7EA96E21" w14:textId="77777777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8A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62F38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6A6435" w14:paraId="76288626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91A19" w14:textId="4459016C" w:rsidR="006A6435" w:rsidRDefault="006A6435" w:rsidP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B0A8C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720D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44AB7" w14:textId="3D102982" w:rsidR="006A6435" w:rsidRDefault="006A6435" w:rsidP="006A6435">
            <w:pPr>
              <w:spacing w:line="276" w:lineRule="auto"/>
              <w:ind w:left="420" w:firstLineChars="0" w:firstLine="0"/>
            </w:pPr>
            <w:r>
              <w:t>1</w:t>
            </w:r>
            <w:r>
              <w:rPr>
                <w:rFonts w:hint="eastAsia"/>
              </w:rPr>
              <w:t>选择查询</w:t>
            </w:r>
          </w:p>
          <w:p w14:paraId="2B334133" w14:textId="77777777" w:rsidR="006A6435" w:rsidRDefault="006A6435" w:rsidP="006A6435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输入空的查询条件</w:t>
            </w:r>
          </w:p>
          <w:p w14:paraId="6858F886" w14:textId="77777777" w:rsidR="006A6435" w:rsidRDefault="006A6435" w:rsidP="006A6435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12F5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B1886" w14:textId="2B75E1E3" w:rsidR="006A6435" w:rsidRDefault="006A6435" w:rsidP="006A643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ED265C">
              <w:rPr>
                <w:rFonts w:hint="eastAsia"/>
              </w:rPr>
              <w:t>商品</w:t>
            </w:r>
          </w:p>
        </w:tc>
      </w:tr>
    </w:tbl>
    <w:p w14:paraId="550317FE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2BC5418" w14:textId="7EA3BE6D" w:rsidR="00474EA1" w:rsidRDefault="006A6435" w:rsidP="00474EA1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查看学校信息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459C228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3215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2F3ED" w14:textId="1A736498" w:rsidR="00474EA1" w:rsidRDefault="00ED265C">
            <w:pPr>
              <w:spacing w:line="276" w:lineRule="auto"/>
              <w:ind w:firstLine="420"/>
            </w:pPr>
            <w:r>
              <w:rPr>
                <w:rFonts w:hint="eastAsia"/>
              </w:rPr>
              <w:t>跑腿app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4A57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C7BF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BBCA2B4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625B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1789B" w14:textId="71E0FD7E" w:rsidR="00474EA1" w:rsidRDefault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ED265C">
              <w:rPr>
                <w:rFonts w:hint="eastAsia"/>
              </w:rPr>
              <w:t>商品</w:t>
            </w:r>
            <w:r>
              <w:rPr>
                <w:rFonts w:hint="eastAsia"/>
              </w:rPr>
              <w:t>信息</w:t>
            </w:r>
          </w:p>
        </w:tc>
      </w:tr>
      <w:tr w:rsidR="00474EA1" w14:paraId="331CCECB" w14:textId="77777777" w:rsidTr="00474EA1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ACFC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1A67D" w14:textId="1F10ADEF" w:rsidR="00474EA1" w:rsidRDefault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查看学校</w:t>
            </w:r>
            <w:r w:rsidR="00ED265C">
              <w:rPr>
                <w:rFonts w:ascii="宋体" w:hAnsi="宋体" w:cs="宋体" w:hint="eastAsia"/>
                <w:sz w:val="22"/>
              </w:rPr>
              <w:t>附近</w:t>
            </w:r>
            <w:r>
              <w:rPr>
                <w:rFonts w:ascii="宋体" w:hAnsi="宋体" w:cs="宋体" w:hint="eastAsia"/>
                <w:sz w:val="22"/>
              </w:rPr>
              <w:t>概况。</w:t>
            </w:r>
          </w:p>
        </w:tc>
      </w:tr>
      <w:tr w:rsidR="00474EA1" w14:paraId="30A6247F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6233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24DF8" w14:textId="79ECB8EE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bookmarkStart w:id="0" w:name="_GoBack"/>
            <w:bookmarkEnd w:id="0"/>
            <w:r w:rsidR="006A6435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474EA1" w14:paraId="5FAEB95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2EA4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2DDAA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7A999F6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A399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04C0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073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6C44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A6B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9DE8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70F32F5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60B03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15A05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22E6" w14:textId="0473294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6A6435">
              <w:rPr>
                <w:rFonts w:hint="eastAsia"/>
              </w:rPr>
              <w:t>“学校一览”</w:t>
            </w:r>
            <w:r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2840E" w14:textId="490D0297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</w:t>
            </w:r>
            <w:r w:rsidR="006A6435">
              <w:rPr>
                <w:rFonts w:hint="eastAsia"/>
              </w:rPr>
              <w:t>学校一览</w:t>
            </w:r>
            <w:r>
              <w:rPr>
                <w:rFonts w:hint="eastAsia"/>
              </w:rPr>
              <w:t>”，进入</w:t>
            </w:r>
            <w:r w:rsidR="006A6435">
              <w:rPr>
                <w:rFonts w:hint="eastAsia"/>
              </w:rPr>
              <w:t>学校分类页面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742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A9331" w14:textId="40FBACBD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6A6435">
              <w:rPr>
                <w:rFonts w:hint="eastAsia"/>
              </w:rPr>
              <w:t>学校分类</w:t>
            </w:r>
            <w:r>
              <w:rPr>
                <w:rFonts w:hint="eastAsia"/>
              </w:rPr>
              <w:t>的界面</w:t>
            </w:r>
            <w:r>
              <w:t xml:space="preserve">, </w:t>
            </w:r>
            <w:r>
              <w:rPr>
                <w:rFonts w:hint="eastAsia"/>
              </w:rPr>
              <w:t>显示</w:t>
            </w:r>
            <w:r w:rsidR="006A6435">
              <w:rPr>
                <w:rFonts w:hint="eastAsia"/>
              </w:rPr>
              <w:t>学校</w:t>
            </w:r>
          </w:p>
          <w:p w14:paraId="676D8E26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555EBAC7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C90F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17A7E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00C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C87D2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AD8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694FF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474EA1" w14:paraId="270C4AC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3CFE4" w14:textId="3D2788B1" w:rsidR="00474EA1" w:rsidRDefault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B212F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1397" w14:textId="77E95C1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6A6435">
              <w:rPr>
                <w:rFonts w:hint="eastAsia"/>
              </w:rPr>
              <w:t>学校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D6A16" w14:textId="632FDE02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r w:rsidR="006A6435">
              <w:rPr>
                <w:rFonts w:hint="eastAsia"/>
              </w:rPr>
              <w:t>学校名称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ACDB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2FF62" w14:textId="77777777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474EA1" w14:paraId="60F3438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DE859" w14:textId="78B94549" w:rsidR="00474EA1" w:rsidRDefault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76451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3E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C665" w14:textId="1A660870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r w:rsidR="00345CB6">
              <w:rPr>
                <w:rFonts w:hint="eastAsia"/>
              </w:rPr>
              <w:t>空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EB9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82DD6" w14:textId="4B72B208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345CB6">
              <w:rPr>
                <w:rFonts w:hint="eastAsia"/>
              </w:rPr>
              <w:t>学校分类</w:t>
            </w:r>
          </w:p>
        </w:tc>
      </w:tr>
    </w:tbl>
    <w:p w14:paraId="5995E468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939DBDC" w14:textId="77777777" w:rsidR="00B41729" w:rsidRDefault="00B41729">
      <w:pPr>
        <w:ind w:firstLine="420"/>
      </w:pPr>
    </w:p>
    <w:sectPr w:rsidR="00B41729" w:rsidSect="00474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219F" w14:textId="77777777" w:rsidR="00884793" w:rsidRDefault="00884793" w:rsidP="00ED265C">
      <w:pPr>
        <w:spacing w:line="240" w:lineRule="auto"/>
        <w:ind w:firstLine="420"/>
      </w:pPr>
      <w:r>
        <w:separator/>
      </w:r>
    </w:p>
  </w:endnote>
  <w:endnote w:type="continuationSeparator" w:id="0">
    <w:p w14:paraId="319E0E29" w14:textId="77777777" w:rsidR="00884793" w:rsidRDefault="00884793" w:rsidP="00ED265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CA3D6" w14:textId="77777777" w:rsidR="00ED265C" w:rsidRDefault="00ED265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B926D" w14:textId="77777777" w:rsidR="00ED265C" w:rsidRDefault="00ED265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862D4" w14:textId="77777777" w:rsidR="00ED265C" w:rsidRDefault="00ED265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6B4D5" w14:textId="77777777" w:rsidR="00884793" w:rsidRDefault="00884793" w:rsidP="00ED265C">
      <w:pPr>
        <w:spacing w:line="240" w:lineRule="auto"/>
        <w:ind w:firstLine="420"/>
      </w:pPr>
      <w:r>
        <w:separator/>
      </w:r>
    </w:p>
  </w:footnote>
  <w:footnote w:type="continuationSeparator" w:id="0">
    <w:p w14:paraId="40EE5D3B" w14:textId="77777777" w:rsidR="00884793" w:rsidRDefault="00884793" w:rsidP="00ED265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2953E" w14:textId="77777777" w:rsidR="00ED265C" w:rsidRDefault="00ED265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0B65B" w14:textId="77777777" w:rsidR="00ED265C" w:rsidRDefault="00ED265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F30D" w14:textId="77777777" w:rsidR="00ED265C" w:rsidRDefault="00ED265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9"/>
    <w:rsid w:val="00014F22"/>
    <w:rsid w:val="00345CB6"/>
    <w:rsid w:val="00474EA1"/>
    <w:rsid w:val="0053205C"/>
    <w:rsid w:val="005E667F"/>
    <w:rsid w:val="006A6435"/>
    <w:rsid w:val="00884793"/>
    <w:rsid w:val="00B41729"/>
    <w:rsid w:val="00ED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75A1"/>
  <w15:chartTrackingRefBased/>
  <w15:docId w15:val="{DBB79619-E192-47F2-962E-5BACD66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A1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E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26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26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2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FEDC-BBC3-4CF4-BB54-7011E75E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6</cp:revision>
  <dcterms:created xsi:type="dcterms:W3CDTF">2019-04-08T14:57:00Z</dcterms:created>
  <dcterms:modified xsi:type="dcterms:W3CDTF">2019-06-19T13:27:00Z</dcterms:modified>
</cp:coreProperties>
</file>