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1209F55E" w:rsidR="00DF0B99" w:rsidRDefault="007B6B09" w:rsidP="00DF0B99">
      <w:pPr>
        <w:pStyle w:val="a7"/>
      </w:pPr>
      <w:r w:rsidRPr="007B6B09">
        <w:rPr>
          <w:rFonts w:hint="eastAsia"/>
        </w:rPr>
        <w:t>跑腿</w:t>
      </w:r>
      <w:r w:rsidRPr="007B6B09">
        <w:t>app</w:t>
      </w:r>
      <w:r w:rsidR="00DF0B99">
        <w:rPr>
          <w:rFonts w:hint="eastAsia"/>
        </w:rPr>
        <w:t>自制与外购分析</w:t>
      </w:r>
      <w:bookmarkStart w:id="0" w:name="_GoBack"/>
      <w:bookmarkEnd w:id="0"/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65F82D1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14:paraId="692A4E8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名学生注册；</w:t>
      </w:r>
    </w:p>
    <w:p w14:paraId="1713C9F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6D37EDA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774FC77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4DEAD0BA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DF0B99" w14:paraId="7C560F7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583F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3936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9BAA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7BACD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DF0B99" w14:paraId="370B3DAE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C6B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2214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58CC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A9A439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D2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1F51BCE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1DC8AFC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F0B99" w14:paraId="3207E56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0963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F840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E8F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FDF9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20A15CF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6977BFD9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73F8D777" w14:textId="77777777" w:rsidR="00DF0B99" w:rsidRDefault="00DF0B99" w:rsidP="00DF0B99">
      <w:pPr>
        <w:rPr>
          <w:sz w:val="28"/>
          <w:szCs w:val="28"/>
        </w:rPr>
      </w:pPr>
    </w:p>
    <w:p w14:paraId="2C6EE6C5" w14:textId="77777777" w:rsidR="00DF0B99" w:rsidRDefault="00DF0B99" w:rsidP="00DF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4DDC4" w14:textId="77777777" w:rsidR="0000581C" w:rsidRDefault="0000581C" w:rsidP="00DF0B99">
      <w:r>
        <w:separator/>
      </w:r>
    </w:p>
  </w:endnote>
  <w:endnote w:type="continuationSeparator" w:id="0">
    <w:p w14:paraId="2891357B" w14:textId="77777777" w:rsidR="0000581C" w:rsidRDefault="0000581C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7AFC" w14:textId="77777777" w:rsidR="0000581C" w:rsidRDefault="0000581C" w:rsidP="00DF0B99">
      <w:r>
        <w:separator/>
      </w:r>
    </w:p>
  </w:footnote>
  <w:footnote w:type="continuationSeparator" w:id="0">
    <w:p w14:paraId="678E9394" w14:textId="77777777" w:rsidR="0000581C" w:rsidRDefault="0000581C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00581C"/>
    <w:rsid w:val="007B6B09"/>
    <w:rsid w:val="00933D07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3</cp:revision>
  <dcterms:created xsi:type="dcterms:W3CDTF">2019-06-16T12:34:00Z</dcterms:created>
  <dcterms:modified xsi:type="dcterms:W3CDTF">2019-06-19T13:06:00Z</dcterms:modified>
</cp:coreProperties>
</file>