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22BE62C2" w:rsidR="0026517A" w:rsidRDefault="00A0268D" w:rsidP="0026517A">
      <w:pPr>
        <w:pStyle w:val="a3"/>
      </w:pPr>
      <w:r>
        <w:rPr>
          <w:rFonts w:hint="eastAsia"/>
          <w:b w:val="0"/>
          <w:kern w:val="0"/>
          <w:sz w:val="28"/>
          <w:szCs w:val="28"/>
        </w:rPr>
        <w:t>跑腿</w:t>
      </w:r>
      <w:r>
        <w:rPr>
          <w:rFonts w:hint="eastAsia"/>
          <w:b w:val="0"/>
          <w:kern w:val="0"/>
          <w:sz w:val="28"/>
          <w:szCs w:val="28"/>
        </w:rPr>
        <w:t>app</w:t>
      </w:r>
      <w:r w:rsidR="0026517A">
        <w:rPr>
          <w:rFonts w:hint="eastAsia"/>
        </w:rPr>
        <w:t>风险登记册</w:t>
      </w:r>
    </w:p>
    <w:p w14:paraId="4BFCCC87" w14:textId="77777777" w:rsidR="0026517A" w:rsidRDefault="0026517A" w:rsidP="002651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31C1F100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3A774" w14:textId="114DCBE5" w:rsidR="0026517A" w:rsidRDefault="00A0268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  <w:p w14:paraId="45E40069" w14:textId="70C61D48" w:rsidR="0026517A" w:rsidRDefault="00A0268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王志岗</w:t>
            </w:r>
          </w:p>
          <w:p w14:paraId="7ED9AAA7" w14:textId="35DD2165" w:rsidR="0026517A" w:rsidRDefault="00A0268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王得润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78C80E65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深入分析学生群体特点和需求，设计出符合他们的志愿填报助手</w:t>
            </w:r>
          </w:p>
        </w:tc>
      </w:tr>
      <w:tr w:rsidR="0026517A" w14:paraId="217B1CD3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48D7C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A9E9" w14:textId="369FA838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1DA5" w14:textId="42B0A37A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2026" w14:textId="3233B1A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508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46AF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C6709" w14:textId="77777777" w:rsidR="0026517A" w:rsidRDefault="00A0268D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  <w:p w14:paraId="60CF559B" w14:textId="77777777" w:rsidR="00A0268D" w:rsidRDefault="00A0268D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王志岗</w:t>
            </w:r>
          </w:p>
          <w:p w14:paraId="25B924A2" w14:textId="5206C099" w:rsidR="00A0268D" w:rsidRDefault="00A0268D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21A9" w14:textId="1A26988F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B000AC">
              <w:rPr>
                <w:rFonts w:ascii="宋体" w:hAnsi="宋体" w:hint="eastAsia"/>
                <w:bCs/>
                <w:color w:val="000000" w:themeColor="text1"/>
                <w:szCs w:val="21"/>
              </w:rPr>
              <w:t>代取者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群体特点和需求，吸引</w:t>
            </w:r>
            <w:r w:rsidR="00B000AC">
              <w:rPr>
                <w:rFonts w:ascii="宋体" w:hAnsi="宋体" w:hint="eastAsia"/>
                <w:bCs/>
                <w:color w:val="000000" w:themeColor="text1"/>
                <w:szCs w:val="21"/>
              </w:rPr>
              <w:t>代取者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入驻</w:t>
            </w:r>
          </w:p>
        </w:tc>
      </w:tr>
      <w:tr w:rsidR="0026517A" w14:paraId="586CA4D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55A" w14:textId="7F5B512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0662" w14:textId="7777777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A947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F42A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D44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E27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8837" w14:textId="685A1B6C" w:rsidR="0026517A" w:rsidRDefault="00A0268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金鼎龙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5F7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6517A" w14:paraId="4F929569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41FD" w14:textId="3C5CDFCB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731C" w14:textId="2EF2643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B7BD" w14:textId="0253C4B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9AD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E107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A8EE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6EC8" w14:textId="3B215D97" w:rsidR="0026517A" w:rsidRDefault="00A0268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王得润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AA99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57AB137" w14:textId="77777777" w:rsidR="0026517A" w:rsidRDefault="0026517A" w:rsidP="0026517A"/>
    <w:p w14:paraId="4E86EE07" w14:textId="77777777" w:rsidR="006657C9" w:rsidRDefault="006657C9"/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38DDB" w14:textId="77777777" w:rsidR="009C5E11" w:rsidRDefault="009C5E11" w:rsidP="00B000AC">
      <w:r>
        <w:separator/>
      </w:r>
    </w:p>
  </w:endnote>
  <w:endnote w:type="continuationSeparator" w:id="0">
    <w:p w14:paraId="004B95B3" w14:textId="77777777" w:rsidR="009C5E11" w:rsidRDefault="009C5E11" w:rsidP="00B0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1DBFD" w14:textId="77777777" w:rsidR="009C5E11" w:rsidRDefault="009C5E11" w:rsidP="00B000AC">
      <w:r>
        <w:separator/>
      </w:r>
    </w:p>
  </w:footnote>
  <w:footnote w:type="continuationSeparator" w:id="0">
    <w:p w14:paraId="59C231E7" w14:textId="77777777" w:rsidR="009C5E11" w:rsidRDefault="009C5E11" w:rsidP="00B0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517A"/>
    <w:rsid w:val="006657C9"/>
    <w:rsid w:val="009C5E11"/>
    <w:rsid w:val="00A0268D"/>
    <w:rsid w:val="00B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00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0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0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4</cp:revision>
  <dcterms:created xsi:type="dcterms:W3CDTF">2019-06-16T12:35:00Z</dcterms:created>
  <dcterms:modified xsi:type="dcterms:W3CDTF">2019-06-19T13:35:00Z</dcterms:modified>
</cp:coreProperties>
</file>