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6"/>
        <w:gridCol w:w="1847"/>
        <w:gridCol w:w="1601"/>
        <w:gridCol w:w="1281"/>
        <w:gridCol w:w="3582"/>
      </w:tblGrid>
      <w:tr w:rsidR="0000488F" w:rsidRPr="0000488F" w14:paraId="0A5E5B9F" w14:textId="77777777" w:rsidTr="00D536A3">
        <w:trPr>
          <w:trHeight w:val="720"/>
        </w:trPr>
        <w:tc>
          <w:tcPr>
            <w:tcW w:w="1025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52B109" w14:textId="0B9D057A" w:rsidR="0000488F" w:rsidRPr="0000488F" w:rsidRDefault="00690D4D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0"/>
                <w:sz w:val="38"/>
                <w:szCs w:val="38"/>
                <w:shd w:val="clear" w:color="auto" w:fill="FFFFFF"/>
              </w:rPr>
              <w:t>컴퓨터구조</w:t>
            </w:r>
            <w:r w:rsidR="0000488F" w:rsidRPr="0000488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0"/>
                <w:sz w:val="38"/>
                <w:szCs w:val="38"/>
                <w:shd w:val="clear" w:color="auto" w:fill="FFFFFF"/>
              </w:rPr>
              <w:t xml:space="preserve"> 결 과 보 고 서 (Result report)</w:t>
            </w:r>
          </w:p>
        </w:tc>
      </w:tr>
      <w:tr w:rsidR="00D536A3" w:rsidRPr="0000488F" w14:paraId="3136BFC3" w14:textId="77777777" w:rsidTr="00D536A3">
        <w:trPr>
          <w:trHeight w:val="360"/>
        </w:trPr>
        <w:tc>
          <w:tcPr>
            <w:tcW w:w="1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EDA2D3" w14:textId="77777777" w:rsidR="00D536A3" w:rsidRPr="00D536A3" w:rsidRDefault="00D536A3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4"/>
                <w:szCs w:val="24"/>
              </w:rPr>
            </w:pPr>
            <w:r w:rsidRPr="00D536A3"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  <w:t>Major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8C5E1C" w14:textId="77777777" w:rsidR="00D536A3" w:rsidRPr="00D536A3" w:rsidRDefault="00D536A3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4"/>
                <w:szCs w:val="24"/>
              </w:rPr>
            </w:pPr>
            <w:r w:rsidRPr="00D536A3"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</w:rPr>
              <w:t>Student ID</w:t>
            </w:r>
          </w:p>
        </w:tc>
        <w:tc>
          <w:tcPr>
            <w:tcW w:w="1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030965" w14:textId="77777777" w:rsidR="00D536A3" w:rsidRPr="00D536A3" w:rsidRDefault="00D536A3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4"/>
                <w:szCs w:val="24"/>
              </w:rPr>
            </w:pPr>
            <w:r w:rsidRPr="00D536A3"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  <w:t>Grade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8C74DC" w14:textId="77777777" w:rsidR="00D536A3" w:rsidRPr="00D536A3" w:rsidRDefault="00D536A3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4"/>
                <w:szCs w:val="24"/>
              </w:rPr>
            </w:pPr>
            <w:r w:rsidRPr="00D536A3"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6BD77D" w14:textId="77777777" w:rsidR="00D536A3" w:rsidRPr="00D536A3" w:rsidRDefault="00D536A3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</w:rPr>
              <w:t>E</w:t>
            </w:r>
            <w:r w:rsidRPr="00D536A3">
              <w:rPr>
                <w:rFonts w:asciiTheme="majorHAnsi" w:eastAsiaTheme="majorHAnsi" w:hAnsiTheme="majorHAnsi" w:cs="굴림" w:hint="eastAsia"/>
                <w:b/>
                <w:bCs/>
                <w:color w:val="000000"/>
                <w:spacing w:val="30"/>
                <w:sz w:val="24"/>
                <w:szCs w:val="24"/>
              </w:rPr>
              <w:t>xperiment date</w:t>
            </w:r>
          </w:p>
        </w:tc>
      </w:tr>
      <w:tr w:rsidR="00D536A3" w:rsidRPr="0000488F" w14:paraId="006B5E37" w14:textId="77777777" w:rsidTr="007E789C">
        <w:trPr>
          <w:trHeight w:val="360"/>
        </w:trPr>
        <w:tc>
          <w:tcPr>
            <w:tcW w:w="1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675E27" w14:textId="77777777" w:rsidR="00D536A3" w:rsidRPr="00D536A3" w:rsidRDefault="00D536A3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 w:rsidRPr="00D536A3">
              <w:rPr>
                <w:rFonts w:asciiTheme="majorHAnsi" w:eastAsiaTheme="majorHAnsi" w:hAnsiTheme="majorHAnsi" w:cs="굴림" w:hint="eastAsia"/>
                <w:color w:val="000000"/>
                <w:spacing w:val="30"/>
                <w:sz w:val="24"/>
                <w:szCs w:val="24"/>
                <w:shd w:val="clear" w:color="auto" w:fill="FFFFFF"/>
              </w:rPr>
              <w:t>융합전자공학부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493CE7E" w14:textId="308E774D" w:rsidR="00D536A3" w:rsidRPr="00D536A3" w:rsidRDefault="00547732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>015036580</w:t>
            </w:r>
          </w:p>
        </w:tc>
        <w:tc>
          <w:tcPr>
            <w:tcW w:w="1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6586D2" w14:textId="2D99DE44" w:rsidR="00D536A3" w:rsidRPr="00D536A3" w:rsidRDefault="00547732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F21854" w14:textId="71271212" w:rsidR="00D536A3" w:rsidRPr="00D536A3" w:rsidRDefault="00547732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김수영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9C3A0A" w14:textId="02173246" w:rsidR="00D536A3" w:rsidRPr="00D536A3" w:rsidRDefault="00547732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>021-06-24</w:t>
            </w:r>
          </w:p>
        </w:tc>
      </w:tr>
      <w:tr w:rsidR="0000488F" w:rsidRPr="0000488F" w14:paraId="3D347493" w14:textId="77777777" w:rsidTr="00D536A3">
        <w:trPr>
          <w:trHeight w:val="360"/>
        </w:trPr>
        <w:tc>
          <w:tcPr>
            <w:tcW w:w="1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0A0985" w14:textId="77777777" w:rsidR="0000488F" w:rsidRPr="0000488F" w:rsidRDefault="0000488F" w:rsidP="00DD3E7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0488F">
              <w:rPr>
                <w:rFonts w:ascii="맑은 고딕" w:eastAsia="맑은 고딕" w:hAnsi="맑은 고딕" w:cs="굴림" w:hint="eastAsia"/>
                <w:bCs/>
                <w:color w:val="000000"/>
                <w:sz w:val="22"/>
                <w:shd w:val="clear" w:color="auto" w:fill="FFFFFF"/>
              </w:rPr>
              <w:t xml:space="preserve">Title </w:t>
            </w:r>
          </w:p>
        </w:tc>
        <w:tc>
          <w:tcPr>
            <w:tcW w:w="831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1C0D3B" w14:textId="25E86649" w:rsidR="0000488F" w:rsidRPr="0000488F" w:rsidRDefault="00676CFC" w:rsidP="00DD3E7B">
            <w:pPr>
              <w:shd w:val="clear" w:color="auto" w:fill="FFFFFF"/>
              <w:wordWrap/>
              <w:snapToGrid w:val="0"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dvanced</w:t>
            </w:r>
            <w:r w:rsidR="0054773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Pipeline </w:t>
            </w:r>
            <w:r w:rsidR="0054773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과제</w:t>
            </w:r>
          </w:p>
        </w:tc>
      </w:tr>
    </w:tbl>
    <w:p w14:paraId="20690F5C" w14:textId="1C628EBC" w:rsidR="00CC5849" w:rsidRDefault="00CC5849" w:rsidP="00DD3E7B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</w:t>
      </w:r>
      <w:r w:rsidR="00536E41">
        <w:rPr>
          <w:rFonts w:hint="eastAsia"/>
          <w:sz w:val="28"/>
          <w:szCs w:val="28"/>
        </w:rPr>
        <w:t>전체 코드 첨부</w:t>
      </w:r>
    </w:p>
    <w:p w14:paraId="7610F6D9" w14:textId="4D149263" w:rsidR="001A357E" w:rsidRDefault="00107A0B" w:rsidP="00DD3E7B">
      <w:pPr>
        <w:spacing w:after="0"/>
        <w:rPr>
          <w:szCs w:val="20"/>
        </w:rPr>
      </w:pPr>
      <w:r>
        <w:rPr>
          <w:rFonts w:hint="eastAsia"/>
          <w:szCs w:val="20"/>
        </w:rPr>
        <w:t>(디버깅을 위한 o</w:t>
      </w:r>
      <w:r>
        <w:rPr>
          <w:szCs w:val="20"/>
        </w:rPr>
        <w:t>utput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주석 처리되어 있음)</w:t>
      </w:r>
    </w:p>
    <w:p w14:paraId="154663A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`timescale</w:t>
      </w:r>
      <w:r w:rsidRPr="003C7A33">
        <w:rPr>
          <w:rFonts w:ascii="Consolas" w:eastAsia="굴림" w:hAnsi="Consolas" w:cs="굴림"/>
          <w:color w:val="EEFFFF"/>
          <w:kern w:val="0"/>
          <w:sz w:val="16"/>
          <w:szCs w:val="16"/>
        </w:rPr>
        <w:t> 1ns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/</w:t>
      </w:r>
      <w:r w:rsidRPr="003C7A33">
        <w:rPr>
          <w:rFonts w:ascii="Consolas" w:eastAsia="굴림" w:hAnsi="Consolas" w:cs="굴림"/>
          <w:color w:val="EEFFFF"/>
          <w:kern w:val="0"/>
          <w:sz w:val="16"/>
          <w:szCs w:val="16"/>
        </w:rPr>
        <w:t> 1ps</w:t>
      </w:r>
    </w:p>
    <w:p w14:paraId="486A84E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//////////////////////////////////////////////////////////////////////////////////</w:t>
      </w:r>
    </w:p>
    <w:p w14:paraId="3978FCA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Company: </w:t>
      </w:r>
    </w:p>
    <w:p w14:paraId="7180E2F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Engineer: </w:t>
      </w:r>
    </w:p>
    <w:p w14:paraId="788EF65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</w:t>
      </w:r>
    </w:p>
    <w:p w14:paraId="1F8D49D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Create Date:    12:48:03 06/22/2021 </w:t>
      </w:r>
    </w:p>
    <w:p w14:paraId="0A5675A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Design Name: </w:t>
      </w:r>
    </w:p>
    <w:p w14:paraId="31ED4D0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Module Name:    advanced_pipeline </w:t>
      </w:r>
    </w:p>
    <w:p w14:paraId="77B0136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Project Name: </w:t>
      </w:r>
    </w:p>
    <w:p w14:paraId="38E6244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Target Devices: </w:t>
      </w:r>
    </w:p>
    <w:p w14:paraId="700B606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Tool versions: </w:t>
      </w:r>
    </w:p>
    <w:p w14:paraId="7F7F609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Description: </w:t>
      </w:r>
    </w:p>
    <w:p w14:paraId="54A9217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</w:t>
      </w:r>
    </w:p>
    <w:p w14:paraId="7775133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Dependencies: </w:t>
      </w:r>
    </w:p>
    <w:p w14:paraId="616F080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</w:t>
      </w:r>
    </w:p>
    <w:p w14:paraId="7B94203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Revision: </w:t>
      </w:r>
    </w:p>
    <w:p w14:paraId="7CA44A0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Revision 0.01 - File Created</w:t>
      </w:r>
    </w:p>
    <w:p w14:paraId="45B9A29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Additional Comments: </w:t>
      </w:r>
    </w:p>
    <w:p w14:paraId="7D9EB0B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</w:t>
      </w:r>
    </w:p>
    <w:p w14:paraId="4BEF9D4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//////////////////////////////////////////////////////////////////////////////////</w:t>
      </w:r>
    </w:p>
    <w:p w14:paraId="42726E0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AF3372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advanced_pipeline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(clk, reset, result, PC_now,</w:t>
      </w:r>
    </w:p>
    <w:p w14:paraId="1F982A7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d_Branch, d_Jump, d_RS_RT_Equal, d_Branch_Taken);</w:t>
      </w:r>
    </w:p>
    <w:p w14:paraId="2BA0DEE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PC_now, Instruction_now,</w:t>
      </w:r>
    </w:p>
    <w:p w14:paraId="55944A6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Rs_now, Rt_now, ALU_input_1, ALU_input_2, immi_Shifted, PC_4,</w:t>
      </w:r>
    </w:p>
    <w:p w14:paraId="34F7A01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load_data, Beq_address, J_address, Write_Register,</w:t>
      </w:r>
    </w:p>
    <w:p w14:paraId="1AC4AB0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debug_flag_2, Debug_RegWrite, Debug_Write_Data,</w:t>
      </w:r>
    </w:p>
    <w:p w14:paraId="05E2193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Debug_PCWrite, Debug_IF_ID_Write, Debug_IF_Flush,</w:t>
      </w:r>
    </w:p>
    <w:p w14:paraId="4DEF100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Debug_ForWardA, Debug_ForWardB);</w:t>
      </w:r>
    </w:p>
    <w:p w14:paraId="6745BDD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990EC3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clk, reset;</w:t>
      </w:r>
    </w:p>
    <w:p w14:paraId="47C4127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result, PC_now;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ALU result</w:t>
      </w:r>
    </w:p>
    <w:p w14:paraId="48062AF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d_Branch, d_Jump, d_RS_RT_Equal, d_Branch_Taken;</w:t>
      </w:r>
    </w:p>
    <w:p w14:paraId="2FAA17C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[31:0] load_data; // Data_memory_read</w:t>
      </w:r>
    </w:p>
    <w:p w14:paraId="2B5DDD1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[31:0] PC_now; // current PC value Debugging,  </w:t>
      </w:r>
    </w:p>
    <w:p w14:paraId="4AF6B77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[31:0] Instruction_now; // Fetch stage instruction </w:t>
      </w:r>
    </w:p>
    <w:p w14:paraId="75E9CF8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[31:0] Rs_now, Rt_now; // output from Register File </w:t>
      </w:r>
    </w:p>
    <w:p w14:paraId="25CAA8A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[31:0] ALU_input_1, ALU_input_2; // ALU inputs</w:t>
      </w:r>
    </w:p>
    <w:p w14:paraId="6AB52DB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[31:0] PC_4, Beq_address, immi_Shifted; // for Branch Address Debugging</w:t>
      </w:r>
    </w:p>
    <w:p w14:paraId="43A89D6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[31:0] J_address; // Jump Address</w:t>
      </w:r>
    </w:p>
    <w:p w14:paraId="36AB47E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[4:0] Write_Register; // Rd value</w:t>
      </w:r>
    </w:p>
    <w:p w14:paraId="63F2D17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[31:0] debug_flag_2, Debug_Write_Data; // ALU_result in MEM stage, Write_Data for Register File</w:t>
      </w:r>
    </w:p>
    <w:p w14:paraId="755BC7C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Debug_RegWrite; // RegWrite Op Flag</w:t>
      </w:r>
    </w:p>
    <w:p w14:paraId="5D0C2AE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lastRenderedPageBreak/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Debug_PCWrite, Debug_IF_ID_Write, Debug_IF_Flush;</w:t>
      </w:r>
    </w:p>
    <w:p w14:paraId="36D6EBC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E2142C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[1:0] Debug_ForWardA, Debug_ForWardB;</w:t>
      </w:r>
    </w:p>
    <w:p w14:paraId="0D0AEF2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785B3E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IF stage</w:t>
      </w:r>
    </w:p>
    <w:p w14:paraId="5F53DE7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PC_in;</w:t>
      </w:r>
    </w:p>
    <w:p w14:paraId="2F89650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PC_out;</w:t>
      </w:r>
    </w:p>
    <w:p w14:paraId="44F4839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PC_plus4;</w:t>
      </w:r>
    </w:p>
    <w:p w14:paraId="7368585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IF_instruction;</w:t>
      </w:r>
    </w:p>
    <w:p w14:paraId="05112B4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Branch_MUX_output;</w:t>
      </w:r>
    </w:p>
    <w:p w14:paraId="7EB6862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Jump_MUX_output;</w:t>
      </w:r>
    </w:p>
    <w:p w14:paraId="3B448E6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PCWrite;</w:t>
      </w:r>
    </w:p>
    <w:p w14:paraId="5019084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IF_ID_Write;</w:t>
      </w:r>
    </w:p>
    <w:p w14:paraId="6B5F380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Branch_taken;</w:t>
      </w:r>
    </w:p>
    <w:p w14:paraId="3EF4384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A200BB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ID stage</w:t>
      </w:r>
    </w:p>
    <w:p w14:paraId="7A6EDC2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ID_PC_plus4;</w:t>
      </w:r>
    </w:p>
    <w:p w14:paraId="0A00882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ID_instruction;</w:t>
      </w:r>
    </w:p>
    <w:p w14:paraId="51732A3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Read_data_1, Read_data_2;</w:t>
      </w:r>
    </w:p>
    <w:p w14:paraId="4A282E3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sign_extended_immi;</w:t>
      </w:r>
    </w:p>
    <w:p w14:paraId="0282D05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Jump_Address;</w:t>
      </w:r>
    </w:p>
    <w:p w14:paraId="6F7EC4C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ID_Shifted_immi;</w:t>
      </w:r>
    </w:p>
    <w:p w14:paraId="6D503B8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ID_Branch_addr;</w:t>
      </w:r>
    </w:p>
    <w:p w14:paraId="3A09434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ALUSrc, RegWrite;</w:t>
      </w:r>
    </w:p>
    <w:p w14:paraId="1065BC8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RegDst, Jump, Branch;</w:t>
      </w:r>
    </w:p>
    <w:p w14:paraId="29FF3FF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MemRead, MemtoReg, MemWrite;</w:t>
      </w:r>
    </w:p>
    <w:p w14:paraId="4044EEC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RegDst_t, Jump_t, Branch_t;</w:t>
      </w:r>
    </w:p>
    <w:p w14:paraId="2F88DCD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MemRead_t, MemtoReg_t, MemWrite_t;</w:t>
      </w:r>
    </w:p>
    <w:p w14:paraId="308C5BA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IF_Flush, ID_Flush, EX_Flush;</w:t>
      </w:r>
    </w:p>
    <w:p w14:paraId="13A4D6B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Rs_Rt_equal;</w:t>
      </w:r>
    </w:p>
    <w:p w14:paraId="35CDAAB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ALUOp;</w:t>
      </w:r>
    </w:p>
    <w:p w14:paraId="2E1AAA2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Hazard, Control_Reset;</w:t>
      </w:r>
    </w:p>
    <w:p w14:paraId="4FFDC60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5A2AEB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EX stage</w:t>
      </w:r>
    </w:p>
    <w:p w14:paraId="5D14A65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EX_PC_plus4;</w:t>
      </w:r>
    </w:p>
    <w:p w14:paraId="7C3D98D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EX_instruction;</w:t>
      </w:r>
    </w:p>
    <w:p w14:paraId="621C5B8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EX_Read_data_1, EX_Read_data_2;</w:t>
      </w:r>
    </w:p>
    <w:p w14:paraId="74EFF62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EX_sign_extended_immi;</w:t>
      </w:r>
    </w:p>
    <w:p w14:paraId="34C3F5A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EX_ALUSrc, EX_RegWrite;</w:t>
      </w:r>
    </w:p>
    <w:p w14:paraId="5CB4420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EX_RegDst, EX_Jump, EX_Branch;</w:t>
      </w:r>
    </w:p>
    <w:p w14:paraId="0A55635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EX_MemRead, EX_MemtoReg, EX_MemWrite;</w:t>
      </w:r>
    </w:p>
    <w:p w14:paraId="08D0591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EX_ALUOp;</w:t>
      </w:r>
    </w:p>
    <w:p w14:paraId="3BF7B84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EX_Write_Register;</w:t>
      </w:r>
    </w:p>
    <w:p w14:paraId="29664B1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operation_code;</w:t>
      </w:r>
    </w:p>
    <w:p w14:paraId="545BD1D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18E74E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Branch_addr;</w:t>
      </w:r>
    </w:p>
    <w:p w14:paraId="3126D00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Shifted_immi;</w:t>
      </w:r>
    </w:p>
    <w:p w14:paraId="390772C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ALU_input_B;</w:t>
      </w:r>
    </w:p>
    <w:p w14:paraId="6DCB657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ALU_result;</w:t>
      </w:r>
    </w:p>
    <w:p w14:paraId="2F00FF1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ALU_zero;</w:t>
      </w:r>
    </w:p>
    <w:p w14:paraId="544611D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F27E0D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ForwardA, ForwardB;</w:t>
      </w:r>
    </w:p>
    <w:p w14:paraId="57EA641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muxA_out, muxB_out;</w:t>
      </w:r>
    </w:p>
    <w:p w14:paraId="560F809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BC58C8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lastRenderedPageBreak/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 stage</w:t>
      </w:r>
    </w:p>
    <w:p w14:paraId="54AC14A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MEM_ALU_result, MEM_Read_data_2;</w:t>
      </w:r>
    </w:p>
    <w:p w14:paraId="68A1BBD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MEM_Write_Register;</w:t>
      </w:r>
    </w:p>
    <w:p w14:paraId="1FB0DBA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Data_memory_read;</w:t>
      </w:r>
    </w:p>
    <w:p w14:paraId="5EE7BC1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MEM_Branch_addr;</w:t>
      </w:r>
    </w:p>
    <w:p w14:paraId="7B275BB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MEM_RegWrite, MEM_MemtoReg, MEM_Branch;</w:t>
      </w:r>
    </w:p>
    <w:p w14:paraId="2FF6D03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MEM_MemRead, MEM_MemWrite, MEM_Jump;</w:t>
      </w:r>
    </w:p>
    <w:p w14:paraId="2A9E287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MEM_ALU_zero;</w:t>
      </w:r>
    </w:p>
    <w:p w14:paraId="108250D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PCSrc;</w:t>
      </w:r>
    </w:p>
    <w:p w14:paraId="72632CA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1B3F9F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WB stage</w:t>
      </w:r>
    </w:p>
    <w:p w14:paraId="508A9FD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WB_Data_memory_read, WB_ALU_result;</w:t>
      </w:r>
    </w:p>
    <w:p w14:paraId="71233D7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WB_Write_Register;</w:t>
      </w:r>
    </w:p>
    <w:p w14:paraId="6FFA052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WB_Write_Data;</w:t>
      </w:r>
    </w:p>
    <w:p w14:paraId="65A56E6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WB_RegWrite, WB_MemtoReg;</w:t>
      </w:r>
    </w:p>
    <w:p w14:paraId="168A5F2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57067C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</w:t>
      </w:r>
    </w:p>
    <w:p w14:paraId="544A219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 Instruction Fetch stage /////</w:t>
      </w:r>
    </w:p>
    <w:p w14:paraId="3AF8B2E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</w:t>
      </w:r>
    </w:p>
    <w:p w14:paraId="71F4B94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Program_Counter program_counter (.clk(clk), .reset(reset),</w:t>
      </w:r>
    </w:p>
    <w:p w14:paraId="54741BA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.PC_in(PC_in), .PC_out(PC_out), .PCWrite(PCWrite))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0555A71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Instruction_Memory instruction_memory (.address(PC_out),</w:t>
      </w:r>
    </w:p>
    <w:p w14:paraId="41F8EE6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.instruction(IF_instruction), .reset(reset))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05DE003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ALU_add_only pc_add_4 (.input1(PC_out), .input2(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32'b0100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), .add_out(PC_plus4))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30BA226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6FC7AC8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Debug_PCWrite = PCWrite;</w:t>
      </w:r>
    </w:p>
    <w:p w14:paraId="5A31A2D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Debug_IF_Flush = IF_Flush;</w:t>
      </w:r>
    </w:p>
    <w:p w14:paraId="3D40BAC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74AC96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Branch_taken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Rs_Rt_equal;</w:t>
      </w:r>
    </w:p>
    <w:p w14:paraId="0B1E1F9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and (Branch_taken, Branch, Rs_Rt_equal);</w:t>
      </w:r>
    </w:p>
    <w:p w14:paraId="1DAF626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N_bit_MUX #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branch_mux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.input0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PC_plus4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.input1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ID_Branch_addr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</w:t>
      </w:r>
    </w:p>
    <w:p w14:paraId="6C5E4B1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.mux_out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Branch_MUX_output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.control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Branch_taken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));</w:t>
      </w:r>
    </w:p>
    <w:p w14:paraId="7873134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N_bit_MUX #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jump_mux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.input0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Branch_MUX_output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.input1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Jump_Address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</w:t>
      </w:r>
    </w:p>
    <w:p w14:paraId="71B89DD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.mux_out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PC_in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.control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Jump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));</w:t>
      </w:r>
    </w:p>
    <w:p w14:paraId="528BD00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8B808F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d_Jump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Jump;</w:t>
      </w:r>
    </w:p>
    <w:p w14:paraId="273D9C1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d_Branch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Branch;</w:t>
      </w:r>
    </w:p>
    <w:p w14:paraId="0199F17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d_RS_RT_Equal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Rs_Rt_equal;</w:t>
      </w:r>
    </w:p>
    <w:p w14:paraId="09D0B37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d_Branch_Taken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Branch_taken;</w:t>
      </w:r>
    </w:p>
    <w:p w14:paraId="26821BF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6877FDD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IF_ID_Stage_Reg IF_ID_Stage_Unit (.clk(clk), .reset(reset),</w:t>
      </w:r>
    </w:p>
    <w:p w14:paraId="5E51927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.IF_ID_Write(IF_ID_Write), .IF_Flush(IF_Flush),</w:t>
      </w:r>
    </w:p>
    <w:p w14:paraId="7A6C6BF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.PC_plus4_in(PC_plus4), .PC_plus4_out(ID_PC_plus4),</w:t>
      </w:r>
    </w:p>
    <w:p w14:paraId="2C76DE4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.instruction_in(IF_instruction), .instruction_out(ID_instruction))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673A849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4AFD682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PC_now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PC_out;</w:t>
      </w:r>
    </w:p>
    <w:p w14:paraId="76925F9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Instruction_now = IF_instruction;</w:t>
      </w:r>
    </w:p>
    <w:p w14:paraId="6869E42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Debug_IF_ID_Write = IF_ID_Write;</w:t>
      </w:r>
    </w:p>
    <w:p w14:paraId="4162339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F61DAA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</w:t>
      </w:r>
    </w:p>
    <w:p w14:paraId="180E3EB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 Instruction Decode stage ////</w:t>
      </w:r>
    </w:p>
    <w:p w14:paraId="7588CAA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</w:t>
      </w:r>
    </w:p>
    <w:p w14:paraId="1BD3FA4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E3669A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Debug_RegWrite = WB_RegWrite;</w:t>
      </w:r>
    </w:p>
    <w:p w14:paraId="788064B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lastRenderedPageBreak/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Debug_Write_Data = WB_Write_Data;</w:t>
      </w:r>
    </w:p>
    <w:p w14:paraId="70A5998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BFF950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Register_File regfile_Unit (.clk(clk), .reset(reset),</w:t>
      </w:r>
    </w:p>
    <w:p w14:paraId="3705F8C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.Read_Register_1(ID_instruction[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]), </w:t>
      </w:r>
    </w:p>
    <w:p w14:paraId="7B26AB9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.Read_Register_2(ID_instruction[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20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16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]), </w:t>
      </w:r>
    </w:p>
    <w:p w14:paraId="15916E8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.Write_Register(WB_Write_Register), .Write_Data(WB_Write_Data),</w:t>
      </w:r>
    </w:p>
    <w:p w14:paraId="074A5DE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.Read_Data_1(Read_data_1), .Read_Data_2(Read_data_2), </w:t>
      </w:r>
    </w:p>
    <w:p w14:paraId="4B01427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.RegWrite(WB_RegWrite))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0A60412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Rs_Rt_equal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(Read_data_1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Read_data_2)?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29B122A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Jump_Address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{ID_PC_plus4[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28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], ID_instruction[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],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2'b00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}; </w:t>
      </w:r>
    </w:p>
    <w:p w14:paraId="0B8C440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Sign_Extension immi_sign_extension (.input_16(ID_instruction[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]), .output_32(sign_extended_immi))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1F1B949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ID_Shifted_immi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{ sign_extended_immi[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29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],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2'b00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};</w:t>
      </w:r>
    </w:p>
    <w:p w14:paraId="001F637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ALU_add_only alu_add_only_unit (.input1(ID_PC_plus4), </w:t>
      </w:r>
    </w:p>
    <w:p w14:paraId="4F373EB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.input2(ID_Shifted_immi), .add_out(ID_Branch_addr))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156EE48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A42E22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immi_Shifted = ID_Shifted_immi;</w:t>
      </w:r>
    </w:p>
    <w:p w14:paraId="52EB698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Beq_address = ID_Branch_addr;</w:t>
      </w:r>
    </w:p>
    <w:p w14:paraId="2C3B6A8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J_address = Jump_Address;</w:t>
      </w:r>
    </w:p>
    <w:p w14:paraId="7E73AA9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66551D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Hazard_Detection_Unit hazard_detection_unit (.ID_EX_RegisterRt(EX_instruction[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20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16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]), .ID_EX_MemRead(EX_MemRead), </w:t>
      </w:r>
    </w:p>
    <w:p w14:paraId="68020C1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.IF_ID_RegisterRs(ID_instruction[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]), .IF_ID_RegisterRt(ID_instruction[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20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16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]),</w:t>
      </w:r>
    </w:p>
    <w:p w14:paraId="319767F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.PCWrite(PCWrite), .IF_ID_Write(IF_ID_Write), .Hazard(Hazard))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187B2CE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Control control_unit (.OpCode(ID_instruction[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26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]),</w:t>
      </w:r>
    </w:p>
    <w:p w14:paraId="4876045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.RegDst(RegDst), .Jump(Jump), .Branch(Branch), </w:t>
      </w:r>
    </w:p>
    <w:p w14:paraId="72914B7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.MemRead(MemRead), .MemtoReg(MemtoReg), .ALUOp(ALUOp), </w:t>
      </w:r>
    </w:p>
    <w:p w14:paraId="4B0896C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.MemWrite(MemWrite), .ALUSrc(ALUSrc), .RegWrite(RegWrite),</w:t>
      </w:r>
    </w:p>
    <w:p w14:paraId="238D310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.IF_Flush(IF_Flush), .ID_Flush(ID_Flush), .EX_Flush(EX_Flush))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7A9EA01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3271C98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(Control_Reset, ID_Flush, Hazard);</w:t>
      </w:r>
    </w:p>
    <w:p w14:paraId="524C70F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Reset_Control reset_control_unit(</w:t>
      </w:r>
    </w:p>
    <w:p w14:paraId="5997A84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.RegDst_in(RegDst), .ALUSrc_in(ALUSrc), .Branch_in(Branch), </w:t>
      </w:r>
    </w:p>
    <w:p w14:paraId="2A1F63C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.MemRead_in(MemRead), .MemtoReg_in(MemtoReg), </w:t>
      </w:r>
    </w:p>
    <w:p w14:paraId="114323F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.MemWrite_in(MemWrite), .RegWrite_in(RegWrite), </w:t>
      </w:r>
    </w:p>
    <w:p w14:paraId="57C81C7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.RegDst_out(RegDst_t), .ALUSrc_out(ALUSrc_t), .Branch_out(Branch_t), </w:t>
      </w:r>
    </w:p>
    <w:p w14:paraId="32F9CC1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.MemRead_out(MemRead_t), .MemtoReg_out(MemtoReg_t), </w:t>
      </w:r>
    </w:p>
    <w:p w14:paraId="3418532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.MemWrite_out(MemWrite_t), .RegWrite_out(RegWrite_t),</w:t>
      </w:r>
    </w:p>
    <w:p w14:paraId="243B824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.Control_Reset(Control_Reset))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1A016F4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ID_EX_Stage_Reg ID_EX_Stage_Unit (.clk(clk), .reset(reset),</w:t>
      </w:r>
    </w:p>
    <w:p w14:paraId="4415D07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.RegWrite_in(RegWrite_t), .RegWrite_out(EX_RegWrite),</w:t>
      </w:r>
    </w:p>
    <w:p w14:paraId="13EAC2B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.MemtoReg_in(MemtoReg_t), .MemtoReg_out(EX_MemtoReg),</w:t>
      </w:r>
    </w:p>
    <w:p w14:paraId="303BBDE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.Branch_in(Branch_t), .Branch_out(EX_Branch),</w:t>
      </w:r>
    </w:p>
    <w:p w14:paraId="7EF0B98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.MemRead_in(MemRead_t), .MemRead_out(EX_MemRead),</w:t>
      </w:r>
    </w:p>
    <w:p w14:paraId="7409765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.MemWrite_in(MemWrite_t), .MemWrite_out(EX_MemWrite), </w:t>
      </w:r>
    </w:p>
    <w:p w14:paraId="2A0E81D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.Jump_in(Jump), .Jump_out(EX_Jump),</w:t>
      </w:r>
    </w:p>
    <w:p w14:paraId="0998B80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.RegDst_in(RegDst_t), .RegDst_out(EX_RegDst),</w:t>
      </w:r>
    </w:p>
    <w:p w14:paraId="42D9B07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.ALUSrc_in(ALUSrc_t), .ALUSrc_out(EX_ALUSrc), </w:t>
      </w:r>
    </w:p>
    <w:p w14:paraId="3454056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.ALUOp_in(ALUOp), .ALUOp_out(EX_ALUOp), </w:t>
      </w:r>
    </w:p>
    <w:p w14:paraId="1660D68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.PC_plus4_in(ID_PC_plus4), .PC_plus4_out(EX_PC_plus4),</w:t>
      </w:r>
    </w:p>
    <w:p w14:paraId="1C13C2A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.read_data_1_in(Read_data_1), .read_data_1_out(EX_Read_data_1),</w:t>
      </w:r>
    </w:p>
    <w:p w14:paraId="3D1F5BE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.read_data_2_in(Read_data_2), .read_data_2_out(EX_Read_data_2), </w:t>
      </w:r>
    </w:p>
    <w:p w14:paraId="77169C7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.sign_extended_immi_in(sign_extended_immi), .sign_extended_immi_out(EX_sign_extended_immi), </w:t>
      </w:r>
    </w:p>
    <w:p w14:paraId="397C72D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.instruction_in(ID_instruction), .instruction_out(EX_instruction))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764F83F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3877CD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lastRenderedPageBreak/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Rs_now = Read_data_1;</w:t>
      </w:r>
    </w:p>
    <w:p w14:paraId="5FCD2EB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Rt_now = Read_data_2;</w:t>
      </w:r>
    </w:p>
    <w:p w14:paraId="5D86819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C27616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</w:t>
      </w:r>
    </w:p>
    <w:p w14:paraId="5DD00EB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   Execute  stage  ////////</w:t>
      </w:r>
    </w:p>
    <w:p w14:paraId="11D291E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</w:t>
      </w:r>
    </w:p>
    <w:p w14:paraId="5634F11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N_bit_MUX #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write_reg_mux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.input0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20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16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.input1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</w:t>
      </w:r>
    </w:p>
    <w:p w14:paraId="4811B77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.mux_out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EX_Write_Register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.control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EX_RegDst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));</w:t>
      </w:r>
    </w:p>
    <w:p w14:paraId="6AB89F0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ALU_Control alu_control_unit (.ALUOp(EX_ALUOp), .f_code(EX_instruction[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]), .operation_code(operation_code))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47B9DC5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0468E5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Forwarding_Unit forwarding_unit (.EX_RegisterRs(EX_instruction[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]), .EX_RegisterRt(EX_instruction[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20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16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]), </w:t>
      </w:r>
    </w:p>
    <w:p w14:paraId="6DCF2A7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.MEM_RegisterRd(MEM_Write_Register), .WB_RegisterRd(WB_Write_Register), </w:t>
      </w:r>
    </w:p>
    <w:p w14:paraId="3F9D246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.EX_MEM_RegWrite(MEM_RegWrite), .MEM_WB_RegWrite(WB_RegWrite),</w:t>
      </w:r>
    </w:p>
    <w:p w14:paraId="0A8A18A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.ForwardA(ForwardA), .ForwardB(ForwardB))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6EDF751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Mux_32bit_3to1 ALU_MuxA (.in00(EX_Read_data_1), .in01(WB_Write_Data), .in10(MEM_ALU_result), </w:t>
      </w:r>
    </w:p>
    <w:p w14:paraId="0D9C9BD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.mux_out(muxA_out), .control(ForwardA))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4C13A43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Mux_32bit_3to1 ALU_MuxB (.in00(EX_Read_data_2), .in01(WB_Write_Data), .in10(MEM_ALU_result), </w:t>
      </w:r>
    </w:p>
    <w:p w14:paraId="2890417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.mux_out(muxB_out), .control(ForwardB))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412BC6B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772866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Debug_ForWardA = ForwardA;</w:t>
      </w:r>
    </w:p>
    <w:p w14:paraId="0F9B4BA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Debug_ForWardB = ForwardB;</w:t>
      </w:r>
    </w:p>
    <w:p w14:paraId="53B11F0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D002A9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N_bit_MUX #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alu_input_mux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.input0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muxB_out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.input1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EX_sign_extended_immi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</w:t>
      </w:r>
    </w:p>
    <w:p w14:paraId="1A6E643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.mux_out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ALU_input_B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.control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EX_ALUSrc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));</w:t>
      </w:r>
    </w:p>
    <w:p w14:paraId="1807031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ALU alu_unit (.input1(muxA_out), .input2(ALU_input_B), </w:t>
      </w:r>
    </w:p>
    <w:p w14:paraId="600D9DC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.alu_out(ALU_result), .zero(ALU_zero), .control(operation_code))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</w:t>
      </w:r>
    </w:p>
    <w:p w14:paraId="0569FB9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4DE66B3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Shifted_immi = { EX_sign_extended_immi[29:0], 2'b00 };</w:t>
      </w:r>
    </w:p>
    <w:p w14:paraId="1BACB54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ALU_add_only alu_add_only_unit (.input1(EX_PC_plus4), </w:t>
      </w:r>
    </w:p>
    <w:p w14:paraId="4BB39F3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.input2(Shifted_immi), .add_out(Branch_addr)); </w:t>
      </w:r>
    </w:p>
    <w:p w14:paraId="44EFD7D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4037812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EX_MEM_Stage_Reg EX_MEM_Stage_Unit ( .clk(clk), .reset(reset),</w:t>
      </w:r>
    </w:p>
    <w:p w14:paraId="2C61DA2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.RegWrite_in(EX_RegWrite), .RegWrite_out(MEM_RegWrite),</w:t>
      </w:r>
    </w:p>
    <w:p w14:paraId="40FA099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.MemtoReg_in(EX_MemtoReg), .MemtoReg_out(MEM_MemtoReg),</w:t>
      </w:r>
    </w:p>
    <w:p w14:paraId="534ECB6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.Branch_in(EX_Branch), .Branch_out(MEM_Branch),</w:t>
      </w:r>
    </w:p>
    <w:p w14:paraId="10DD4D2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.MemRead_in(EX_MemRead), .MemRead_out(MEM_MemRead),</w:t>
      </w:r>
    </w:p>
    <w:p w14:paraId="14E6009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.MemWrite_in(EX_MemWrite),.MemWrite_out(MEM_MemWrite),</w:t>
      </w:r>
    </w:p>
    <w:p w14:paraId="56B0E9B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.Jump_in(EX_Jump), .Jump_out(MEM_Jump),</w:t>
      </w:r>
    </w:p>
    <w:p w14:paraId="5C02AA9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.Branch_addr_in(Branch_addr), .Branch_addr_out(MEM_Branch_addr),</w:t>
      </w:r>
    </w:p>
    <w:p w14:paraId="6D56EA3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.ALU_zero_in(ALU_zero), .ALU_zero_out(MEM_ALU_zero),</w:t>
      </w:r>
    </w:p>
    <w:p w14:paraId="3A6378B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.ALU_result_in(ALU_result), .ALU_result_out(MEM_ALU_result),</w:t>
      </w:r>
    </w:p>
    <w:p w14:paraId="151B351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.Read_data_2_in(EX_Read_data_2), .Read_data_2_out(MEM_Read_data_2), </w:t>
      </w:r>
    </w:p>
    <w:p w14:paraId="4FD06BB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.RegisterRd_in(EX_Write_Register), .RegisterRd_out(MEM_Write_Register))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09C0A2A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E2C6E0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PC_4 = EX_PC_plus4;</w:t>
      </w:r>
    </w:p>
    <w:p w14:paraId="498502F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ALU_input_1 = muxA_out;</w:t>
      </w:r>
    </w:p>
    <w:p w14:paraId="0ECEA49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ALU_input_2 = ALU_input_B;</w:t>
      </w:r>
    </w:p>
    <w:p w14:paraId="288C911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33A7ED1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result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{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27'b0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ALU_result[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]};</w:t>
      </w:r>
    </w:p>
    <w:p w14:paraId="4C3F3FE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182813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</w:t>
      </w:r>
    </w:p>
    <w:p w14:paraId="76A4ED9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   Memory  stage  /////////</w:t>
      </w:r>
    </w:p>
    <w:p w14:paraId="303B409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</w:t>
      </w:r>
    </w:p>
    <w:p w14:paraId="6C2A14E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Data_Memory data_memory_unit (.clk(clk), .reset(reset), .MemAddr(MEM_ALU_result[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7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]), </w:t>
      </w:r>
    </w:p>
    <w:p w14:paraId="2570F4A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 .Write_Data(MEM_Read_data_2), .Read_Data(Data_memory_read), </w:t>
      </w:r>
    </w:p>
    <w:p w14:paraId="7965912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.MemRead(MEM_MemRead), .MemWrite(MEM_MemWrite))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487DE4F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and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(PCSrc, MEM_Branch, MEM_ALU_zero);</w:t>
      </w:r>
    </w:p>
    <w:p w14:paraId="20C5143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3A58F4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debug_flag_2 = MEM_ALU_result;</w:t>
      </w:r>
    </w:p>
    <w:p w14:paraId="4177201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load_data = Data_memory_read;</w:t>
      </w:r>
    </w:p>
    <w:p w14:paraId="1217D9A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805520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MEM_WB_Stage_Reg MEM_WB_Stage_Unit (.clk(clk), .reset(reset),</w:t>
      </w:r>
    </w:p>
    <w:p w14:paraId="3F27B9A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.RegWrite_in(MEM_RegWrite), .RegWrite_out(WB_RegWrite), </w:t>
      </w:r>
    </w:p>
    <w:p w14:paraId="7209BB2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.MemtoReg_in(MEM_MemtoReg), .MemtoReg_out(WB_MemtoReg), </w:t>
      </w:r>
    </w:p>
    <w:p w14:paraId="7A5D49D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.Data_memory_read_in(Data_memory_read), .Data_memory_read_out(WB_Data_memory_read), </w:t>
      </w:r>
    </w:p>
    <w:p w14:paraId="67E791C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.ALU_result_in(MEM_ALU_result), .ALU_result_out(WB_ALU_result),</w:t>
      </w:r>
    </w:p>
    <w:p w14:paraId="39D162A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.Write_Register_in(MEM_Write_Register), .Write_Register_out(WB_Write_Register))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;</w:t>
      </w:r>
    </w:p>
    <w:p w14:paraId="30C374B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55608F1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</w:t>
      </w:r>
    </w:p>
    <w:p w14:paraId="745DD7D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   Write Back stage      //////</w:t>
      </w:r>
    </w:p>
    <w:p w14:paraId="4F2F452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//////////////////////////////////</w:t>
      </w:r>
    </w:p>
    <w:p w14:paraId="637DADF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N_bit_MUX #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write_data_mux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.input0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WB_ALU_result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.input1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WB_Data_memory_read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</w:t>
      </w:r>
    </w:p>
    <w:p w14:paraId="67885FD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.mux_out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WB_Write_Data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, .control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WB_MemtoReg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));</w:t>
      </w:r>
    </w:p>
    <w:p w14:paraId="75D14C9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973168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assign Write_Register = WB_Write_Register;</w:t>
      </w:r>
    </w:p>
    <w:p w14:paraId="4F33968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EEFFFF"/>
          <w:kern w:val="0"/>
          <w:sz w:val="16"/>
          <w:szCs w:val="16"/>
        </w:rPr>
        <w:br/>
      </w:r>
      <w:r w:rsidRPr="003C7A33">
        <w:rPr>
          <w:rFonts w:ascii="Consolas" w:eastAsia="굴림" w:hAnsi="Consolas" w:cs="굴림"/>
          <w:color w:val="EEFFFF"/>
          <w:kern w:val="0"/>
          <w:sz w:val="16"/>
          <w:szCs w:val="16"/>
        </w:rPr>
        <w:br/>
      </w:r>
    </w:p>
    <w:p w14:paraId="0921908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67B277B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4A6835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IF/ID stage register</w:t>
      </w:r>
    </w:p>
    <w:p w14:paraId="43086EE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IF_ID_Stage_Reg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(clk, reset, </w:t>
      </w:r>
    </w:p>
    <w:p w14:paraId="359266E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PC_plus4_in, PC_plus4_out, </w:t>
      </w:r>
    </w:p>
    <w:p w14:paraId="4C82C2D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instruction_in, instruction_out,</w:t>
      </w:r>
    </w:p>
    <w:p w14:paraId="4F78EBB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IF_ID_Write, IF_Flush);</w:t>
      </w:r>
    </w:p>
    <w:p w14:paraId="6CF8E91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412BDA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clk, reset;</w:t>
      </w:r>
    </w:p>
    <w:p w14:paraId="7E0235E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PC_plus4_in, instruction_in;</w:t>
      </w:r>
    </w:p>
    <w:p w14:paraId="35DA223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PC_plus4_out, instruction_out;</w:t>
      </w:r>
    </w:p>
    <w:p w14:paraId="0C5FE01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525989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Hazard</w:t>
      </w:r>
    </w:p>
    <w:p w14:paraId="1E5BD3D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IF_Flush, IF_ID_Write;</w:t>
      </w:r>
    </w:p>
    <w:p w14:paraId="43D9AF2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122184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640B42B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F0AA91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7706A07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PC_plus4_out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5445DFE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instruction_out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7AB541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22C5F8E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FE9B99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(IF_Flush)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648288C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TODO : Check condition</w:t>
      </w:r>
    </w:p>
    <w:p w14:paraId="7EC57AA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PC_plus4_out &lt;= 32'b0;</w:t>
      </w:r>
    </w:p>
    <w:p w14:paraId="790036E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PC_plus4_out &lt;= PC_plus4_in;</w:t>
      </w:r>
    </w:p>
    <w:p w14:paraId="184655A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instruction_out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5D5050D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6D392C6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5695A6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(IF_ID_Write)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75BD624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        PC_plus4_out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PC_plus4_in;</w:t>
      </w:r>
    </w:p>
    <w:p w14:paraId="7D6F2CB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instruction_out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instruction_in;</w:t>
      </w:r>
    </w:p>
    <w:p w14:paraId="2D13E8F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6FDCF5E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0AD2F5F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5A32C43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689D863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E337DF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ID/EX stage register</w:t>
      </w:r>
    </w:p>
    <w:p w14:paraId="18755D1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ID_EX_Stage_Reg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(clk, reset, RegWrite_in, RegWrite_out, MemtoReg_in, MemtoReg_out,</w:t>
      </w:r>
    </w:p>
    <w:p w14:paraId="6980A00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Branch_in, Branch_out, MemRead_in, MemRead_out, MemWrite_in, MemWrite_out,</w:t>
      </w:r>
    </w:p>
    <w:p w14:paraId="06873B1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Jump_in, Jump_out, RegDst_in, RegDst_out, ALUSrc_in, ALUSrc_out, ALUOp_in, ALUOp_out,</w:t>
      </w:r>
    </w:p>
    <w:p w14:paraId="0CF32E2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PC_plus4_in, PC_plus4_out, read_data_1_in, read_data_1_out, </w:t>
      </w:r>
    </w:p>
    <w:p w14:paraId="683DB87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read_data_2_in, read_data_2_out, </w:t>
      </w:r>
    </w:p>
    <w:p w14:paraId="22D9F56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sign_extended_immi_in, sign_extended_immi_out,</w:t>
      </w:r>
    </w:p>
    <w:p w14:paraId="1EA88A9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instruction_in, instruction_out);</w:t>
      </w:r>
    </w:p>
    <w:p w14:paraId="42DAC88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E4CE4C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WB control signal</w:t>
      </w:r>
    </w:p>
    <w:p w14:paraId="46F15D1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RegWrite_in, MemtoReg_in;</w:t>
      </w:r>
    </w:p>
    <w:p w14:paraId="348C268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RegWrite_out, MemtoReg_out;</w:t>
      </w:r>
    </w:p>
    <w:p w14:paraId="7FAFACB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 control signal</w:t>
      </w:r>
    </w:p>
    <w:p w14:paraId="1182AD5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Branch_in, MemRead_in, MemWrite_in, Jump_in;</w:t>
      </w:r>
    </w:p>
    <w:p w14:paraId="5D41DFC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Branch_out, MemRead_out, MemWrite_out, Jump_out;</w:t>
      </w:r>
    </w:p>
    <w:p w14:paraId="43323C4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EX control signal</w:t>
      </w:r>
    </w:p>
    <w:p w14:paraId="793EE34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RegDst_in, ALUSrc_in;</w:t>
      </w:r>
    </w:p>
    <w:p w14:paraId="7CA20E2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RegDst_out, ALUSrc_out;</w:t>
      </w:r>
    </w:p>
    <w:p w14:paraId="7006F06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ALUOp_in;</w:t>
      </w:r>
    </w:p>
    <w:p w14:paraId="554246D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ALUOp_out;</w:t>
      </w:r>
    </w:p>
    <w:p w14:paraId="6AA547D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addr content</w:t>
      </w:r>
    </w:p>
    <w:p w14:paraId="61C25F8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PC_plus4_in;</w:t>
      </w:r>
    </w:p>
    <w:p w14:paraId="78D8402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PC_plus4_out;</w:t>
      </w:r>
    </w:p>
    <w:p w14:paraId="1B22A84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data content</w:t>
      </w:r>
    </w:p>
    <w:p w14:paraId="1B9FADC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read_data_1_in, read_data_2_in, sign_extended_immi_in;</w:t>
      </w:r>
    </w:p>
    <w:p w14:paraId="57D96A6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read_data_1_out, read_data_2_out, sign_extended_immi_out;</w:t>
      </w:r>
    </w:p>
    <w:p w14:paraId="4AD4C2F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reg content</w:t>
      </w:r>
    </w:p>
    <w:p w14:paraId="5F48891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instruction_in;</w:t>
      </w:r>
    </w:p>
    <w:p w14:paraId="7CC0583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instruction_out;</w:t>
      </w:r>
    </w:p>
    <w:p w14:paraId="7A05823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general signal</w:t>
      </w:r>
    </w:p>
    <w:p w14:paraId="406217A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clk, reset;</w:t>
      </w:r>
    </w:p>
    <w:p w14:paraId="0E31619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177AB3F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595765E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08ECE78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RegWrite_out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MemtoReg_out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0379BCC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Branch_out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MemRead_out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704C806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Jump_out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41E7B6C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RegDst_out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ALUSrc_out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715BE0C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ALUOp_out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6CCA64F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B90468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PC_plus4_out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58EF5B9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read_data_1_out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read_data_2_out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7198F3C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sign_extended_immi_out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3CC661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instruction_out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  </w:t>
      </w:r>
    </w:p>
    <w:p w14:paraId="2376647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0FF9F63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367578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2E967F3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        RegWrite_out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RegWrite_in; MemtoReg_out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MemtoReg_in;</w:t>
      </w:r>
    </w:p>
    <w:p w14:paraId="5E9AFCE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Branch_out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Branch_in; MemRead_out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MemRead_in;</w:t>
      </w:r>
    </w:p>
    <w:p w14:paraId="7AE606C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MemWrite_in; Jump_out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Jump_in;</w:t>
      </w:r>
    </w:p>
    <w:p w14:paraId="659F1C1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RegDst_out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RegDst_in; ALUSrc_out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ALUSrc_in;</w:t>
      </w:r>
    </w:p>
    <w:p w14:paraId="2404AA4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ALUOp_out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ALUOp_in; PC_plus4_out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PC_plus4_in;</w:t>
      </w:r>
    </w:p>
    <w:p w14:paraId="6205CB3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sign_extended_immi_out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sign_extended_immi_in;</w:t>
      </w:r>
    </w:p>
    <w:p w14:paraId="13522A9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read_data_1_out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read_data_1_in; </w:t>
      </w:r>
    </w:p>
    <w:p w14:paraId="5238B76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read_data_2_out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read_data_2_in;</w:t>
      </w:r>
    </w:p>
    <w:p w14:paraId="64DFB38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instruction_out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instruction_in;</w:t>
      </w:r>
    </w:p>
    <w:p w14:paraId="74F6C06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393FBCA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5D363EE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0517AF5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8AD348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EX/MEM stage register</w:t>
      </w:r>
    </w:p>
    <w:p w14:paraId="27C5F0A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EX_MEM_Stage_Reg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(clk, reset,</w:t>
      </w:r>
    </w:p>
    <w:p w14:paraId="6FAEBC3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RegWrite_in, RegWrite_out, MemtoReg_in, MemtoReg_out, </w:t>
      </w:r>
    </w:p>
    <w:p w14:paraId="1D78747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Branch_in, Branch_out, MemRead_in, MemRead_out, </w:t>
      </w:r>
    </w:p>
    <w:p w14:paraId="31198A7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MemWrite_in, MemWrite_out, Jump_in, Jump_out,</w:t>
      </w:r>
    </w:p>
    <w:p w14:paraId="3BE2EE9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Branch_addr_in, Branch_addr_out, </w:t>
      </w:r>
    </w:p>
    <w:p w14:paraId="0BE9245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ALU_zero_in, ALU_zero_out, </w:t>
      </w:r>
    </w:p>
    <w:p w14:paraId="0A245B5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ALU_result_in, ALU_result_out, Read_data_2_in, Read_data_2_out, </w:t>
      </w:r>
    </w:p>
    <w:p w14:paraId="2FD055B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RegisterRd_in, RegisterRd_out);</w:t>
      </w:r>
    </w:p>
    <w:p w14:paraId="66745FA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985BF1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WB control signal</w:t>
      </w:r>
    </w:p>
    <w:p w14:paraId="3B019FA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RegWrite_in, MemtoReg_in;</w:t>
      </w:r>
    </w:p>
    <w:p w14:paraId="485623D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RegWrite_out, MemtoReg_out;</w:t>
      </w:r>
    </w:p>
    <w:p w14:paraId="2BA9604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 control signal</w:t>
      </w:r>
    </w:p>
    <w:p w14:paraId="1BDF124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Branch_in, MemRead_in, MemWrite_in, Jump_in;</w:t>
      </w:r>
    </w:p>
    <w:p w14:paraId="57CC23A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Branch_out, MemRead_out, MemWrite_out, Jump_out;</w:t>
      </w:r>
    </w:p>
    <w:p w14:paraId="4D7F8D1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addr content</w:t>
      </w:r>
    </w:p>
    <w:p w14:paraId="315373C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input [31:0] Branch_addr_in;</w:t>
      </w:r>
    </w:p>
    <w:p w14:paraId="698D98B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reg [31:0] Branch_addr_out;</w:t>
      </w:r>
    </w:p>
    <w:p w14:paraId="7829B01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data content</w:t>
      </w:r>
    </w:p>
    <w:p w14:paraId="7255B1A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ALU_zero_in;</w:t>
      </w:r>
    </w:p>
    <w:p w14:paraId="5C8E512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ALU_zero_out;</w:t>
      </w:r>
    </w:p>
    <w:p w14:paraId="5ACB2EA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results</w:t>
      </w:r>
    </w:p>
    <w:p w14:paraId="3FC9004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ALU_result_in, Read_data_2_in;</w:t>
      </w:r>
    </w:p>
    <w:p w14:paraId="1D1C6E3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ALU_result_out, Read_data_2_out;</w:t>
      </w:r>
    </w:p>
    <w:p w14:paraId="66BC5C2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registers</w:t>
      </w:r>
    </w:p>
    <w:p w14:paraId="6328959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RegisterRd_in;</w:t>
      </w:r>
    </w:p>
    <w:p w14:paraId="26FFB5F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RegisterRd_out;</w:t>
      </w:r>
    </w:p>
    <w:p w14:paraId="3AF5BFF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general signal</w:t>
      </w:r>
    </w:p>
    <w:p w14:paraId="00D1654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clk, reset;</w:t>
      </w:r>
    </w:p>
    <w:p w14:paraId="7C264D3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46E538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7787987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27F1FEE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RegWrite_out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MemtoReg_out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09CDAC5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Branch_out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MemRead_out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3258F16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MemWrite_out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Jump_out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930C81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  Branch_addr_out &lt;= 32'b0; </w:t>
      </w:r>
    </w:p>
    <w:p w14:paraId="7F7805F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ALU_zero_out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3A8AEEF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ALU_result_out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Read_data_2_out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7EFE3FC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RegisterRd_out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7AE1FBD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4A87C18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517F7B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1387E12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RegWrite_out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RegWrite_in; MemtoReg_out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MemtoReg_in;</w:t>
      </w:r>
    </w:p>
    <w:p w14:paraId="5ED4962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Branch_out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Branch_in; MemRead_out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MemRead_in;</w:t>
      </w:r>
    </w:p>
    <w:p w14:paraId="1C91A7A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MemWrite_out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MemWrite_in; Jump_out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Jump_in;</w:t>
      </w:r>
    </w:p>
    <w:p w14:paraId="1ADA1FD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  Branch_addr_out &lt;= Branch_addr_in; </w:t>
      </w:r>
    </w:p>
    <w:p w14:paraId="3D054BD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ALU_zero_out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ALU_zero_in;</w:t>
      </w:r>
    </w:p>
    <w:p w14:paraId="0F3B0F7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ALU_result_out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ALU_result_in; Read_data_2_out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Read_data_2_in;</w:t>
      </w:r>
    </w:p>
    <w:p w14:paraId="67CCD69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RegisterRd_out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RegisterRd_in;</w:t>
      </w:r>
    </w:p>
    <w:p w14:paraId="3852407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467F0F1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37379C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501330D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B4488E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5F44207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39E515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MEM/WB stage register</w:t>
      </w:r>
    </w:p>
    <w:p w14:paraId="7BA2735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MEM_WB_Stage_Reg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(RegWrite_in, RegWrite_out,</w:t>
      </w:r>
    </w:p>
    <w:p w14:paraId="222F54B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MemtoReg_in, MemtoReg_out, </w:t>
      </w:r>
    </w:p>
    <w:p w14:paraId="0CD23D1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Data_memory_read_in, Data_memory_read_out,</w:t>
      </w:r>
    </w:p>
    <w:p w14:paraId="787F375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ALU_result_in, ALU_result_out,</w:t>
      </w:r>
    </w:p>
    <w:p w14:paraId="437AA1C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Write_Register_in, Write_Register_out, clk, reset);</w:t>
      </w:r>
    </w:p>
    <w:p w14:paraId="529C35E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4DCD32D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WB control signal</w:t>
      </w:r>
    </w:p>
    <w:p w14:paraId="5423497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RegWrite_in, MemtoReg_in;</w:t>
      </w:r>
    </w:p>
    <w:p w14:paraId="68C6A71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RegWrite_out, MemtoReg_out;</w:t>
      </w:r>
    </w:p>
    <w:p w14:paraId="2804C1B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data content</w:t>
      </w:r>
    </w:p>
    <w:p w14:paraId="5987A72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Data_memory_read_in, ALU_result_in;</w:t>
      </w:r>
    </w:p>
    <w:p w14:paraId="4425373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Data_memory_read_out, ALU_result_out;</w:t>
      </w:r>
    </w:p>
    <w:p w14:paraId="62C36EC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Write_Register_in;</w:t>
      </w:r>
    </w:p>
    <w:p w14:paraId="7E7E8F0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Write_Register_out;</w:t>
      </w:r>
    </w:p>
    <w:p w14:paraId="5842EB1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general signal</w:t>
      </w:r>
    </w:p>
    <w:p w14:paraId="1A41DDD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clk, reset;</w:t>
      </w:r>
    </w:p>
    <w:p w14:paraId="6BE8976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55057F3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4EEE6CB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2BCDC5D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RegWrite_out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MemtoReg_out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02B40F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Data_memory_read_out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 ALU_result_out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666718B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Write_Register_out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C2D1DE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09E0B11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BF74DA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2969AD6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RegWrite_out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RegWrite_in; MemtoReg_out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MemtoReg_in;</w:t>
      </w:r>
    </w:p>
    <w:p w14:paraId="562EC7D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Data_memory_read_out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Data_memory_read_in; ALU_result_out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ALU_result_in;</w:t>
      </w:r>
    </w:p>
    <w:p w14:paraId="5BB5B1D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Write_Register_out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Write_Register_in;</w:t>
      </w:r>
    </w:p>
    <w:p w14:paraId="64744F0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5D09D70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5D8A120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14E3BB5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F96D60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PC</w:t>
      </w:r>
    </w:p>
    <w:p w14:paraId="589E2AE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Program_Counter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(clk, reset, PC_in, PC_out, PCWrite);</w:t>
      </w:r>
    </w:p>
    <w:p w14:paraId="46DFCD4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2D3314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PCWrite;</w:t>
      </w:r>
    </w:p>
    <w:p w14:paraId="4B17314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clk, reset;</w:t>
      </w:r>
    </w:p>
    <w:p w14:paraId="53C9AC7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PC_in;</w:t>
      </w:r>
    </w:p>
    <w:p w14:paraId="7AE9EB8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AFD90E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PC_out;</w:t>
      </w:r>
    </w:p>
    <w:p w14:paraId="6CABE4D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97836D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@ 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33DC013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(reset)</w:t>
      </w:r>
    </w:p>
    <w:p w14:paraId="1A27562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PC_out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7221C2D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(PCWrite)</w:t>
      </w:r>
    </w:p>
    <w:p w14:paraId="143D227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PC_out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PC_in;</w:t>
      </w:r>
    </w:p>
    <w:p w14:paraId="086070C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76D3163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1B086EB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D8B11A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contains hard-code instructions</w:t>
      </w:r>
    </w:p>
    <w:p w14:paraId="4B312AF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Instruction_Memory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(address, instruction, reset);</w:t>
      </w:r>
    </w:p>
    <w:p w14:paraId="3849B31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reset;</w:t>
      </w:r>
    </w:p>
    <w:p w14:paraId="7E67B0F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address;</w:t>
      </w:r>
    </w:p>
    <w:p w14:paraId="6AFD2ED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instruction;</w:t>
      </w:r>
    </w:p>
    <w:p w14:paraId="0DFA43E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50C848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mem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7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];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8 instructions</w:t>
      </w:r>
    </w:p>
    <w:p w14:paraId="5C45406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integer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k;</w:t>
      </w:r>
    </w:p>
    <w:p w14:paraId="67C497F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7C05E14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get instruction right away</w:t>
      </w:r>
    </w:p>
    <w:p w14:paraId="08A11E4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instruction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mem[address[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6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]];</w:t>
      </w:r>
    </w:p>
    <w:p w14:paraId="2812E1B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769AFC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Initial setup at reset posedge</w:t>
      </w:r>
    </w:p>
    <w:p w14:paraId="2C8922A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24037E3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for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8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+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350EE9F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mem[k]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add $0 $0 $0</w:t>
      </w:r>
    </w:p>
    <w:p w14:paraId="1833641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0694277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CB9E66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32'b100011_00010_00001_0000000000000100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lw $1, 4($2)</w:t>
      </w:r>
    </w:p>
    <w:p w14:paraId="02C8DAC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32'b000000_00001_00101_00100_00000_100010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sub $4, $1, $5</w:t>
      </w:r>
    </w:p>
    <w:p w14:paraId="6E7DEAB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32'b000000_00001_00111_00110_00000_100100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and $6, $1, $7</w:t>
      </w:r>
    </w:p>
    <w:p w14:paraId="6FA27A4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32'b000000_00001_01001_01000_00000_100101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or $8, $1, $9</w:t>
      </w:r>
    </w:p>
    <w:p w14:paraId="473AA44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32'b000100_00110_00000_1111111111111011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beq $6, $0, Label (-5)</w:t>
      </w:r>
    </w:p>
    <w:p w14:paraId="2FBD1C9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</w:p>
    <w:p w14:paraId="04FDF2A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mem[0] = 32'b000000_00011_00100_00010_00000_100000; // add $2, $3, $4</w:t>
      </w:r>
    </w:p>
    <w:p w14:paraId="1D52631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mem[1] = 32'b000000_00011_00100_00001_00000_100010; // sub $1, $3, $4</w:t>
      </w:r>
    </w:p>
    <w:p w14:paraId="7CB0E15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mem[2] = 32'b100011_00110_00101_0000000000000000; // lw $5, 0($6)</w:t>
      </w:r>
    </w:p>
    <w:p w14:paraId="28C2B5D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mem[3] = 32'b000100_00011_00100_1111111111111100; // beq $3, $4, Label (-4)</w:t>
      </w:r>
    </w:p>
    <w:p w14:paraId="50C6686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669FD77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1D1AA65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26CE9F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32-bit ALU for addition only</w:t>
      </w:r>
    </w:p>
    <w:p w14:paraId="4759958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ALU_add_only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(input1, input2, add_out);</w:t>
      </w:r>
    </w:p>
    <w:p w14:paraId="52CB521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input1, input2;</w:t>
      </w:r>
    </w:p>
    <w:p w14:paraId="5D18E63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add_out;</w:t>
      </w:r>
    </w:p>
    <w:p w14:paraId="1F45A09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D2F2A1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add_out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input1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+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input2;</w:t>
      </w:r>
    </w:p>
    <w:p w14:paraId="256F38C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36E31F5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236F52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N_bit_MUX for Usability</w:t>
      </w:r>
    </w:p>
    <w:p w14:paraId="5168704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N_bit_MUX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(input0, input1, mux_out, control);</w:t>
      </w:r>
    </w:p>
    <w:p w14:paraId="2EA81EB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parameter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N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02AF6B4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1EB2AAD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[N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-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input0, input1;</w:t>
      </w:r>
    </w:p>
    <w:p w14:paraId="4750576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control;</w:t>
      </w:r>
    </w:p>
    <w:p w14:paraId="70366A8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[N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-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mux_out;</w:t>
      </w:r>
    </w:p>
    <w:p w14:paraId="72A1A1E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DCCBAE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mux_out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control ? input1 : input0;</w:t>
      </w:r>
    </w:p>
    <w:p w14:paraId="722B6C0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06DD7F7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A7020E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sync register file (write/read occupy half cycle each)</w:t>
      </w:r>
    </w:p>
    <w:p w14:paraId="3AAAC62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write: on rising edge; data width 32 bit; address width 5 bit</w:t>
      </w:r>
    </w:p>
    <w:p w14:paraId="4480EC2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read: on falling edge; data width 32 bit; address width 5 bit</w:t>
      </w:r>
    </w:p>
    <w:p w14:paraId="20EFBB0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Register_File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(Read_Register_1, Read_Register_2, </w:t>
      </w:r>
    </w:p>
    <w:p w14:paraId="27E5E95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Write_Register, Write_Data, Read_Data_1, Read_Data_2,</w:t>
      </w:r>
    </w:p>
    <w:p w14:paraId="3A3639A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RegWrite, clk, reset);</w:t>
      </w:r>
    </w:p>
    <w:p w14:paraId="4D4E7D3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72717C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Read_Register_1, Read_Register_2, Write_Register;</w:t>
      </w:r>
    </w:p>
    <w:p w14:paraId="11C8E55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Write_Data;</w:t>
      </w:r>
    </w:p>
    <w:p w14:paraId="6314357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clk, reset, RegWrite;</w:t>
      </w:r>
    </w:p>
    <w:p w14:paraId="1953184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Read_Data_1, Read_Data_2;</w:t>
      </w:r>
    </w:p>
    <w:p w14:paraId="23D728A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0400FE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mem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];</w:t>
      </w:r>
    </w:p>
    <w:p w14:paraId="04AEB3F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integer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k;</w:t>
      </w:r>
    </w:p>
    <w:p w14:paraId="3D3BA4B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3429BB1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posedge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3FFC5D2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4F8F0A5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for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16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+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3D8CB60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mem[k]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5A2EE44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53F8868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004DEA3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8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481F45E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72C892E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6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3B922D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7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407AEB2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9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469CD8F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mem[3] = 32'b0011;</w:t>
      </w:r>
    </w:p>
    <w:p w14:paraId="0A3D523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mem[4] = 32'b0011;</w:t>
      </w:r>
    </w:p>
    <w:p w14:paraId="6D885F9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mem[6] = 32'h0000_0040;</w:t>
      </w:r>
    </w:p>
    <w:p w14:paraId="23C94DD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7CBB634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</w:p>
    <w:p w14:paraId="3BDB990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(RegWrite)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728A179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mem[Write_Register]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Write_Data;</w:t>
      </w:r>
    </w:p>
    <w:p w14:paraId="36B75C8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3365D09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400A62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07F3B3F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B4CA7C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*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36CC95D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Read_Data_1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mem[Read_Register_1];</w:t>
      </w:r>
    </w:p>
    <w:p w14:paraId="619C52A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Read_Data_2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mem[Read_Register_2];</w:t>
      </w:r>
    </w:p>
    <w:p w14:paraId="451CE2A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0030342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544C9B7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9F44CD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sign-extend the 16-bit input to the 32_bit output</w:t>
      </w:r>
    </w:p>
    <w:p w14:paraId="4C35AA7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Sign_Extension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(input_16, output_32);</w:t>
      </w:r>
    </w:p>
    <w:p w14:paraId="41D8FAC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input_16;</w:t>
      </w:r>
    </w:p>
    <w:p w14:paraId="3C18BD6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output_32;</w:t>
      </w:r>
    </w:p>
    <w:p w14:paraId="1C277CA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</w:t>
      </w:r>
    </w:p>
    <w:p w14:paraId="31E5D0C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output_32[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input_16[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];</w:t>
      </w:r>
    </w:p>
    <w:p w14:paraId="588778B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output_32[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16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input_16[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?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16'b1111_1111_1111_1111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: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16'b0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60302D6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334A7F1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BFB6C4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Control Path</w:t>
      </w:r>
    </w:p>
    <w:p w14:paraId="0776ADF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Control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(OpCode, RegDst,  MemRead, MemtoReg, ALUOp, MemWrite, ALUSrc, RegWrite,</w:t>
      </w:r>
    </w:p>
    <w:p w14:paraId="6EFD07C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Jump, Branch, IF_Flush, ID_Flush, EX_Flush);</w:t>
      </w:r>
    </w:p>
    <w:p w14:paraId="7C20C48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020112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OpCode;</w:t>
      </w:r>
    </w:p>
    <w:p w14:paraId="393E381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ALUOp;</w:t>
      </w:r>
    </w:p>
    <w:p w14:paraId="22F9C18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RegDst, MemRead, MemtoReg, MemWrite, ALUSrc, RegWrite;</w:t>
      </w:r>
    </w:p>
    <w:p w14:paraId="62828B0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Jump, Branch;</w:t>
      </w:r>
    </w:p>
    <w:p w14:paraId="451D22E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IF_Flush, ID_Flush, EX_Flush;</w:t>
      </w:r>
    </w:p>
    <w:p w14:paraId="09CFCB3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000000 : add, sub, and, or, slt</w:t>
      </w:r>
    </w:p>
    <w:p w14:paraId="03B3964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001000 : addi </w:t>
      </w:r>
    </w:p>
    <w:p w14:paraId="1B9A175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100011 : lw</w:t>
      </w:r>
    </w:p>
    <w:p w14:paraId="017D1DE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101011 : sw</w:t>
      </w:r>
    </w:p>
    <w:p w14:paraId="37F0BF1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000100 : beq</w:t>
      </w:r>
    </w:p>
    <w:p w14:paraId="29E0D57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000010 : j</w:t>
      </w:r>
    </w:p>
    <w:p w14:paraId="3169127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6F529F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000000 (R-format)</w:t>
      </w:r>
    </w:p>
    <w:p w14:paraId="26584D1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RegDst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24931D9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000000 (R-format)</w:t>
      </w:r>
    </w:p>
    <w:p w14:paraId="3AE2EB5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2E6B5F5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000100 (beq)</w:t>
      </w:r>
    </w:p>
    <w:p w14:paraId="68366F2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0B538C2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100011 (lw), 101011 (sw)</w:t>
      </w:r>
    </w:p>
    <w:p w14:paraId="1F35861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ALUSrc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 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6366283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((OpCode[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])); </w:t>
      </w:r>
    </w:p>
    <w:p w14:paraId="6121126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100011 (lw)</w:t>
      </w:r>
    </w:p>
    <w:p w14:paraId="4CCCE10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MemRead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6AE08B1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101011 (sw)</w:t>
      </w:r>
    </w:p>
    <w:p w14:paraId="43443C1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MemWrite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2BC1C5E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100011 (lw)</w:t>
      </w:r>
    </w:p>
    <w:p w14:paraId="43D2D5D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MemtoReg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0A624A3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000000 (R-format), 001000 (addi), 001100, 100011 (lw)</w:t>
      </w:r>
    </w:p>
    <w:p w14:paraId="77C4C5F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RegWrite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52EA725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((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07321C1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((OpCode[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]));</w:t>
      </w:r>
    </w:p>
    <w:p w14:paraId="286CBB6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E5E53D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000100 (beq)</w:t>
      </w:r>
    </w:p>
    <w:p w14:paraId="33C2DE0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55CDAA9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000010 (j)</w:t>
      </w:r>
    </w:p>
    <w:p w14:paraId="4E16EF4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Jump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60E5362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45B501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only jump</w:t>
      </w:r>
    </w:p>
    <w:p w14:paraId="4E1C0E4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IF_Flush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255C425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jump or branch</w:t>
      </w:r>
    </w:p>
    <w:p w14:paraId="5F69ABD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ID_Flush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73F245B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OpCode[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]);</w:t>
      </w:r>
    </w:p>
    <w:p w14:paraId="3068C1C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Umm...</w:t>
      </w:r>
    </w:p>
    <w:p w14:paraId="3DDE38A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EX_Flush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130E85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C4F156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lastRenderedPageBreak/>
        <w:t>endmodule</w:t>
      </w:r>
    </w:p>
    <w:p w14:paraId="20F3B25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00D320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ALU_Control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(ALUOp, f_code, operation_code);</w:t>
      </w:r>
    </w:p>
    <w:p w14:paraId="55453DD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ALUOp;</w:t>
      </w:r>
    </w:p>
    <w:p w14:paraId="5C6322C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5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f_code;</w:t>
      </w:r>
    </w:p>
    <w:p w14:paraId="6239D77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operation_code;</w:t>
      </w:r>
    </w:p>
    <w:p w14:paraId="600B489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2BECC5B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operation_code[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3568BBF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  1   | x x x x x x branch =&gt; subtract</w:t>
      </w:r>
    </w:p>
    <w:p w14:paraId="0DFEDF9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0 0 1 0 =&gt; R-type subtract</w:t>
      </w:r>
    </w:p>
    <w:p w14:paraId="05D3C7C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1 0 1 0 =&gt; R-type slt</w:t>
      </w:r>
    </w:p>
    <w:p w14:paraId="28A3A15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operation_code[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2871591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((ALUOp[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1F7413C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((ALUOp[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]));</w:t>
      </w:r>
    </w:p>
    <w:p w14:paraId="4326E71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  0   | x x x x x x lw or sw =&gt; add </w:t>
      </w:r>
    </w:p>
    <w:p w14:paraId="467C79F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0  1   | x x x x x x branch =&gt; subtract</w:t>
      </w:r>
    </w:p>
    <w:p w14:paraId="305F779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0 0 0 0 =&gt; R-type add </w:t>
      </w:r>
    </w:p>
    <w:p w14:paraId="597C59B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0 0 1 0 =&gt; R-type subtract</w:t>
      </w:r>
    </w:p>
    <w:p w14:paraId="128A843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1 0 1 0 =&gt; R-type slt</w:t>
      </w:r>
    </w:p>
    <w:p w14:paraId="6700124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operation_code[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08CAA3F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      ((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 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60FFD5B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       ((ALUOp[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</w:p>
    <w:p w14:paraId="51B7FCF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       ((ALUOp[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 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1A7178B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       ((ALUOp[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]));</w:t>
      </w:r>
    </w:p>
    <w:p w14:paraId="0E31A3A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ALU OP | f_code field</w:t>
      </w:r>
    </w:p>
    <w:p w14:paraId="21612CD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0 1 0 1 =&gt; R-type Or </w:t>
      </w:r>
    </w:p>
    <w:p w14:paraId="2801294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1  0   | x x 1 0 1 0 =&gt; R-type slt</w:t>
      </w:r>
    </w:p>
    <w:p w14:paraId="4F98D94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operation_code[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((ALUOp[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35D4BF9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            ((ALUOp[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ALUOp[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~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f_code[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])); </w:t>
      </w:r>
    </w:p>
    <w:p w14:paraId="3DC6667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F56751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32D6EF9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AB22D9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32-bit ALU</w:t>
      </w:r>
    </w:p>
    <w:p w14:paraId="208D2EB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ALU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(input1, input2, alu_out, zero, control);</w:t>
      </w:r>
    </w:p>
    <w:p w14:paraId="6344EE9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TODO : negative number handling</w:t>
      </w:r>
    </w:p>
    <w:p w14:paraId="6681790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input1, input2;</w:t>
      </w:r>
    </w:p>
    <w:p w14:paraId="100D1CD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control;</w:t>
      </w:r>
    </w:p>
    <w:p w14:paraId="62195F3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267AB4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alu_out;</w:t>
      </w:r>
    </w:p>
    <w:p w14:paraId="5E21E5B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zero;</w:t>
      </w:r>
    </w:p>
    <w:p w14:paraId="5577203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61B89F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@ (control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input1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input2)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7988941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case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(control)</w:t>
      </w:r>
    </w:p>
    <w:p w14:paraId="07A6C5A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and</w:t>
      </w:r>
    </w:p>
    <w:p w14:paraId="23FA26B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4'b0000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: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input1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input2; zero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4EAAE13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or</w:t>
      </w:r>
    </w:p>
    <w:p w14:paraId="0C8DD19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4'b0001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: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input1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input2; zero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37AD8D6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add</w:t>
      </w:r>
    </w:p>
    <w:p w14:paraId="1817821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4'b0010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: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input1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+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input2; zero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58E5762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subtract</w:t>
      </w:r>
    </w:p>
    <w:p w14:paraId="75F1B36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4'b0110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: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547CEB2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(input1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input2) </w:t>
      </w:r>
    </w:p>
    <w:p w14:paraId="57555A7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zero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007D067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576CC3C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                zero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029FF2B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alu_out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input1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-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input2; </w:t>
      </w:r>
    </w:p>
    <w:p w14:paraId="4D2EABE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12864FF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slt </w:t>
      </w:r>
    </w:p>
    <w:p w14:paraId="45B7397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4'b0111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: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21241F3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zero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01CE2F1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(input1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-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input2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&gt;=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32'h8000_0000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</w:p>
    <w:p w14:paraId="5DF0477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alu_out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65F3559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</w:p>
    <w:p w14:paraId="4328324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    alu_out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781E1AF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35FC9C7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default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: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370C5AE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zero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700719B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alu_out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input1;</w:t>
      </w:r>
    </w:p>
    <w:p w14:paraId="5B717EB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2C17A74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endcase</w:t>
      </w:r>
    </w:p>
    <w:p w14:paraId="2278EC0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1403292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584E6C8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3A622B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Referred Previous Memory Project </w:t>
      </w:r>
    </w:p>
    <w:p w14:paraId="278F0F7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Data_Memory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(MemAddr, Write_Data, Read_Data, clk, reset, MemRead, MemWrite);</w:t>
      </w:r>
    </w:p>
    <w:p w14:paraId="36501BA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clk, reset;</w:t>
      </w:r>
    </w:p>
    <w:p w14:paraId="3A42631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MemRead, MemWrite;</w:t>
      </w:r>
    </w:p>
    <w:p w14:paraId="1FE109E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745CFD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7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MemAddr;</w:t>
      </w:r>
    </w:p>
    <w:p w14:paraId="6C442F2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Write_Data;</w:t>
      </w:r>
    </w:p>
    <w:p w14:paraId="0ED2755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AEB5F1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Read_Data;</w:t>
      </w:r>
    </w:p>
    <w:p w14:paraId="72ABFE2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4B42D1C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mem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];</w:t>
      </w:r>
    </w:p>
    <w:p w14:paraId="5D757EA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integer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k;</w:t>
      </w:r>
    </w:p>
    <w:p w14:paraId="7F88A69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86B7AC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@(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*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0E51ACE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(reset)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6E633C3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for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k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+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7009CE1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mem[k]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4334268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42B7626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mem[0xC] = 30;</w:t>
      </w:r>
    </w:p>
    <w:p w14:paraId="10472DA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5AF8C3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32'b0001_1110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0AA3732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mem[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16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3B84553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</w:p>
    <w:p w14:paraId="5EC6CAF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0B66573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02C331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</w:p>
    <w:p w14:paraId="6AAFF07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(MemRead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!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MemWrite)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7AA8BE3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Read_Data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mem[MemAddr[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7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]];</w:t>
      </w:r>
    </w:p>
    <w:p w14:paraId="36977FD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6D10CFE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9046E2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!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MemRead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MemWrite)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7A022EE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    mem[MemAddr[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7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]]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Write_Data;</w:t>
      </w:r>
    </w:p>
    <w:p w14:paraId="40CEF76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5EF5814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B6D8BB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049595D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        Read_Data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32'bx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79A13E7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39E5C59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3ED985B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39EBE49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9AC912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Forwarding_Unit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(EX_RegisterRs, EX_RegisterRt, </w:t>
      </w:r>
    </w:p>
    <w:p w14:paraId="5C485B8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MEM_RegisterRd, WB_RegisterRd, </w:t>
      </w:r>
    </w:p>
    <w:p w14:paraId="5EEC414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EX_MEM_RegWrite, MEM_WB_RegWrite,</w:t>
      </w:r>
    </w:p>
    <w:p w14:paraId="2890341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IF_ID_RegisterRs, IF_ID_RegisterRt, </w:t>
      </w:r>
    </w:p>
    <w:p w14:paraId="3F2AB87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ForwardA, ForwardB);</w:t>
      </w:r>
    </w:p>
    <w:p w14:paraId="64F34E7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ForwardC, ForwardD);</w:t>
      </w:r>
    </w:p>
    <w:p w14:paraId="651750D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MEM_RegisterRd, WB_RegisterRd, EX_RegisterRs, EX_RegisterRt;</w:t>
      </w:r>
    </w:p>
    <w:p w14:paraId="4A85988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input [4:0] IF_ID_RegisterRs,IF_ID_RegisterRt;</w:t>
      </w:r>
    </w:p>
    <w:p w14:paraId="023A65D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EX_MEM_RegWrite, MEM_WB_RegWrite;</w:t>
      </w:r>
    </w:p>
    <w:p w14:paraId="1562A6C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ForwardC,ForwardD;</w:t>
      </w:r>
    </w:p>
    <w:p w14:paraId="04A5E65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ForwardA, ForwardB;</w:t>
      </w:r>
    </w:p>
    <w:p w14:paraId="6B813B6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reg ForwardC,ForwardD;</w:t>
      </w:r>
    </w:p>
    <w:p w14:paraId="57D04B3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CE329D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EX_HazardA, EX_HazardB;</w:t>
      </w:r>
    </w:p>
    <w:p w14:paraId="61C81BC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WB_HazardA, WB_HazardB;</w:t>
      </w:r>
    </w:p>
    <w:p w14:paraId="54DE8E0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78FAF86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EX_HazardA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EX_MEM_RegWrite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(MEM_RegisterRd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!=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(MEM_RegisterRd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EX_RegisterRs);</w:t>
      </w:r>
    </w:p>
    <w:p w14:paraId="4F19910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EX_HazardB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EX_MEM_RegWrite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(MEM_RegisterRd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!=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(MEM_RegisterRd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EX_RegisterRt);</w:t>
      </w:r>
    </w:p>
    <w:p w14:paraId="22DD267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WB_HazardA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MEM_WB_RegWrite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(WB_RegisterRd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!=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(WB_RegisterRd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EX_RegisterRs);</w:t>
      </w:r>
    </w:p>
    <w:p w14:paraId="1918645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WB_HazardB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MEM_WB_RegWrite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(WB_RegisterRd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!=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(WB_RegisterRd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EX_RegisterRt);</w:t>
      </w:r>
    </w:p>
    <w:p w14:paraId="57CD31C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5FC25B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@ (EX_MEM_RegWrite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MEM_WB_RegWrite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EX_HazardA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WB_HazardA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EX_HazardB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WB_HazardB)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653ED52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</w:p>
    <w:p w14:paraId="36855CD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(EX_HazardA)</w:t>
      </w:r>
    </w:p>
    <w:p w14:paraId="35478C1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ForwardA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2'b10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4D6C62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!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EX_HazardA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WB_HazardA)</w:t>
      </w:r>
    </w:p>
    <w:p w14:paraId="0E7C473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ForwardA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2'b01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50C4F7A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</w:p>
    <w:p w14:paraId="2F5D800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ForwardA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2'b00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3104AB5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B2ED21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(EX_HazardB)</w:t>
      </w:r>
    </w:p>
    <w:p w14:paraId="6E3DDAB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ForwardB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2'b10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55FCD16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!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EX_HazardB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WB_HazardB)</w:t>
      </w:r>
    </w:p>
    <w:p w14:paraId="5EFA79B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ForwardB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2'b01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4A1B5F4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</w:p>
    <w:p w14:paraId="1722264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ForwardB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2'b00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1423D16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3D2450A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537DFE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3B957FB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150ED9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Hazard_Detection_Unit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(ID_EX_RegisterRt, ID_EX_MemRead,</w:t>
      </w:r>
    </w:p>
    <w:p w14:paraId="48B875F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IF_ID_RegisterRs, IF_ID_RegisterRt, </w:t>
      </w:r>
    </w:p>
    <w:p w14:paraId="6792DED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PCWrite, IF_ID_Write, Hazard);</w:t>
      </w:r>
    </w:p>
    <w:p w14:paraId="087BFB4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764BC5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IF_ID_RegisterRs, IF_ID_RegisterRt;</w:t>
      </w:r>
    </w:p>
    <w:p w14:paraId="0E997F9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ID_EX_RegisterRt;</w:t>
      </w:r>
    </w:p>
    <w:p w14:paraId="31C0899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ID_EX_MemRead;</w:t>
      </w:r>
    </w:p>
    <w:p w14:paraId="426C29F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4A93ECE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PCWrite, IF_ID_Write, Hazard;</w:t>
      </w:r>
    </w:p>
    <w:p w14:paraId="27F569B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CE6342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Rs_Stall, Rt_Stall;</w:t>
      </w:r>
    </w:p>
    <w:p w14:paraId="766A9FD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Rs_Stall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(ID_EX_RegisterRt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IF_ID_RegisterRs);</w:t>
      </w:r>
    </w:p>
    <w:p w14:paraId="7383E53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Rt_Stall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(ID_EX_RegisterRt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IF_ID_RegisterRt);</w:t>
      </w:r>
    </w:p>
    <w:p w14:paraId="25FE03B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CE06F8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@(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*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69223EF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1D57B4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(ID_EX_MemRead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(Rs_Stall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|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Rt_Stall))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55E7BA9F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PCWrite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35EF3F7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IF_ID_Write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366208E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Hazard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69FB5B0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6ADF293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</w:p>
    <w:p w14:paraId="0E3C82B1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426E68D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PCWrite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20B8BDD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IF_ID_Write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6A57FB1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Hazard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; </w:t>
      </w:r>
    </w:p>
    <w:p w14:paraId="4C4838E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09BB114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68931FE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F3B702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564976F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B656E3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Reset_Control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(RegDst_in, ALUSrc_in, Branch_in, MemRead_in, </w:t>
      </w:r>
    </w:p>
    <w:p w14:paraId="5D43272C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MemtoReg_in, MemWrite_in, RegWrite_in, Control_Reset,</w:t>
      </w:r>
    </w:p>
    <w:p w14:paraId="7442BD5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RegDst_out, ALUSrc_out, Branch_out, MemRead_out,</w:t>
      </w:r>
    </w:p>
    <w:p w14:paraId="3F66A43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MemtoReg_out, MemWrite_out, RegWrite_out);</w:t>
      </w:r>
    </w:p>
    <w:p w14:paraId="5FB5FA1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63481BB8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RegDst_in, ALUSrc_in, Branch_in, MemRead_in;</w:t>
      </w:r>
    </w:p>
    <w:p w14:paraId="605C5A1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MemtoReg_in, MemWrite_in, RegWrite_in;</w:t>
      </w:r>
    </w:p>
    <w:p w14:paraId="51F985B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Control_Reset;</w:t>
      </w:r>
    </w:p>
    <w:p w14:paraId="6C8C8BE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66DF505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RegDst_out, ALUSrc_out, Branch_out, MemRead_out;</w:t>
      </w:r>
    </w:p>
    <w:p w14:paraId="201A018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MemtoReg_out, MemWrite_out, RegWrite_out;</w:t>
      </w:r>
    </w:p>
    <w:p w14:paraId="20B995C6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AB39ED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RegDst_out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Control_Reset ?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: RegDst_in;</w:t>
      </w:r>
    </w:p>
    <w:p w14:paraId="27E0F2F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ALUSrc_out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Control_Reset ?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: ALUSrc_in;</w:t>
      </w:r>
    </w:p>
    <w:p w14:paraId="7BD51623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Branch_out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Control_Reset ?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: Branch_in;</w:t>
      </w:r>
    </w:p>
    <w:p w14:paraId="38BF2FF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MemRead_out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Control_Reset ?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: MemRead_in;</w:t>
      </w:r>
    </w:p>
    <w:p w14:paraId="199F8B9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MemtoReg_out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Control_Reset ?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: MemtoReg_in;</w:t>
      </w:r>
    </w:p>
    <w:p w14:paraId="18BA110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MemWrite_out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Control_Reset ?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: MemWrite_in;</w:t>
      </w:r>
    </w:p>
    <w:p w14:paraId="352CA4E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RegWrite_out 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Control_Reset ?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: RegWrite_in;</w:t>
      </w:r>
    </w:p>
    <w:p w14:paraId="0CBEAD2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0A04667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65DC9649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5A7E564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3C7A33">
        <w:rPr>
          <w:rFonts w:ascii="Consolas" w:eastAsia="굴림" w:hAnsi="Consolas" w:cs="굴림"/>
          <w:color w:val="FFCB6B"/>
          <w:kern w:val="0"/>
          <w:sz w:val="16"/>
          <w:szCs w:val="16"/>
        </w:rPr>
        <w:t>Mux_32bit_3to1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(in00, in01, in10, mux_out, control);</w:t>
      </w:r>
    </w:p>
    <w:p w14:paraId="3BC16B0A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in00, in01, in10;</w:t>
      </w:r>
    </w:p>
    <w:p w14:paraId="063438C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mux_out;</w:t>
      </w:r>
    </w:p>
    <w:p w14:paraId="1C72CB1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control;</w:t>
      </w:r>
    </w:p>
    <w:p w14:paraId="7AE6E070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31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] mux_out;</w:t>
      </w:r>
    </w:p>
    <w:p w14:paraId="063D1EC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@(in00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in01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in10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control)</w:t>
      </w:r>
    </w:p>
    <w:p w14:paraId="71D275F5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320424A7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case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(control)</w:t>
      </w:r>
    </w:p>
    <w:p w14:paraId="63FEDCD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2'b00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:mux_out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in00;</w:t>
      </w:r>
    </w:p>
    <w:p w14:paraId="436A99C4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2'b01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:mux_out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in01;</w:t>
      </w:r>
    </w:p>
    <w:p w14:paraId="6B99CB7E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2'b10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:mux_out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in10;</w:t>
      </w:r>
    </w:p>
    <w:p w14:paraId="0620921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default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: mux_out</w:t>
      </w:r>
      <w:r w:rsidRPr="003C7A33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in00;</w:t>
      </w:r>
    </w:p>
    <w:p w14:paraId="2A90623B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endcase</w:t>
      </w:r>
    </w:p>
    <w:p w14:paraId="001532ED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3C7A33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  <w:r w:rsidRPr="003C7A33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</w:p>
    <w:p w14:paraId="484F5822" w14:textId="77777777" w:rsidR="003C7A33" w:rsidRPr="003C7A33" w:rsidRDefault="003C7A33" w:rsidP="00DD3E7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3C7A33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2ECA6844" w14:textId="62B237C2" w:rsidR="003A1E87" w:rsidRPr="003C7A33" w:rsidRDefault="003A1E87" w:rsidP="00DD3E7B">
      <w:pPr>
        <w:widowControl/>
        <w:wordWrap/>
        <w:autoSpaceDE/>
        <w:autoSpaceDN/>
        <w:spacing w:after="0"/>
        <w:rPr>
          <w:szCs w:val="20"/>
        </w:rPr>
      </w:pPr>
    </w:p>
    <w:p w14:paraId="69FFA1D6" w14:textId="2CB892E5" w:rsidR="00CC5849" w:rsidRDefault="00CC5849" w:rsidP="00DD3E7B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 </w:t>
      </w:r>
      <w:r w:rsidR="00536E41">
        <w:rPr>
          <w:rFonts w:hint="eastAsia"/>
          <w:sz w:val="28"/>
          <w:szCs w:val="28"/>
        </w:rPr>
        <w:t>실행 결과</w:t>
      </w:r>
    </w:p>
    <w:p w14:paraId="3FE82EE3" w14:textId="44257424" w:rsidR="004464F4" w:rsidRPr="00CC5849" w:rsidRDefault="0098002A" w:rsidP="00DD3E7B">
      <w:pPr>
        <w:spacing w:after="0"/>
        <w:rPr>
          <w:sz w:val="28"/>
          <w:szCs w:val="28"/>
        </w:rPr>
      </w:pPr>
      <w:r w:rsidRPr="0098002A">
        <w:rPr>
          <w:noProof/>
          <w:sz w:val="28"/>
          <w:szCs w:val="28"/>
        </w:rPr>
        <w:drawing>
          <wp:inline distT="0" distB="0" distL="0" distR="0" wp14:anchorId="6BE56AEF" wp14:editId="3C0A183D">
            <wp:extent cx="4233333" cy="1818966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8684" cy="18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794B" w14:textId="740B4A3D" w:rsidR="00CC5849" w:rsidRDefault="00F71626" w:rsidP="00DD3E7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위 코드는 </w:t>
      </w:r>
      <w:r w:rsidR="004464F4">
        <w:rPr>
          <w:rFonts w:hint="eastAsia"/>
          <w:szCs w:val="20"/>
        </w:rPr>
        <w:t>상단</w:t>
      </w:r>
      <w:r w:rsidR="004464F4">
        <w:rPr>
          <w:szCs w:val="20"/>
        </w:rPr>
        <w:t xml:space="preserve"> </w:t>
      </w:r>
      <w:r w:rsidR="004464F4">
        <w:rPr>
          <w:rFonts w:hint="eastAsia"/>
          <w:szCs w:val="20"/>
        </w:rPr>
        <w:t>조건에 따라</w:t>
      </w:r>
      <w:r w:rsidR="004464F4">
        <w:rPr>
          <w:szCs w:val="20"/>
        </w:rPr>
        <w:t xml:space="preserve"> </w:t>
      </w:r>
      <w:r>
        <w:rPr>
          <w:rFonts w:hint="eastAsia"/>
          <w:szCs w:val="20"/>
        </w:rPr>
        <w:t>다음과 같은 작업을 반복한다.</w:t>
      </w:r>
    </w:p>
    <w:p w14:paraId="702C01F0" w14:textId="4EE312EA" w:rsidR="00450498" w:rsidRPr="00450498" w:rsidRDefault="00450498" w:rsidP="00DD3E7B">
      <w:pPr>
        <w:spacing w:after="0"/>
        <w:rPr>
          <w:szCs w:val="20"/>
        </w:rPr>
      </w:pPr>
      <w:r>
        <w:rPr>
          <w:szCs w:val="20"/>
        </w:rPr>
        <w:t>Beq</w:t>
      </w:r>
      <w:r>
        <w:rPr>
          <w:rFonts w:hint="eastAsia"/>
          <w:szCs w:val="20"/>
        </w:rPr>
        <w:t>에 의해 다시</w:t>
      </w:r>
      <w:r>
        <w:rPr>
          <w:szCs w:val="20"/>
        </w:rPr>
        <w:t xml:space="preserve"> Label</w:t>
      </w:r>
      <w:r>
        <w:rPr>
          <w:rFonts w:hint="eastAsia"/>
          <w:szCs w:val="20"/>
        </w:rPr>
        <w:t>로 되돌아가기 때문에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같은 과정이 반복된다</w:t>
      </w:r>
      <w:r>
        <w:rPr>
          <w:szCs w:val="20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4"/>
        <w:gridCol w:w="1730"/>
        <w:gridCol w:w="1733"/>
        <w:gridCol w:w="1791"/>
        <w:gridCol w:w="1734"/>
        <w:gridCol w:w="1734"/>
      </w:tblGrid>
      <w:tr w:rsidR="00803A40" w14:paraId="016CC500" w14:textId="77777777" w:rsidTr="00450498">
        <w:tc>
          <w:tcPr>
            <w:tcW w:w="1742" w:type="dxa"/>
          </w:tcPr>
          <w:p w14:paraId="18A275F4" w14:textId="11D089AB" w:rsidR="00803A40" w:rsidRDefault="00803A40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C Value</w:t>
            </w:r>
          </w:p>
        </w:tc>
        <w:tc>
          <w:tcPr>
            <w:tcW w:w="1742" w:type="dxa"/>
          </w:tcPr>
          <w:p w14:paraId="2B93D0F5" w14:textId="0A39EC82" w:rsidR="00803A40" w:rsidRDefault="00803A40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Fetch</w:t>
            </w:r>
          </w:p>
        </w:tc>
        <w:tc>
          <w:tcPr>
            <w:tcW w:w="1743" w:type="dxa"/>
          </w:tcPr>
          <w:p w14:paraId="60C40D23" w14:textId="6B32E9CD" w:rsidR="00803A40" w:rsidRDefault="00803A40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Decode</w:t>
            </w:r>
          </w:p>
        </w:tc>
        <w:tc>
          <w:tcPr>
            <w:tcW w:w="1743" w:type="dxa"/>
          </w:tcPr>
          <w:p w14:paraId="5C38D227" w14:textId="26D8CC51" w:rsidR="00803A40" w:rsidRDefault="00803A40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xecute</w:t>
            </w:r>
          </w:p>
        </w:tc>
        <w:tc>
          <w:tcPr>
            <w:tcW w:w="1743" w:type="dxa"/>
          </w:tcPr>
          <w:p w14:paraId="0AE3053A" w14:textId="6623015C" w:rsidR="00803A40" w:rsidRDefault="00803A40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emory</w:t>
            </w:r>
          </w:p>
        </w:tc>
        <w:tc>
          <w:tcPr>
            <w:tcW w:w="1743" w:type="dxa"/>
          </w:tcPr>
          <w:p w14:paraId="424C3A7E" w14:textId="67F820A1" w:rsidR="00803A40" w:rsidRDefault="00803A40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rite Back</w:t>
            </w:r>
          </w:p>
        </w:tc>
      </w:tr>
      <w:tr w:rsidR="00803A40" w14:paraId="3CE68796" w14:textId="77777777" w:rsidTr="00450498">
        <w:tc>
          <w:tcPr>
            <w:tcW w:w="1742" w:type="dxa"/>
          </w:tcPr>
          <w:p w14:paraId="44CE4094" w14:textId="412CD050" w:rsidR="00803A40" w:rsidRDefault="00835C5E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000</w:t>
            </w:r>
          </w:p>
        </w:tc>
        <w:tc>
          <w:tcPr>
            <w:tcW w:w="1742" w:type="dxa"/>
          </w:tcPr>
          <w:p w14:paraId="379054B8" w14:textId="61533D1B" w:rsidR="00803A40" w:rsidRDefault="00AB0B0E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  <w:tc>
          <w:tcPr>
            <w:tcW w:w="1743" w:type="dxa"/>
          </w:tcPr>
          <w:p w14:paraId="370EEBD0" w14:textId="77777777" w:rsidR="00803A40" w:rsidRDefault="00803A40" w:rsidP="00DD3E7B">
            <w:pPr>
              <w:spacing w:after="0"/>
              <w:rPr>
                <w:szCs w:val="20"/>
              </w:rPr>
            </w:pPr>
          </w:p>
        </w:tc>
        <w:tc>
          <w:tcPr>
            <w:tcW w:w="1743" w:type="dxa"/>
          </w:tcPr>
          <w:p w14:paraId="527963A7" w14:textId="77777777" w:rsidR="00803A40" w:rsidRDefault="00803A40" w:rsidP="00DD3E7B">
            <w:pPr>
              <w:spacing w:after="0"/>
              <w:rPr>
                <w:szCs w:val="20"/>
              </w:rPr>
            </w:pPr>
          </w:p>
        </w:tc>
        <w:tc>
          <w:tcPr>
            <w:tcW w:w="1743" w:type="dxa"/>
          </w:tcPr>
          <w:p w14:paraId="15F0D663" w14:textId="77777777" w:rsidR="00803A40" w:rsidRDefault="00803A40" w:rsidP="00DD3E7B">
            <w:pPr>
              <w:spacing w:after="0"/>
              <w:rPr>
                <w:szCs w:val="20"/>
              </w:rPr>
            </w:pPr>
          </w:p>
        </w:tc>
        <w:tc>
          <w:tcPr>
            <w:tcW w:w="1743" w:type="dxa"/>
          </w:tcPr>
          <w:p w14:paraId="535D49D6" w14:textId="77777777" w:rsidR="00803A40" w:rsidRDefault="00803A40" w:rsidP="00DD3E7B">
            <w:pPr>
              <w:spacing w:after="0"/>
              <w:rPr>
                <w:szCs w:val="20"/>
              </w:rPr>
            </w:pPr>
          </w:p>
        </w:tc>
      </w:tr>
      <w:tr w:rsidR="00803A40" w14:paraId="242E143A" w14:textId="77777777" w:rsidTr="00450498">
        <w:tc>
          <w:tcPr>
            <w:tcW w:w="1742" w:type="dxa"/>
          </w:tcPr>
          <w:p w14:paraId="72EC4E18" w14:textId="06388401" w:rsidR="00803A40" w:rsidRDefault="00835C5E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00100</w:t>
            </w:r>
          </w:p>
        </w:tc>
        <w:tc>
          <w:tcPr>
            <w:tcW w:w="1742" w:type="dxa"/>
          </w:tcPr>
          <w:p w14:paraId="6E7CEF4B" w14:textId="223F874E" w:rsidR="00803A40" w:rsidRDefault="004464F4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49F504C2" w14:textId="7913DAC7" w:rsidR="00803A40" w:rsidRDefault="00AB0B0E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  <w:tc>
          <w:tcPr>
            <w:tcW w:w="1743" w:type="dxa"/>
          </w:tcPr>
          <w:p w14:paraId="57C471B3" w14:textId="77777777" w:rsidR="00803A40" w:rsidRDefault="00803A40" w:rsidP="00DD3E7B">
            <w:pPr>
              <w:spacing w:after="0"/>
              <w:rPr>
                <w:szCs w:val="20"/>
              </w:rPr>
            </w:pPr>
          </w:p>
        </w:tc>
        <w:tc>
          <w:tcPr>
            <w:tcW w:w="1743" w:type="dxa"/>
          </w:tcPr>
          <w:p w14:paraId="264AB719" w14:textId="77777777" w:rsidR="00803A40" w:rsidRDefault="00803A40" w:rsidP="00DD3E7B">
            <w:pPr>
              <w:spacing w:after="0"/>
              <w:rPr>
                <w:szCs w:val="20"/>
              </w:rPr>
            </w:pPr>
          </w:p>
        </w:tc>
        <w:tc>
          <w:tcPr>
            <w:tcW w:w="1743" w:type="dxa"/>
          </w:tcPr>
          <w:p w14:paraId="1B5EF01C" w14:textId="77777777" w:rsidR="00803A40" w:rsidRDefault="00803A40" w:rsidP="00DD3E7B">
            <w:pPr>
              <w:spacing w:after="0"/>
              <w:rPr>
                <w:szCs w:val="20"/>
              </w:rPr>
            </w:pPr>
          </w:p>
        </w:tc>
      </w:tr>
      <w:tr w:rsidR="00803A40" w14:paraId="52CF1294" w14:textId="77777777" w:rsidTr="00450498">
        <w:tc>
          <w:tcPr>
            <w:tcW w:w="1742" w:type="dxa"/>
          </w:tcPr>
          <w:p w14:paraId="16CAB570" w14:textId="1CFBE2CD" w:rsidR="00803A40" w:rsidRDefault="00835C5E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</w:t>
            </w:r>
          </w:p>
        </w:tc>
        <w:tc>
          <w:tcPr>
            <w:tcW w:w="1742" w:type="dxa"/>
          </w:tcPr>
          <w:p w14:paraId="799F3E49" w14:textId="4ED2C93F" w:rsidR="00803A40" w:rsidRDefault="007F375D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d</w:t>
            </w:r>
          </w:p>
        </w:tc>
        <w:tc>
          <w:tcPr>
            <w:tcW w:w="1743" w:type="dxa"/>
          </w:tcPr>
          <w:p w14:paraId="6D2563FD" w14:textId="427E024B" w:rsidR="00803A40" w:rsidRDefault="004464F4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4E79C949" w14:textId="306B7007" w:rsidR="00803A40" w:rsidRDefault="00AB0B0E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  <w:tc>
          <w:tcPr>
            <w:tcW w:w="1743" w:type="dxa"/>
          </w:tcPr>
          <w:p w14:paraId="312BD069" w14:textId="77777777" w:rsidR="00803A40" w:rsidRDefault="00803A40" w:rsidP="00DD3E7B">
            <w:pPr>
              <w:spacing w:after="0"/>
              <w:rPr>
                <w:szCs w:val="20"/>
              </w:rPr>
            </w:pPr>
          </w:p>
        </w:tc>
        <w:tc>
          <w:tcPr>
            <w:tcW w:w="1743" w:type="dxa"/>
          </w:tcPr>
          <w:p w14:paraId="78E70C48" w14:textId="77777777" w:rsidR="00803A40" w:rsidRDefault="00803A40" w:rsidP="00DD3E7B">
            <w:pPr>
              <w:spacing w:after="0"/>
              <w:rPr>
                <w:szCs w:val="20"/>
              </w:rPr>
            </w:pPr>
          </w:p>
        </w:tc>
      </w:tr>
      <w:tr w:rsidR="00803A40" w14:paraId="1F3D225A" w14:textId="77777777" w:rsidTr="00450498">
        <w:tc>
          <w:tcPr>
            <w:tcW w:w="1742" w:type="dxa"/>
          </w:tcPr>
          <w:p w14:paraId="6D088B4F" w14:textId="03807EDB" w:rsidR="00803A40" w:rsidRDefault="007E14C5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</w:t>
            </w:r>
          </w:p>
        </w:tc>
        <w:tc>
          <w:tcPr>
            <w:tcW w:w="1742" w:type="dxa"/>
          </w:tcPr>
          <w:p w14:paraId="7BD543D7" w14:textId="295DBB71" w:rsidR="00803A40" w:rsidRDefault="007F375D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d</w:t>
            </w:r>
          </w:p>
        </w:tc>
        <w:tc>
          <w:tcPr>
            <w:tcW w:w="1743" w:type="dxa"/>
          </w:tcPr>
          <w:p w14:paraId="3F988FE8" w14:textId="4B43DCC8" w:rsidR="00803A40" w:rsidRDefault="00B51E0D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5AD59A69" w14:textId="62459297" w:rsidR="00803A40" w:rsidRPr="00B51E0D" w:rsidRDefault="00B51E0D" w:rsidP="00DD3E7B">
            <w:pPr>
              <w:spacing w:after="0"/>
              <w:rPr>
                <w:b/>
                <w:bCs/>
                <w:szCs w:val="20"/>
              </w:rPr>
            </w:pPr>
            <w:r w:rsidRPr="00B51E0D">
              <w:rPr>
                <w:b/>
                <w:bCs/>
                <w:szCs w:val="20"/>
              </w:rPr>
              <w:t>Stall</w:t>
            </w:r>
          </w:p>
        </w:tc>
        <w:tc>
          <w:tcPr>
            <w:tcW w:w="1743" w:type="dxa"/>
          </w:tcPr>
          <w:p w14:paraId="4F9193E6" w14:textId="62A23E70" w:rsidR="00803A40" w:rsidRDefault="00AB0B0E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  <w:tc>
          <w:tcPr>
            <w:tcW w:w="1743" w:type="dxa"/>
          </w:tcPr>
          <w:p w14:paraId="1EE3ABA9" w14:textId="77777777" w:rsidR="00803A40" w:rsidRDefault="00803A40" w:rsidP="00DD3E7B">
            <w:pPr>
              <w:spacing w:after="0"/>
              <w:rPr>
                <w:szCs w:val="20"/>
              </w:rPr>
            </w:pPr>
          </w:p>
        </w:tc>
      </w:tr>
      <w:tr w:rsidR="00803A40" w14:paraId="27435A51" w14:textId="77777777" w:rsidTr="00450498">
        <w:tc>
          <w:tcPr>
            <w:tcW w:w="1742" w:type="dxa"/>
          </w:tcPr>
          <w:p w14:paraId="075B93C4" w14:textId="7E228496" w:rsidR="00803A40" w:rsidRDefault="00380C70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1100</w:t>
            </w:r>
          </w:p>
        </w:tc>
        <w:tc>
          <w:tcPr>
            <w:tcW w:w="1742" w:type="dxa"/>
          </w:tcPr>
          <w:p w14:paraId="5F407B1A" w14:textId="319A8B2F" w:rsidR="00803A40" w:rsidRDefault="0030567C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r</w:t>
            </w:r>
          </w:p>
        </w:tc>
        <w:tc>
          <w:tcPr>
            <w:tcW w:w="1743" w:type="dxa"/>
          </w:tcPr>
          <w:p w14:paraId="47BF776D" w14:textId="0BEC9D72" w:rsidR="00803A40" w:rsidRDefault="007F375D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d</w:t>
            </w:r>
          </w:p>
        </w:tc>
        <w:tc>
          <w:tcPr>
            <w:tcW w:w="1743" w:type="dxa"/>
          </w:tcPr>
          <w:p w14:paraId="1755686B" w14:textId="447E112D" w:rsidR="00803A40" w:rsidRDefault="007862B1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  <w:r w:rsidR="00D44813" w:rsidRPr="008C70FA">
              <w:rPr>
                <w:b/>
                <w:bCs/>
                <w:szCs w:val="20"/>
              </w:rPr>
              <w:t>(Forwarding)</w:t>
            </w:r>
          </w:p>
        </w:tc>
        <w:tc>
          <w:tcPr>
            <w:tcW w:w="1743" w:type="dxa"/>
          </w:tcPr>
          <w:p w14:paraId="42937FDA" w14:textId="337EE4D4" w:rsidR="00803A40" w:rsidRDefault="006B1989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arbage</w:t>
            </w:r>
          </w:p>
        </w:tc>
        <w:tc>
          <w:tcPr>
            <w:tcW w:w="1743" w:type="dxa"/>
          </w:tcPr>
          <w:p w14:paraId="2F9CA3C4" w14:textId="5B243AA5" w:rsidR="00803A40" w:rsidRDefault="00AB0B0E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</w:tr>
      <w:tr w:rsidR="00803A40" w14:paraId="22C9DF9C" w14:textId="77777777" w:rsidTr="00450498">
        <w:tc>
          <w:tcPr>
            <w:tcW w:w="1742" w:type="dxa"/>
          </w:tcPr>
          <w:p w14:paraId="5DEC8D2C" w14:textId="68A92A1B" w:rsidR="00803A40" w:rsidRDefault="00D14C1C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0000</w:t>
            </w:r>
          </w:p>
        </w:tc>
        <w:tc>
          <w:tcPr>
            <w:tcW w:w="1742" w:type="dxa"/>
          </w:tcPr>
          <w:p w14:paraId="56F0B038" w14:textId="391B6DB0" w:rsidR="00803A40" w:rsidRDefault="00EA281B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eq</w:t>
            </w:r>
          </w:p>
        </w:tc>
        <w:tc>
          <w:tcPr>
            <w:tcW w:w="1743" w:type="dxa"/>
          </w:tcPr>
          <w:p w14:paraId="6AA52903" w14:textId="7854555D" w:rsidR="00803A40" w:rsidRDefault="0030567C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r</w:t>
            </w:r>
          </w:p>
        </w:tc>
        <w:tc>
          <w:tcPr>
            <w:tcW w:w="1743" w:type="dxa"/>
          </w:tcPr>
          <w:p w14:paraId="5D233BAB" w14:textId="0F60C528" w:rsidR="00803A40" w:rsidRDefault="007F375D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d</w:t>
            </w:r>
          </w:p>
        </w:tc>
        <w:tc>
          <w:tcPr>
            <w:tcW w:w="1743" w:type="dxa"/>
          </w:tcPr>
          <w:p w14:paraId="2BB4F852" w14:textId="6AFD6FCC" w:rsidR="00803A40" w:rsidRDefault="007862B1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58A73C87" w14:textId="3C5C173D" w:rsidR="00803A40" w:rsidRDefault="006B1989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arbage</w:t>
            </w:r>
          </w:p>
        </w:tc>
      </w:tr>
      <w:tr w:rsidR="00803A40" w14:paraId="0467B60A" w14:textId="77777777" w:rsidTr="00450498">
        <w:tc>
          <w:tcPr>
            <w:tcW w:w="1742" w:type="dxa"/>
          </w:tcPr>
          <w:p w14:paraId="359431F9" w14:textId="04039A75" w:rsidR="00803A40" w:rsidRDefault="00D14C1C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0100</w:t>
            </w:r>
          </w:p>
        </w:tc>
        <w:tc>
          <w:tcPr>
            <w:tcW w:w="1742" w:type="dxa"/>
          </w:tcPr>
          <w:p w14:paraId="114DF02E" w14:textId="0F8274B3" w:rsidR="00803A40" w:rsidRPr="00637E81" w:rsidRDefault="00637E81" w:rsidP="00DD3E7B">
            <w:pPr>
              <w:spacing w:after="0"/>
              <w:rPr>
                <w:b/>
                <w:bCs/>
                <w:szCs w:val="20"/>
              </w:rPr>
            </w:pPr>
            <w:r w:rsidRPr="00637E81">
              <w:rPr>
                <w:rFonts w:hint="eastAsia"/>
                <w:b/>
                <w:bCs/>
                <w:szCs w:val="20"/>
              </w:rPr>
              <w:t>F</w:t>
            </w:r>
            <w:r w:rsidRPr="00637E81">
              <w:rPr>
                <w:b/>
                <w:bCs/>
                <w:szCs w:val="20"/>
              </w:rPr>
              <w:t>lush</w:t>
            </w:r>
          </w:p>
        </w:tc>
        <w:tc>
          <w:tcPr>
            <w:tcW w:w="1743" w:type="dxa"/>
          </w:tcPr>
          <w:p w14:paraId="7603DC90" w14:textId="2D29468C" w:rsidR="00803A40" w:rsidRPr="00637E81" w:rsidRDefault="00EA281B" w:rsidP="00DD3E7B">
            <w:pPr>
              <w:spacing w:after="0"/>
              <w:rPr>
                <w:szCs w:val="20"/>
              </w:rPr>
            </w:pPr>
            <w:r w:rsidRPr="00637E81">
              <w:rPr>
                <w:rFonts w:hint="eastAsia"/>
                <w:szCs w:val="20"/>
              </w:rPr>
              <w:t>B</w:t>
            </w:r>
            <w:r w:rsidRPr="00637E81">
              <w:rPr>
                <w:szCs w:val="20"/>
              </w:rPr>
              <w:t>eq</w:t>
            </w:r>
          </w:p>
        </w:tc>
        <w:tc>
          <w:tcPr>
            <w:tcW w:w="1743" w:type="dxa"/>
          </w:tcPr>
          <w:p w14:paraId="0D3187F0" w14:textId="565BDABA" w:rsidR="00803A40" w:rsidRDefault="0030567C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r</w:t>
            </w:r>
          </w:p>
        </w:tc>
        <w:tc>
          <w:tcPr>
            <w:tcW w:w="1743" w:type="dxa"/>
          </w:tcPr>
          <w:p w14:paraId="4038ACF9" w14:textId="0E783F7D" w:rsidR="00803A40" w:rsidRDefault="007F375D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d</w:t>
            </w:r>
          </w:p>
        </w:tc>
        <w:tc>
          <w:tcPr>
            <w:tcW w:w="1743" w:type="dxa"/>
          </w:tcPr>
          <w:p w14:paraId="59509B6E" w14:textId="17B6D26F" w:rsidR="00803A40" w:rsidRDefault="007862B1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</w:tr>
      <w:tr w:rsidR="00907BC5" w14:paraId="7AFD0698" w14:textId="77777777" w:rsidTr="00450498">
        <w:tc>
          <w:tcPr>
            <w:tcW w:w="1742" w:type="dxa"/>
          </w:tcPr>
          <w:p w14:paraId="1A13D32D" w14:textId="09E2FD64" w:rsidR="00907BC5" w:rsidRDefault="00907BC5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0000(</w:t>
            </w:r>
            <w:r>
              <w:rPr>
                <w:rFonts w:hint="eastAsia"/>
                <w:szCs w:val="20"/>
              </w:rPr>
              <w:t>반복</w:t>
            </w:r>
            <w:r>
              <w:rPr>
                <w:szCs w:val="20"/>
              </w:rPr>
              <w:t>)</w:t>
            </w:r>
          </w:p>
        </w:tc>
        <w:tc>
          <w:tcPr>
            <w:tcW w:w="1742" w:type="dxa"/>
          </w:tcPr>
          <w:p w14:paraId="05992D82" w14:textId="4E6C3979" w:rsidR="00907BC5" w:rsidRDefault="006F6464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  <w:tc>
          <w:tcPr>
            <w:tcW w:w="1743" w:type="dxa"/>
          </w:tcPr>
          <w:p w14:paraId="607384A1" w14:textId="5B2A2109" w:rsidR="00907BC5" w:rsidRDefault="0032000C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4AB3FB5D" w14:textId="2384307E" w:rsidR="00907BC5" w:rsidRDefault="00EA281B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eq</w:t>
            </w:r>
          </w:p>
        </w:tc>
        <w:tc>
          <w:tcPr>
            <w:tcW w:w="1743" w:type="dxa"/>
          </w:tcPr>
          <w:p w14:paraId="75BF07AF" w14:textId="1CE2FAD9" w:rsidR="00907BC5" w:rsidRDefault="00907BC5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r</w:t>
            </w:r>
          </w:p>
        </w:tc>
        <w:tc>
          <w:tcPr>
            <w:tcW w:w="1743" w:type="dxa"/>
          </w:tcPr>
          <w:p w14:paraId="3C96A9CE" w14:textId="36285B7A" w:rsidR="00907BC5" w:rsidRDefault="00907BC5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d</w:t>
            </w:r>
          </w:p>
        </w:tc>
      </w:tr>
      <w:tr w:rsidR="00907BC5" w14:paraId="519DFB12" w14:textId="77777777" w:rsidTr="00450498">
        <w:tc>
          <w:tcPr>
            <w:tcW w:w="1742" w:type="dxa"/>
          </w:tcPr>
          <w:p w14:paraId="4BDE0183" w14:textId="2722E27C" w:rsidR="00907BC5" w:rsidRDefault="00907BC5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0100</w:t>
            </w:r>
          </w:p>
        </w:tc>
        <w:tc>
          <w:tcPr>
            <w:tcW w:w="1742" w:type="dxa"/>
          </w:tcPr>
          <w:p w14:paraId="1EECEEE9" w14:textId="2769C8C9" w:rsidR="00907BC5" w:rsidRDefault="00ED45B7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02961ED7" w14:textId="43D4D667" w:rsidR="00907BC5" w:rsidRDefault="006F6464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Lw</w:t>
            </w:r>
          </w:p>
        </w:tc>
        <w:tc>
          <w:tcPr>
            <w:tcW w:w="1743" w:type="dxa"/>
          </w:tcPr>
          <w:p w14:paraId="5429C870" w14:textId="68DD1D14" w:rsidR="00907BC5" w:rsidRDefault="0032000C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61FB6294" w14:textId="21451E21" w:rsidR="00907BC5" w:rsidRDefault="00EA281B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eq</w:t>
            </w:r>
          </w:p>
        </w:tc>
        <w:tc>
          <w:tcPr>
            <w:tcW w:w="1743" w:type="dxa"/>
          </w:tcPr>
          <w:p w14:paraId="0401BC35" w14:textId="4ABE122D" w:rsidR="00907BC5" w:rsidRDefault="00907BC5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r</w:t>
            </w:r>
          </w:p>
        </w:tc>
      </w:tr>
      <w:tr w:rsidR="00907BC5" w14:paraId="37019A17" w14:textId="77777777" w:rsidTr="00450498">
        <w:tc>
          <w:tcPr>
            <w:tcW w:w="1742" w:type="dxa"/>
          </w:tcPr>
          <w:p w14:paraId="739C839F" w14:textId="01E043DD" w:rsidR="00907BC5" w:rsidRDefault="00907BC5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1000</w:t>
            </w:r>
          </w:p>
        </w:tc>
        <w:tc>
          <w:tcPr>
            <w:tcW w:w="1742" w:type="dxa"/>
          </w:tcPr>
          <w:p w14:paraId="56725828" w14:textId="47DDF832" w:rsidR="00907BC5" w:rsidRDefault="00ED45B7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r</w:t>
            </w:r>
          </w:p>
        </w:tc>
        <w:tc>
          <w:tcPr>
            <w:tcW w:w="1743" w:type="dxa"/>
          </w:tcPr>
          <w:p w14:paraId="7BACD7DC" w14:textId="20488523" w:rsidR="00907BC5" w:rsidRDefault="00ED45B7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30E21141" w14:textId="057B9226" w:rsidR="00907BC5" w:rsidRDefault="006F6464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Lw</w:t>
            </w:r>
          </w:p>
        </w:tc>
        <w:tc>
          <w:tcPr>
            <w:tcW w:w="1743" w:type="dxa"/>
          </w:tcPr>
          <w:p w14:paraId="6BBCA7AD" w14:textId="05B185B3" w:rsidR="00907BC5" w:rsidRDefault="0032000C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  <w:tc>
          <w:tcPr>
            <w:tcW w:w="1743" w:type="dxa"/>
          </w:tcPr>
          <w:p w14:paraId="3F799979" w14:textId="73A18EFC" w:rsidR="00907BC5" w:rsidRDefault="00EA281B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eq</w:t>
            </w:r>
          </w:p>
        </w:tc>
      </w:tr>
      <w:tr w:rsidR="00907BC5" w14:paraId="745C53B7" w14:textId="77777777" w:rsidTr="00450498">
        <w:tc>
          <w:tcPr>
            <w:tcW w:w="1742" w:type="dxa"/>
          </w:tcPr>
          <w:p w14:paraId="465D8459" w14:textId="139816DB" w:rsidR="00907BC5" w:rsidRDefault="00907BC5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1000</w:t>
            </w:r>
          </w:p>
        </w:tc>
        <w:tc>
          <w:tcPr>
            <w:tcW w:w="1742" w:type="dxa"/>
          </w:tcPr>
          <w:p w14:paraId="0CAB1770" w14:textId="1635B3AA" w:rsidR="00907BC5" w:rsidRDefault="00ED45B7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eq</w:t>
            </w:r>
          </w:p>
        </w:tc>
        <w:tc>
          <w:tcPr>
            <w:tcW w:w="1743" w:type="dxa"/>
          </w:tcPr>
          <w:p w14:paraId="1AAED3A5" w14:textId="19285972" w:rsidR="00907BC5" w:rsidRDefault="00ED45B7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ub</w:t>
            </w:r>
          </w:p>
        </w:tc>
        <w:tc>
          <w:tcPr>
            <w:tcW w:w="1743" w:type="dxa"/>
          </w:tcPr>
          <w:p w14:paraId="3FFA1E02" w14:textId="53EBC494" w:rsidR="00907BC5" w:rsidRPr="00ED45B7" w:rsidRDefault="00ED45B7" w:rsidP="00DD3E7B">
            <w:pPr>
              <w:spacing w:after="0"/>
              <w:rPr>
                <w:b/>
                <w:bCs/>
                <w:szCs w:val="20"/>
              </w:rPr>
            </w:pPr>
            <w:r w:rsidRPr="00ED45B7">
              <w:rPr>
                <w:rFonts w:hint="eastAsia"/>
                <w:b/>
                <w:bCs/>
                <w:szCs w:val="20"/>
              </w:rPr>
              <w:t>S</w:t>
            </w:r>
            <w:r w:rsidRPr="00ED45B7">
              <w:rPr>
                <w:b/>
                <w:bCs/>
                <w:szCs w:val="20"/>
              </w:rPr>
              <w:t>tall</w:t>
            </w:r>
          </w:p>
        </w:tc>
        <w:tc>
          <w:tcPr>
            <w:tcW w:w="1743" w:type="dxa"/>
          </w:tcPr>
          <w:p w14:paraId="795E0DFC" w14:textId="70A273EC" w:rsidR="00907BC5" w:rsidRDefault="006F6464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w</w:t>
            </w:r>
          </w:p>
        </w:tc>
        <w:tc>
          <w:tcPr>
            <w:tcW w:w="1743" w:type="dxa"/>
          </w:tcPr>
          <w:p w14:paraId="284B85E4" w14:textId="0662DA0E" w:rsidR="00907BC5" w:rsidRDefault="0032000C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OP</w:t>
            </w:r>
          </w:p>
        </w:tc>
      </w:tr>
    </w:tbl>
    <w:p w14:paraId="27E32601" w14:textId="6C377967" w:rsidR="00803A40" w:rsidRDefault="00803A40" w:rsidP="00DD3E7B">
      <w:pPr>
        <w:spacing w:after="0"/>
        <w:rPr>
          <w:szCs w:val="20"/>
        </w:rPr>
      </w:pPr>
    </w:p>
    <w:p w14:paraId="1EE1B684" w14:textId="09F6CF3E" w:rsidR="002E0AA7" w:rsidRDefault="002E0AA7" w:rsidP="00DD3E7B">
      <w:pPr>
        <w:spacing w:after="0"/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dvanced Pipeline</w:t>
      </w:r>
      <w:r>
        <w:rPr>
          <w:rFonts w:hint="eastAsia"/>
          <w:sz w:val="22"/>
        </w:rPr>
        <w:t xml:space="preserve">으로 변경되면서 논점이 되는 포인트들은 다음과 같다. </w:t>
      </w:r>
    </w:p>
    <w:p w14:paraId="405EFAA9" w14:textId="33D13ECF" w:rsidR="007D78F1" w:rsidRDefault="00F937E3" w:rsidP="00DD3E7B">
      <w:pPr>
        <w:pStyle w:val="a4"/>
        <w:numPr>
          <w:ilvl w:val="0"/>
          <w:numId w:val="4"/>
        </w:numPr>
        <w:spacing w:after="0"/>
        <w:ind w:leftChars="0"/>
        <w:rPr>
          <w:sz w:val="22"/>
        </w:rPr>
      </w:pPr>
      <w:r w:rsidRPr="001F01D9">
        <w:rPr>
          <w:sz w:val="22"/>
        </w:rPr>
        <w:t>01000</w:t>
      </w:r>
      <w:r w:rsidR="00B63CF2" w:rsidRPr="001F01D9">
        <w:rPr>
          <w:rFonts w:hint="eastAsia"/>
          <w:sz w:val="22"/>
        </w:rPr>
        <w:t>에서</w:t>
      </w:r>
      <w:r w:rsidR="00B63CF2" w:rsidRPr="001F01D9">
        <w:rPr>
          <w:sz w:val="22"/>
        </w:rPr>
        <w:t>, lw</w:t>
      </w:r>
      <w:r w:rsidR="00B63CF2" w:rsidRPr="001F01D9">
        <w:rPr>
          <w:rFonts w:hint="eastAsia"/>
          <w:sz w:val="22"/>
        </w:rPr>
        <w:t>다음으로 s</w:t>
      </w:r>
      <w:r w:rsidR="00B63CF2" w:rsidRPr="001F01D9">
        <w:rPr>
          <w:sz w:val="22"/>
        </w:rPr>
        <w:t>ub</w:t>
      </w:r>
      <w:r w:rsidR="00B63CF2" w:rsidRPr="001F01D9">
        <w:rPr>
          <w:rFonts w:hint="eastAsia"/>
          <w:sz w:val="22"/>
        </w:rPr>
        <w:t>이 오기 때문에</w:t>
      </w:r>
      <w:r w:rsidR="00B63CF2" w:rsidRPr="001F01D9">
        <w:rPr>
          <w:sz w:val="22"/>
        </w:rPr>
        <w:t xml:space="preserve">, </w:t>
      </w:r>
      <w:r w:rsidR="00341034" w:rsidRPr="001F01D9">
        <w:rPr>
          <w:sz w:val="22"/>
        </w:rPr>
        <w:t>stall</w:t>
      </w:r>
      <w:r w:rsidR="00870548" w:rsidRPr="001F01D9">
        <w:rPr>
          <w:rFonts w:hint="eastAsia"/>
          <w:sz w:val="22"/>
        </w:rPr>
        <w:t>이 발생한다는 것을 알 수 있다.</w:t>
      </w:r>
    </w:p>
    <w:p w14:paraId="697C015C" w14:textId="65FF9294" w:rsidR="00534DBA" w:rsidRDefault="006A6195" w:rsidP="00DD3E7B">
      <w:pPr>
        <w:pStyle w:val="a4"/>
        <w:numPr>
          <w:ilvl w:val="0"/>
          <w:numId w:val="4"/>
        </w:numPr>
        <w:spacing w:after="0"/>
        <w:ind w:leftChars="0"/>
        <w:rPr>
          <w:sz w:val="22"/>
        </w:rPr>
      </w:pPr>
      <w:r>
        <w:rPr>
          <w:sz w:val="22"/>
        </w:rPr>
        <w:t>01100</w:t>
      </w:r>
      <w:r>
        <w:rPr>
          <w:rFonts w:hint="eastAsia"/>
          <w:sz w:val="22"/>
        </w:rPr>
        <w:t>에서</w:t>
      </w:r>
      <w:r>
        <w:rPr>
          <w:sz w:val="22"/>
        </w:rPr>
        <w:t>, sub</w:t>
      </w:r>
      <w:r w:rsidR="00DB430B">
        <w:rPr>
          <w:rFonts w:hint="eastAsia"/>
          <w:sz w:val="22"/>
        </w:rPr>
        <w:t xml:space="preserve">의 </w:t>
      </w:r>
      <w:r w:rsidR="00B70812">
        <w:rPr>
          <w:rFonts w:hint="eastAsia"/>
          <w:sz w:val="22"/>
        </w:rPr>
        <w:t>r</w:t>
      </w:r>
      <w:r w:rsidR="00B70812">
        <w:rPr>
          <w:sz w:val="22"/>
        </w:rPr>
        <w:t>s</w:t>
      </w:r>
      <w:r w:rsidR="00B70812">
        <w:rPr>
          <w:rFonts w:hint="eastAsia"/>
          <w:sz w:val="22"/>
        </w:rPr>
        <w:t xml:space="preserve">인 </w:t>
      </w:r>
      <w:r w:rsidR="00B70812">
        <w:rPr>
          <w:sz w:val="22"/>
        </w:rPr>
        <w:t>$1</w:t>
      </w:r>
      <w:r w:rsidR="00B70812">
        <w:rPr>
          <w:rFonts w:hint="eastAsia"/>
          <w:sz w:val="22"/>
        </w:rPr>
        <w:t xml:space="preserve">의 값이 </w:t>
      </w:r>
      <w:r w:rsidR="00B70812">
        <w:rPr>
          <w:sz w:val="22"/>
        </w:rPr>
        <w:t>lw</w:t>
      </w:r>
      <w:r w:rsidR="00B70812">
        <w:rPr>
          <w:rFonts w:hint="eastAsia"/>
          <w:sz w:val="22"/>
        </w:rPr>
        <w:t>로부터 f</w:t>
      </w:r>
      <w:r w:rsidR="00B70812">
        <w:rPr>
          <w:sz w:val="22"/>
        </w:rPr>
        <w:t>orwarding</w:t>
      </w:r>
      <w:r w:rsidR="00B70812">
        <w:rPr>
          <w:rFonts w:hint="eastAsia"/>
          <w:sz w:val="22"/>
        </w:rPr>
        <w:t>된다는 것을 알 수 있다.</w:t>
      </w:r>
      <w:r w:rsidR="00B70812">
        <w:rPr>
          <w:sz w:val="22"/>
        </w:rPr>
        <w:t xml:space="preserve"> </w:t>
      </w:r>
    </w:p>
    <w:p w14:paraId="18A73739" w14:textId="56C0E654" w:rsidR="005C55FC" w:rsidRDefault="00970115" w:rsidP="00DD3E7B">
      <w:pPr>
        <w:pStyle w:val="a4"/>
        <w:numPr>
          <w:ilvl w:val="0"/>
          <w:numId w:val="4"/>
        </w:numPr>
        <w:spacing w:after="0"/>
        <w:ind w:leftChars="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0100에서, Beq</w:t>
      </w:r>
      <w:r>
        <w:rPr>
          <w:rFonts w:hint="eastAsia"/>
          <w:sz w:val="22"/>
        </w:rPr>
        <w:t>에 의한 F</w:t>
      </w:r>
      <w:r>
        <w:rPr>
          <w:sz w:val="22"/>
        </w:rPr>
        <w:t>lush</w:t>
      </w:r>
      <w:r>
        <w:rPr>
          <w:rFonts w:hint="eastAsia"/>
          <w:sz w:val="22"/>
        </w:rPr>
        <w:t>가 발생</w:t>
      </w:r>
      <w:r w:rsidR="004D1C55">
        <w:rPr>
          <w:rFonts w:hint="eastAsia"/>
          <w:sz w:val="22"/>
        </w:rPr>
        <w:t>한다는 것을 알 수 있다.</w:t>
      </w:r>
    </w:p>
    <w:p w14:paraId="4BF2EE40" w14:textId="6E702D42" w:rsidR="00BA0FAC" w:rsidRDefault="00BA0FAC" w:rsidP="00DD3E7B">
      <w:pPr>
        <w:spacing w:after="0"/>
        <w:rPr>
          <w:sz w:val="22"/>
        </w:rPr>
      </w:pPr>
    </w:p>
    <w:p w14:paraId="4F9BC26E" w14:textId="0F6CDC41" w:rsidR="007D78F1" w:rsidRDefault="00163922" w:rsidP="00DD3E7B">
      <w:pPr>
        <w:spacing w:after="0"/>
        <w:rPr>
          <w:sz w:val="22"/>
        </w:rPr>
      </w:pPr>
      <w:r>
        <w:rPr>
          <w:rFonts w:hint="eastAsia"/>
          <w:sz w:val="22"/>
        </w:rPr>
        <w:t>디버깅을 위한 매개변수들을 추가하여 만든</w:t>
      </w:r>
      <w:r w:rsidR="00694876">
        <w:rPr>
          <w:sz w:val="22"/>
        </w:rPr>
        <w:t xml:space="preserve"> </w:t>
      </w:r>
      <w:r w:rsidR="00694876">
        <w:rPr>
          <w:rFonts w:hint="eastAsia"/>
          <w:sz w:val="22"/>
        </w:rPr>
        <w:t>w</w:t>
      </w:r>
      <w:r w:rsidR="00694876">
        <w:rPr>
          <w:sz w:val="22"/>
        </w:rPr>
        <w:t>aveform</w:t>
      </w:r>
      <w:r w:rsidR="00694876">
        <w:rPr>
          <w:rFonts w:hint="eastAsia"/>
          <w:sz w:val="22"/>
        </w:rPr>
        <w:t>은 다음과 같다.</w:t>
      </w:r>
    </w:p>
    <w:p w14:paraId="3D224B63" w14:textId="147C5367" w:rsidR="009D1015" w:rsidRDefault="00AA0390" w:rsidP="00DD3E7B">
      <w:pPr>
        <w:spacing w:after="0"/>
        <w:rPr>
          <w:sz w:val="22"/>
        </w:rPr>
      </w:pPr>
      <w:r w:rsidRPr="007A0754">
        <w:rPr>
          <w:sz w:val="22"/>
        </w:rPr>
        <w:t xml:space="preserve">각 </w:t>
      </w:r>
      <w:r w:rsidRPr="007A0754">
        <w:rPr>
          <w:rFonts w:hint="eastAsia"/>
          <w:sz w:val="22"/>
        </w:rPr>
        <w:t>매개변수들에 대한</w:t>
      </w:r>
      <w:r w:rsidRPr="007A0754">
        <w:rPr>
          <w:sz w:val="22"/>
        </w:rPr>
        <w:t xml:space="preserve"> </w:t>
      </w:r>
      <w:r w:rsidRPr="007A0754">
        <w:rPr>
          <w:rFonts w:hint="eastAsia"/>
          <w:sz w:val="22"/>
        </w:rPr>
        <w:t>설명은 다음과 같다.</w:t>
      </w:r>
      <w:r w:rsidRPr="007A0754">
        <w:rPr>
          <w:sz w:val="22"/>
        </w:rPr>
        <w:t xml:space="preserve"> </w:t>
      </w:r>
    </w:p>
    <w:p w14:paraId="716DF8C9" w14:textId="77777777" w:rsidR="006D53B9" w:rsidRPr="007A0754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t xml:space="preserve">Result : ALU </w:t>
      </w:r>
      <w:r w:rsidRPr="007A0754">
        <w:rPr>
          <w:rFonts w:hint="eastAsia"/>
          <w:sz w:val="16"/>
          <w:szCs w:val="16"/>
        </w:rPr>
        <w:t>계산 결과</w:t>
      </w:r>
      <w:r w:rsidRPr="007A0754">
        <w:rPr>
          <w:sz w:val="16"/>
          <w:szCs w:val="16"/>
        </w:rPr>
        <w:t xml:space="preserve"> (</w:t>
      </w:r>
      <w:r w:rsidRPr="007A0754">
        <w:rPr>
          <w:rFonts w:hint="eastAsia"/>
          <w:sz w:val="16"/>
          <w:szCs w:val="16"/>
        </w:rPr>
        <w:t xml:space="preserve">후에 </w:t>
      </w:r>
      <w:r w:rsidRPr="007A0754">
        <w:rPr>
          <w:sz w:val="16"/>
          <w:szCs w:val="16"/>
        </w:rPr>
        <w:t>FPGA LED</w:t>
      </w:r>
      <w:r w:rsidRPr="007A0754">
        <w:rPr>
          <w:rFonts w:hint="eastAsia"/>
          <w:sz w:val="16"/>
          <w:szCs w:val="16"/>
        </w:rPr>
        <w:t xml:space="preserve"> 값이 된다.</w:t>
      </w:r>
      <w:r w:rsidRPr="007A0754">
        <w:rPr>
          <w:sz w:val="16"/>
          <w:szCs w:val="16"/>
        </w:rPr>
        <w:t>)</w:t>
      </w:r>
    </w:p>
    <w:p w14:paraId="22EE32E1" w14:textId="77777777" w:rsidR="006D53B9" w:rsidRPr="007A0754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7A0754">
        <w:rPr>
          <w:rFonts w:hint="eastAsia"/>
          <w:sz w:val="16"/>
          <w:szCs w:val="16"/>
        </w:rPr>
        <w:t>P</w:t>
      </w:r>
      <w:r w:rsidRPr="007A0754">
        <w:rPr>
          <w:sz w:val="16"/>
          <w:szCs w:val="16"/>
        </w:rPr>
        <w:t xml:space="preserve">C_Now : </w:t>
      </w:r>
      <w:r w:rsidRPr="007A0754">
        <w:rPr>
          <w:rFonts w:hint="eastAsia"/>
          <w:sz w:val="16"/>
          <w:szCs w:val="16"/>
        </w:rPr>
        <w:t>현 시점에서 I</w:t>
      </w:r>
      <w:r w:rsidRPr="007A0754">
        <w:rPr>
          <w:sz w:val="16"/>
          <w:szCs w:val="16"/>
        </w:rPr>
        <w:t>nstruction Fetch</w:t>
      </w:r>
      <w:r w:rsidRPr="007A0754">
        <w:rPr>
          <w:rFonts w:hint="eastAsia"/>
          <w:sz w:val="16"/>
          <w:szCs w:val="16"/>
        </w:rPr>
        <w:t>에서 사용되는 P</w:t>
      </w:r>
      <w:r w:rsidRPr="007A0754">
        <w:rPr>
          <w:sz w:val="16"/>
          <w:szCs w:val="16"/>
        </w:rPr>
        <w:t>C</w:t>
      </w:r>
      <w:r w:rsidRPr="007A0754">
        <w:rPr>
          <w:rFonts w:hint="eastAsia"/>
          <w:sz w:val="16"/>
          <w:szCs w:val="16"/>
        </w:rPr>
        <w:t>를 나타냄</w:t>
      </w:r>
    </w:p>
    <w:p w14:paraId="2722AA7F" w14:textId="77777777" w:rsidR="006D53B9" w:rsidRPr="007A0754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7A0754">
        <w:rPr>
          <w:rFonts w:hint="eastAsia"/>
          <w:sz w:val="16"/>
          <w:szCs w:val="16"/>
        </w:rPr>
        <w:t>I</w:t>
      </w:r>
      <w:r w:rsidRPr="007A0754">
        <w:rPr>
          <w:sz w:val="16"/>
          <w:szCs w:val="16"/>
        </w:rPr>
        <w:t xml:space="preserve">nstruction_Now : </w:t>
      </w:r>
      <w:r w:rsidRPr="007A0754">
        <w:rPr>
          <w:rFonts w:hint="eastAsia"/>
          <w:sz w:val="16"/>
          <w:szCs w:val="16"/>
        </w:rPr>
        <w:t>현 시점에서 I</w:t>
      </w:r>
      <w:r w:rsidRPr="007A0754">
        <w:rPr>
          <w:sz w:val="16"/>
          <w:szCs w:val="16"/>
        </w:rPr>
        <w:t>nstruction Decode</w:t>
      </w:r>
      <w:r w:rsidRPr="007A0754">
        <w:rPr>
          <w:rFonts w:hint="eastAsia"/>
          <w:sz w:val="16"/>
          <w:szCs w:val="16"/>
        </w:rPr>
        <w:t>에서 사용되는 I</w:t>
      </w:r>
      <w:r w:rsidRPr="007A0754">
        <w:rPr>
          <w:sz w:val="16"/>
          <w:szCs w:val="16"/>
        </w:rPr>
        <w:t>nstruction</w:t>
      </w:r>
      <w:r w:rsidRPr="007A0754">
        <w:rPr>
          <w:rFonts w:hint="eastAsia"/>
          <w:sz w:val="16"/>
          <w:szCs w:val="16"/>
        </w:rPr>
        <w:t>을 나타냄</w:t>
      </w:r>
    </w:p>
    <w:p w14:paraId="77F38BEC" w14:textId="77777777" w:rsidR="006D53B9" w:rsidRPr="007A0754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7A0754">
        <w:rPr>
          <w:rFonts w:hint="eastAsia"/>
          <w:sz w:val="16"/>
          <w:szCs w:val="16"/>
        </w:rPr>
        <w:t>R</w:t>
      </w:r>
      <w:r w:rsidRPr="007A0754">
        <w:rPr>
          <w:sz w:val="16"/>
          <w:szCs w:val="16"/>
        </w:rPr>
        <w:t xml:space="preserve">s_Now &amp; </w:t>
      </w:r>
      <w:r w:rsidRPr="007A0754">
        <w:rPr>
          <w:rFonts w:hint="eastAsia"/>
          <w:sz w:val="16"/>
          <w:szCs w:val="16"/>
        </w:rPr>
        <w:t>R</w:t>
      </w:r>
      <w:r w:rsidRPr="007A0754">
        <w:rPr>
          <w:sz w:val="16"/>
          <w:szCs w:val="16"/>
        </w:rPr>
        <w:t xml:space="preserve">t_Now : </w:t>
      </w:r>
      <w:r w:rsidRPr="007A0754">
        <w:rPr>
          <w:rFonts w:hint="eastAsia"/>
          <w:sz w:val="16"/>
          <w:szCs w:val="16"/>
        </w:rPr>
        <w:t>I</w:t>
      </w:r>
      <w:r w:rsidRPr="007A0754">
        <w:rPr>
          <w:sz w:val="16"/>
          <w:szCs w:val="16"/>
        </w:rPr>
        <w:t>nstruction_Now</w:t>
      </w:r>
      <w:r w:rsidRPr="007A0754">
        <w:rPr>
          <w:rFonts w:hint="eastAsia"/>
          <w:sz w:val="16"/>
          <w:szCs w:val="16"/>
        </w:rPr>
        <w:t>를 통해 R</w:t>
      </w:r>
      <w:r w:rsidRPr="007A0754">
        <w:rPr>
          <w:sz w:val="16"/>
          <w:szCs w:val="16"/>
        </w:rPr>
        <w:t>egister_File</w:t>
      </w:r>
      <w:r w:rsidRPr="007A0754">
        <w:rPr>
          <w:rFonts w:hint="eastAsia"/>
          <w:sz w:val="16"/>
          <w:szCs w:val="16"/>
        </w:rPr>
        <w:t>에서 가져온</w:t>
      </w:r>
      <w:r w:rsidRPr="007A0754">
        <w:rPr>
          <w:sz w:val="16"/>
          <w:szCs w:val="16"/>
        </w:rPr>
        <w:t xml:space="preserve"> Rs,Rt </w:t>
      </w:r>
      <w:r w:rsidRPr="007A0754">
        <w:rPr>
          <w:rFonts w:hint="eastAsia"/>
          <w:sz w:val="16"/>
          <w:szCs w:val="16"/>
        </w:rPr>
        <w:t>값이다.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>F</w:t>
      </w:r>
      <w:r w:rsidRPr="007A0754">
        <w:rPr>
          <w:sz w:val="16"/>
          <w:szCs w:val="16"/>
        </w:rPr>
        <w:t>alling Edge</w:t>
      </w:r>
      <w:r w:rsidRPr="007A0754">
        <w:rPr>
          <w:rFonts w:hint="eastAsia"/>
          <w:sz w:val="16"/>
          <w:szCs w:val="16"/>
        </w:rPr>
        <w:t>에서 최신화됨</w:t>
      </w:r>
    </w:p>
    <w:p w14:paraId="554BC901" w14:textId="77777777" w:rsidR="006D53B9" w:rsidRPr="007A0754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7A0754">
        <w:rPr>
          <w:rFonts w:hint="eastAsia"/>
          <w:sz w:val="16"/>
          <w:szCs w:val="16"/>
        </w:rPr>
        <w:t>A</w:t>
      </w:r>
      <w:r w:rsidRPr="007A0754">
        <w:rPr>
          <w:sz w:val="16"/>
          <w:szCs w:val="16"/>
        </w:rPr>
        <w:t xml:space="preserve">LU_Input_1, </w:t>
      </w:r>
      <w:r w:rsidRPr="007A0754">
        <w:rPr>
          <w:rFonts w:hint="eastAsia"/>
          <w:sz w:val="16"/>
          <w:szCs w:val="16"/>
        </w:rPr>
        <w:t>A</w:t>
      </w:r>
      <w:r w:rsidRPr="007A0754">
        <w:rPr>
          <w:sz w:val="16"/>
          <w:szCs w:val="16"/>
        </w:rPr>
        <w:t>LU_Input_2 : Execut</w:t>
      </w:r>
      <w:r w:rsidRPr="007A0754">
        <w:rPr>
          <w:rFonts w:hint="eastAsia"/>
          <w:sz w:val="16"/>
          <w:szCs w:val="16"/>
        </w:rPr>
        <w:t>e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>단계에서</w:t>
      </w:r>
      <w:r w:rsidRPr="007A0754">
        <w:rPr>
          <w:sz w:val="16"/>
          <w:szCs w:val="16"/>
        </w:rPr>
        <w:t xml:space="preserve"> ALU</w:t>
      </w:r>
      <w:r w:rsidRPr="007A0754">
        <w:rPr>
          <w:rFonts w:hint="eastAsia"/>
          <w:sz w:val="16"/>
          <w:szCs w:val="16"/>
        </w:rPr>
        <w:t xml:space="preserve">의 </w:t>
      </w:r>
      <w:r w:rsidRPr="007A0754">
        <w:rPr>
          <w:sz w:val="16"/>
          <w:szCs w:val="16"/>
        </w:rPr>
        <w:t>input</w:t>
      </w:r>
      <w:r w:rsidRPr="007A0754">
        <w:rPr>
          <w:rFonts w:hint="eastAsia"/>
          <w:sz w:val="16"/>
          <w:szCs w:val="16"/>
        </w:rPr>
        <w:t>이 되는 두 피연산자</w:t>
      </w:r>
    </w:p>
    <w:p w14:paraId="576B1755" w14:textId="77777777" w:rsidR="006D53B9" w:rsidRPr="007A0754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lastRenderedPageBreak/>
        <w:t>L</w:t>
      </w:r>
      <w:r w:rsidRPr="007A0754">
        <w:rPr>
          <w:rFonts w:hint="eastAsia"/>
          <w:sz w:val="16"/>
          <w:szCs w:val="16"/>
        </w:rPr>
        <w:t>oa</w:t>
      </w:r>
      <w:r w:rsidRPr="007A0754">
        <w:rPr>
          <w:sz w:val="16"/>
          <w:szCs w:val="16"/>
        </w:rPr>
        <w:t xml:space="preserve">d_data : Memory </w:t>
      </w:r>
      <w:r w:rsidRPr="007A0754">
        <w:rPr>
          <w:rFonts w:hint="eastAsia"/>
          <w:sz w:val="16"/>
          <w:szCs w:val="16"/>
        </w:rPr>
        <w:t>단계에서 읽어온 데이터 (현재는</w:t>
      </w:r>
      <w:r w:rsidRPr="007A0754">
        <w:rPr>
          <w:sz w:val="16"/>
          <w:szCs w:val="16"/>
        </w:rPr>
        <w:t xml:space="preserve"> lw</w:t>
      </w:r>
      <w:r w:rsidRPr="007A0754">
        <w:rPr>
          <w:rFonts w:hint="eastAsia"/>
          <w:sz w:val="16"/>
          <w:szCs w:val="16"/>
        </w:rPr>
        <w:t>에서만 해당</w:t>
      </w:r>
      <w:r w:rsidRPr="007A0754">
        <w:rPr>
          <w:sz w:val="16"/>
          <w:szCs w:val="16"/>
        </w:rPr>
        <w:t>)</w:t>
      </w:r>
    </w:p>
    <w:p w14:paraId="426B0E44" w14:textId="5D6D67D3" w:rsidR="006D53B9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t>Beq_Address : Execut</w:t>
      </w:r>
      <w:r w:rsidRPr="007A0754">
        <w:rPr>
          <w:rFonts w:hint="eastAsia"/>
          <w:sz w:val="16"/>
          <w:szCs w:val="16"/>
        </w:rPr>
        <w:t>e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>단계에서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>계산되는 b</w:t>
      </w:r>
      <w:r w:rsidRPr="007A0754">
        <w:rPr>
          <w:sz w:val="16"/>
          <w:szCs w:val="16"/>
        </w:rPr>
        <w:t>ranch address</w:t>
      </w:r>
    </w:p>
    <w:p w14:paraId="4934DF4C" w14:textId="476B0571" w:rsidR="006D53B9" w:rsidRPr="007A0754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J</w:t>
      </w:r>
      <w:r>
        <w:rPr>
          <w:sz w:val="16"/>
          <w:szCs w:val="16"/>
        </w:rPr>
        <w:t xml:space="preserve">_address : </w:t>
      </w:r>
      <w:r w:rsidR="00995D00" w:rsidRPr="007A0754">
        <w:rPr>
          <w:sz w:val="16"/>
          <w:szCs w:val="16"/>
        </w:rPr>
        <w:t>Execut</w:t>
      </w:r>
      <w:r w:rsidR="00995D00" w:rsidRPr="007A0754">
        <w:rPr>
          <w:rFonts w:hint="eastAsia"/>
          <w:sz w:val="16"/>
          <w:szCs w:val="16"/>
        </w:rPr>
        <w:t>e</w:t>
      </w:r>
      <w:r w:rsidR="00995D00" w:rsidRPr="007A0754">
        <w:rPr>
          <w:sz w:val="16"/>
          <w:szCs w:val="16"/>
        </w:rPr>
        <w:t xml:space="preserve"> </w:t>
      </w:r>
      <w:r w:rsidR="00995D00" w:rsidRPr="007A0754">
        <w:rPr>
          <w:rFonts w:hint="eastAsia"/>
          <w:sz w:val="16"/>
          <w:szCs w:val="16"/>
        </w:rPr>
        <w:t>단계에서</w:t>
      </w:r>
      <w:r w:rsidR="00995D00" w:rsidRPr="007A0754">
        <w:rPr>
          <w:sz w:val="16"/>
          <w:szCs w:val="16"/>
        </w:rPr>
        <w:t xml:space="preserve"> </w:t>
      </w:r>
      <w:r w:rsidR="00995D00" w:rsidRPr="007A0754">
        <w:rPr>
          <w:rFonts w:hint="eastAsia"/>
          <w:sz w:val="16"/>
          <w:szCs w:val="16"/>
        </w:rPr>
        <w:t>계산되는</w:t>
      </w:r>
      <w:r w:rsidR="00995D00">
        <w:rPr>
          <w:sz w:val="16"/>
          <w:szCs w:val="16"/>
        </w:rPr>
        <w:t xml:space="preserve"> </w:t>
      </w:r>
      <w:r>
        <w:rPr>
          <w:sz w:val="16"/>
          <w:szCs w:val="16"/>
        </w:rPr>
        <w:t>Jump</w:t>
      </w:r>
      <w:r>
        <w:rPr>
          <w:rFonts w:hint="eastAsia"/>
          <w:sz w:val="16"/>
          <w:szCs w:val="16"/>
        </w:rPr>
        <w:t>할</w:t>
      </w:r>
      <w:r>
        <w:rPr>
          <w:sz w:val="16"/>
          <w:szCs w:val="16"/>
        </w:rPr>
        <w:t xml:space="preserve"> Address</w:t>
      </w:r>
    </w:p>
    <w:p w14:paraId="200F203F" w14:textId="77777777" w:rsidR="006D53B9" w:rsidRPr="007A0754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t>Immi_Shifted : Execut</w:t>
      </w:r>
      <w:r w:rsidRPr="007A0754">
        <w:rPr>
          <w:rFonts w:hint="eastAsia"/>
          <w:sz w:val="16"/>
          <w:szCs w:val="16"/>
        </w:rPr>
        <w:t>e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>단계에서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 xml:space="preserve">계산되는 </w:t>
      </w:r>
      <w:r w:rsidRPr="007A0754">
        <w:rPr>
          <w:sz w:val="16"/>
          <w:szCs w:val="16"/>
        </w:rPr>
        <w:t xml:space="preserve">32비트 </w:t>
      </w:r>
      <w:r w:rsidRPr="007A0754">
        <w:rPr>
          <w:rFonts w:hint="eastAsia"/>
          <w:sz w:val="16"/>
          <w:szCs w:val="16"/>
        </w:rPr>
        <w:t>s</w:t>
      </w:r>
      <w:r w:rsidRPr="007A0754">
        <w:rPr>
          <w:sz w:val="16"/>
          <w:szCs w:val="16"/>
        </w:rPr>
        <w:t>hift</w:t>
      </w:r>
      <w:r w:rsidRPr="007A0754">
        <w:rPr>
          <w:rFonts w:hint="eastAsia"/>
          <w:sz w:val="16"/>
          <w:szCs w:val="16"/>
        </w:rPr>
        <w:t>된 값</w:t>
      </w:r>
      <w:r w:rsidRPr="007A0754">
        <w:rPr>
          <w:sz w:val="16"/>
          <w:szCs w:val="16"/>
        </w:rPr>
        <w:t xml:space="preserve"> (</w:t>
      </w:r>
      <w:r w:rsidRPr="007A0754">
        <w:rPr>
          <w:rFonts w:hint="eastAsia"/>
          <w:sz w:val="16"/>
          <w:szCs w:val="16"/>
        </w:rPr>
        <w:t>이것이</w:t>
      </w:r>
      <w:r w:rsidRPr="007A0754">
        <w:rPr>
          <w:sz w:val="16"/>
          <w:szCs w:val="16"/>
        </w:rPr>
        <w:t xml:space="preserve"> PC</w:t>
      </w:r>
      <w:r w:rsidRPr="007A0754">
        <w:rPr>
          <w:rFonts w:hint="eastAsia"/>
          <w:sz w:val="16"/>
          <w:szCs w:val="16"/>
        </w:rPr>
        <w:t>와 합쳐져</w:t>
      </w:r>
      <w:r w:rsidRPr="007A0754">
        <w:rPr>
          <w:sz w:val="16"/>
          <w:szCs w:val="16"/>
        </w:rPr>
        <w:t xml:space="preserve"> Beq_Address</w:t>
      </w:r>
      <w:r w:rsidRPr="007A0754">
        <w:rPr>
          <w:rFonts w:hint="eastAsia"/>
          <w:sz w:val="16"/>
          <w:szCs w:val="16"/>
        </w:rPr>
        <w:t>가 된다.</w:t>
      </w:r>
      <w:r w:rsidRPr="007A0754">
        <w:rPr>
          <w:sz w:val="16"/>
          <w:szCs w:val="16"/>
        </w:rPr>
        <w:t>)</w:t>
      </w:r>
    </w:p>
    <w:p w14:paraId="7F54C6AF" w14:textId="77777777" w:rsidR="006D53B9" w:rsidRPr="007A0754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7A0754">
        <w:rPr>
          <w:rFonts w:hint="eastAsia"/>
          <w:sz w:val="16"/>
          <w:szCs w:val="16"/>
        </w:rPr>
        <w:t>P</w:t>
      </w:r>
      <w:r w:rsidRPr="007A0754">
        <w:rPr>
          <w:sz w:val="16"/>
          <w:szCs w:val="16"/>
        </w:rPr>
        <w:t xml:space="preserve">C_4 : Execute </w:t>
      </w:r>
      <w:r w:rsidRPr="007A0754">
        <w:rPr>
          <w:rFonts w:hint="eastAsia"/>
          <w:sz w:val="16"/>
          <w:szCs w:val="16"/>
        </w:rPr>
        <w:t>단계에서의 P</w:t>
      </w:r>
      <w:r w:rsidRPr="007A0754">
        <w:rPr>
          <w:sz w:val="16"/>
          <w:szCs w:val="16"/>
        </w:rPr>
        <w:t>C</w:t>
      </w:r>
      <w:r w:rsidRPr="007A0754">
        <w:rPr>
          <w:rFonts w:hint="eastAsia"/>
          <w:sz w:val="16"/>
          <w:szCs w:val="16"/>
        </w:rPr>
        <w:t>,</w:t>
      </w:r>
      <w:r w:rsidRPr="007A0754">
        <w:rPr>
          <w:sz w:val="16"/>
          <w:szCs w:val="16"/>
        </w:rPr>
        <w:t xml:space="preserve"> 큰 </w:t>
      </w:r>
      <w:r w:rsidRPr="007A0754">
        <w:rPr>
          <w:rFonts w:hint="eastAsia"/>
          <w:sz w:val="16"/>
          <w:szCs w:val="16"/>
        </w:rPr>
        <w:t>의미는 없다.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 xml:space="preserve">편의를 위해 추가 </w:t>
      </w:r>
    </w:p>
    <w:p w14:paraId="72571172" w14:textId="77777777" w:rsidR="006D53B9" w:rsidRPr="007A0754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t xml:space="preserve">Debug_flag_2 : </w:t>
      </w:r>
      <w:r w:rsidRPr="007A0754">
        <w:rPr>
          <w:rFonts w:hint="eastAsia"/>
          <w:sz w:val="16"/>
          <w:szCs w:val="16"/>
        </w:rPr>
        <w:t>편의상</w:t>
      </w:r>
      <w:r w:rsidRPr="007A0754">
        <w:rPr>
          <w:sz w:val="16"/>
          <w:szCs w:val="16"/>
        </w:rPr>
        <w:t xml:space="preserve"> </w:t>
      </w:r>
      <w:r w:rsidRPr="007A0754">
        <w:rPr>
          <w:rFonts w:hint="eastAsia"/>
          <w:sz w:val="16"/>
          <w:szCs w:val="16"/>
        </w:rPr>
        <w:t>이것저것을 확인하기 위한</w:t>
      </w:r>
      <w:r w:rsidRPr="007A0754">
        <w:rPr>
          <w:sz w:val="16"/>
          <w:szCs w:val="16"/>
        </w:rPr>
        <w:t xml:space="preserve"> flag, 큰 </w:t>
      </w:r>
      <w:r w:rsidRPr="007A0754">
        <w:rPr>
          <w:rFonts w:hint="eastAsia"/>
          <w:sz w:val="16"/>
          <w:szCs w:val="16"/>
        </w:rPr>
        <w:t>의미는 없다.</w:t>
      </w:r>
    </w:p>
    <w:p w14:paraId="11453595" w14:textId="4EC8C2F1" w:rsidR="006D53B9" w:rsidRDefault="006D53B9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7A0754">
        <w:rPr>
          <w:sz w:val="16"/>
          <w:szCs w:val="16"/>
        </w:rPr>
        <w:t>D</w:t>
      </w:r>
      <w:r w:rsidRPr="007A0754">
        <w:rPr>
          <w:rFonts w:hint="eastAsia"/>
          <w:sz w:val="16"/>
          <w:szCs w:val="16"/>
        </w:rPr>
        <w:t>ebug</w:t>
      </w:r>
      <w:r w:rsidRPr="007A0754">
        <w:rPr>
          <w:sz w:val="16"/>
          <w:szCs w:val="16"/>
        </w:rPr>
        <w:t xml:space="preserve">_Write_Data, </w:t>
      </w:r>
      <w:r w:rsidRPr="007A0754">
        <w:rPr>
          <w:rFonts w:hint="eastAsia"/>
          <w:sz w:val="16"/>
          <w:szCs w:val="16"/>
        </w:rPr>
        <w:t>Write</w:t>
      </w:r>
      <w:r w:rsidRPr="007A0754">
        <w:rPr>
          <w:sz w:val="16"/>
          <w:szCs w:val="16"/>
        </w:rPr>
        <w:t xml:space="preserve">_Register : </w:t>
      </w:r>
      <w:r w:rsidRPr="007A0754">
        <w:rPr>
          <w:rFonts w:hint="eastAsia"/>
          <w:sz w:val="16"/>
          <w:szCs w:val="16"/>
        </w:rPr>
        <w:t>D</w:t>
      </w:r>
      <w:r w:rsidRPr="007A0754">
        <w:rPr>
          <w:sz w:val="16"/>
          <w:szCs w:val="16"/>
        </w:rPr>
        <w:t xml:space="preserve">ecode </w:t>
      </w:r>
      <w:r w:rsidRPr="007A0754">
        <w:rPr>
          <w:rFonts w:hint="eastAsia"/>
          <w:sz w:val="16"/>
          <w:szCs w:val="16"/>
        </w:rPr>
        <w:t>단계의</w:t>
      </w:r>
      <w:r w:rsidRPr="007A0754">
        <w:rPr>
          <w:sz w:val="16"/>
          <w:szCs w:val="16"/>
        </w:rPr>
        <w:t xml:space="preserve"> Register_File</w:t>
      </w:r>
      <w:r w:rsidRPr="007A0754">
        <w:rPr>
          <w:rFonts w:hint="eastAsia"/>
          <w:sz w:val="16"/>
          <w:szCs w:val="16"/>
        </w:rPr>
        <w:t>에 W</w:t>
      </w:r>
      <w:r w:rsidRPr="007A0754">
        <w:rPr>
          <w:sz w:val="16"/>
          <w:szCs w:val="16"/>
        </w:rPr>
        <w:t>rite</w:t>
      </w:r>
      <w:r w:rsidRPr="007A0754">
        <w:rPr>
          <w:rFonts w:hint="eastAsia"/>
          <w:sz w:val="16"/>
          <w:szCs w:val="16"/>
        </w:rPr>
        <w:t xml:space="preserve">되는 </w:t>
      </w:r>
      <w:r w:rsidRPr="007A0754">
        <w:rPr>
          <w:sz w:val="16"/>
          <w:szCs w:val="16"/>
        </w:rPr>
        <w:t>Register Address</w:t>
      </w:r>
      <w:r w:rsidRPr="007A0754">
        <w:rPr>
          <w:rFonts w:hint="eastAsia"/>
          <w:sz w:val="16"/>
          <w:szCs w:val="16"/>
        </w:rPr>
        <w:t>와</w:t>
      </w:r>
      <w:r w:rsidRPr="007A0754">
        <w:rPr>
          <w:sz w:val="16"/>
          <w:szCs w:val="16"/>
        </w:rPr>
        <w:t xml:space="preserve"> Data</w:t>
      </w:r>
    </w:p>
    <w:p w14:paraId="53DA0FC5" w14:textId="46A6146D" w:rsidR="00052555" w:rsidRPr="00B465F9" w:rsidRDefault="000A0903" w:rsidP="00DD3E7B">
      <w:pPr>
        <w:pStyle w:val="a4"/>
        <w:numPr>
          <w:ilvl w:val="0"/>
          <w:numId w:val="3"/>
        </w:numPr>
        <w:spacing w:after="0"/>
        <w:ind w:leftChars="0"/>
        <w:rPr>
          <w:sz w:val="12"/>
          <w:szCs w:val="12"/>
        </w:rPr>
      </w:pPr>
      <w:r w:rsidRPr="00B465F9">
        <w:rPr>
          <w:sz w:val="16"/>
          <w:szCs w:val="16"/>
        </w:rPr>
        <w:t>Debug_RegWrite</w:t>
      </w:r>
      <w:r w:rsidR="00052555" w:rsidRPr="00B465F9">
        <w:rPr>
          <w:sz w:val="16"/>
          <w:szCs w:val="16"/>
        </w:rPr>
        <w:t xml:space="preserve">, Debug_PCWrite, Debug_IF_ID_Write, Debug_IF_Flush : </w:t>
      </w:r>
      <w:r w:rsidR="00B465F9">
        <w:rPr>
          <w:sz w:val="16"/>
          <w:szCs w:val="16"/>
        </w:rPr>
        <w:t>Hazard Detection</w:t>
      </w:r>
      <w:r w:rsidR="00B465F9">
        <w:rPr>
          <w:rFonts w:hint="eastAsia"/>
          <w:sz w:val="16"/>
          <w:szCs w:val="16"/>
        </w:rPr>
        <w:t xml:space="preserve">과 </w:t>
      </w:r>
      <w:r w:rsidR="00B465F9">
        <w:rPr>
          <w:sz w:val="16"/>
          <w:szCs w:val="16"/>
        </w:rPr>
        <w:t xml:space="preserve">stall </w:t>
      </w:r>
      <w:r w:rsidR="00B465F9">
        <w:rPr>
          <w:rFonts w:hint="eastAsia"/>
          <w:sz w:val="16"/>
          <w:szCs w:val="16"/>
        </w:rPr>
        <w:t>기능이 추가됨에 따른</w:t>
      </w:r>
      <w:r w:rsidR="00B465F9">
        <w:rPr>
          <w:sz w:val="16"/>
          <w:szCs w:val="16"/>
        </w:rPr>
        <w:t xml:space="preserve"> Control 비트를 </w:t>
      </w:r>
      <w:r w:rsidR="00B465F9">
        <w:rPr>
          <w:rFonts w:hint="eastAsia"/>
          <w:sz w:val="16"/>
          <w:szCs w:val="16"/>
        </w:rPr>
        <w:t>디버깅한다.</w:t>
      </w:r>
    </w:p>
    <w:p w14:paraId="1DFB7C3E" w14:textId="48BB4E09" w:rsidR="00052555" w:rsidRDefault="00921441" w:rsidP="00DD3E7B">
      <w:pPr>
        <w:pStyle w:val="a4"/>
        <w:numPr>
          <w:ilvl w:val="0"/>
          <w:numId w:val="3"/>
        </w:numPr>
        <w:spacing w:after="0"/>
        <w:ind w:leftChars="0"/>
        <w:rPr>
          <w:sz w:val="16"/>
          <w:szCs w:val="16"/>
        </w:rPr>
      </w:pPr>
      <w:r w:rsidRPr="00921441">
        <w:rPr>
          <w:sz w:val="16"/>
          <w:szCs w:val="16"/>
        </w:rPr>
        <w:t>Debug_ForWardA, Debug_ForWardB</w:t>
      </w:r>
      <w:r>
        <w:rPr>
          <w:sz w:val="16"/>
          <w:szCs w:val="16"/>
        </w:rPr>
        <w:t xml:space="preserve"> : </w:t>
      </w: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>orwarding Uni</w:t>
      </w:r>
      <w:r>
        <w:rPr>
          <w:rFonts w:hint="eastAsia"/>
          <w:sz w:val="16"/>
          <w:szCs w:val="16"/>
        </w:rPr>
        <w:t xml:space="preserve">t이 추가됨에 따른 </w:t>
      </w:r>
      <w:r>
        <w:rPr>
          <w:sz w:val="16"/>
          <w:szCs w:val="16"/>
        </w:rPr>
        <w:t>2</w:t>
      </w:r>
      <w:r>
        <w:rPr>
          <w:rFonts w:hint="eastAsia"/>
          <w:sz w:val="16"/>
          <w:szCs w:val="16"/>
        </w:rPr>
        <w:t xml:space="preserve">비트의 </w:t>
      </w:r>
      <w:r>
        <w:rPr>
          <w:sz w:val="16"/>
          <w:szCs w:val="16"/>
        </w:rPr>
        <w:t>Forwarding A, Forwarding B</w:t>
      </w:r>
      <w:r>
        <w:rPr>
          <w:rFonts w:hint="eastAsia"/>
          <w:sz w:val="16"/>
          <w:szCs w:val="16"/>
        </w:rPr>
        <w:t>를 디버깅한다.</w:t>
      </w:r>
    </w:p>
    <w:p w14:paraId="7A8304C8" w14:textId="5C6EE5DD" w:rsidR="00EB31B3" w:rsidRPr="00EB31B3" w:rsidRDefault="00EB31B3" w:rsidP="00DD3E7B">
      <w:pPr>
        <w:spacing w:after="0"/>
        <w:rPr>
          <w:szCs w:val="20"/>
        </w:rPr>
      </w:pPr>
    </w:p>
    <w:p w14:paraId="3952CB4B" w14:textId="7DF98D8B" w:rsidR="00D75649" w:rsidRDefault="00D75649" w:rsidP="00DD3E7B">
      <w:pPr>
        <w:spacing w:after="0"/>
        <w:rPr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4195"/>
      </w:tblGrid>
      <w:tr w:rsidR="009D1015" w:rsidRPr="009D1015" w14:paraId="1BA1EAFE" w14:textId="77777777" w:rsidTr="009D1015">
        <w:trPr>
          <w:trHeight w:val="4485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52BCDD" w14:textId="20417AC6" w:rsidR="009D1015" w:rsidRPr="009D1015" w:rsidRDefault="009041D4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D1015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53632" behindDoc="0" locked="0" layoutInCell="1" allowOverlap="1" wp14:anchorId="1EF6B4EB" wp14:editId="092D503E">
                  <wp:simplePos x="0" y="0"/>
                  <wp:positionH relativeFrom="column">
                    <wp:posOffset>2540</wp:posOffset>
                  </wp:positionH>
                  <wp:positionV relativeFrom="line">
                    <wp:posOffset>-2921000</wp:posOffset>
                  </wp:positionV>
                  <wp:extent cx="2534285" cy="2609215"/>
                  <wp:effectExtent l="0" t="0" r="0" b="635"/>
                  <wp:wrapTopAndBottom/>
                  <wp:docPr id="16" name="그림 1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285" cy="2609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1015" w:rsidRPr="009D101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lw</w:t>
            </w:r>
          </w:p>
          <w:p w14:paraId="08243657" w14:textId="05621EBA" w:rsidR="009D1015" w:rsidRPr="009D1015" w:rsidRDefault="009D1015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456917" w14:textId="060BEB35" w:rsidR="009D1015" w:rsidRPr="009D1015" w:rsidRDefault="009041D4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D1015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54656" behindDoc="0" locked="0" layoutInCell="1" allowOverlap="1" wp14:anchorId="79877116" wp14:editId="7DDE16B6">
                  <wp:simplePos x="0" y="0"/>
                  <wp:positionH relativeFrom="column">
                    <wp:posOffset>-21590</wp:posOffset>
                  </wp:positionH>
                  <wp:positionV relativeFrom="line">
                    <wp:posOffset>-2868295</wp:posOffset>
                  </wp:positionV>
                  <wp:extent cx="2534285" cy="2591435"/>
                  <wp:effectExtent l="0" t="0" r="0" b="0"/>
                  <wp:wrapTopAndBottom/>
                  <wp:docPr id="15" name="그림 1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285" cy="25914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1015" w:rsidRPr="009D101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sub</w:t>
            </w:r>
          </w:p>
          <w:p w14:paraId="31DD8E1E" w14:textId="3178E592" w:rsidR="009D1015" w:rsidRPr="009D1015" w:rsidRDefault="009D1015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9D1015" w:rsidRPr="009D1015" w14:paraId="794C318C" w14:textId="77777777" w:rsidTr="009D1015">
        <w:trPr>
          <w:trHeight w:val="4540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C0E0CD" w14:textId="37AB4568" w:rsidR="009D1015" w:rsidRPr="009D1015" w:rsidRDefault="009D1015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D1015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55680" behindDoc="0" locked="0" layoutInCell="1" allowOverlap="1" wp14:anchorId="5C0A5167" wp14:editId="1835D83C">
                  <wp:simplePos x="0" y="0"/>
                  <wp:positionH relativeFrom="column">
                    <wp:posOffset>-45085</wp:posOffset>
                  </wp:positionH>
                  <wp:positionV relativeFrom="line">
                    <wp:posOffset>-2600960</wp:posOffset>
                  </wp:positionV>
                  <wp:extent cx="2534285" cy="2600960"/>
                  <wp:effectExtent l="0" t="0" r="0" b="8890"/>
                  <wp:wrapTopAndBottom/>
                  <wp:docPr id="14" name="그림 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285" cy="2600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D101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And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B9E327" w14:textId="390C5DD8" w:rsidR="009D1015" w:rsidRPr="009D1015" w:rsidRDefault="009041D4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D1015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56704" behindDoc="0" locked="0" layoutInCell="1" allowOverlap="1" wp14:anchorId="12E1B25D" wp14:editId="429ACE02">
                  <wp:simplePos x="0" y="0"/>
                  <wp:positionH relativeFrom="column">
                    <wp:posOffset>12700</wp:posOffset>
                  </wp:positionH>
                  <wp:positionV relativeFrom="line">
                    <wp:posOffset>-2025650</wp:posOffset>
                  </wp:positionV>
                  <wp:extent cx="2534285" cy="2620645"/>
                  <wp:effectExtent l="0" t="0" r="0" b="8255"/>
                  <wp:wrapTopAndBottom/>
                  <wp:docPr id="13" name="그림 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285" cy="2620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1015" w:rsidRPr="009D101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Sub Stal</w:t>
            </w:r>
            <w:r w:rsidR="001D3DE6">
              <w:rPr>
                <w:rFonts w:ascii="함초롬바탕" w:eastAsia="함초롬바탕" w:hAnsi="굴림" w:cs="굴림" w:hint="eastAsia"/>
                <w:color w:val="000000"/>
                <w:kern w:val="0"/>
                <w:szCs w:val="20"/>
              </w:rPr>
              <w:t>l</w:t>
            </w:r>
          </w:p>
        </w:tc>
      </w:tr>
      <w:tr w:rsidR="009D1015" w:rsidRPr="009D1015" w14:paraId="24279915" w14:textId="77777777" w:rsidTr="009D1015">
        <w:trPr>
          <w:trHeight w:val="5070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C060FC" w14:textId="4178DB68" w:rsidR="009D1015" w:rsidRPr="009D1015" w:rsidRDefault="009041D4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D1015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anchor distT="0" distB="0" distL="114300" distR="114300" simplePos="0" relativeHeight="251657728" behindDoc="0" locked="0" layoutInCell="1" allowOverlap="1" wp14:anchorId="77845A5F" wp14:editId="5ACA3011">
                  <wp:simplePos x="0" y="0"/>
                  <wp:positionH relativeFrom="column">
                    <wp:posOffset>-36830</wp:posOffset>
                  </wp:positionH>
                  <wp:positionV relativeFrom="line">
                    <wp:posOffset>-2293620</wp:posOffset>
                  </wp:positionV>
                  <wp:extent cx="2534285" cy="2593340"/>
                  <wp:effectExtent l="0" t="0" r="0" b="0"/>
                  <wp:wrapTopAndBottom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285" cy="2593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1015" w:rsidRPr="009D101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Or</w:t>
            </w:r>
          </w:p>
          <w:p w14:paraId="11554FD5" w14:textId="77777777" w:rsidR="009D1015" w:rsidRPr="009D1015" w:rsidRDefault="009D1015" w:rsidP="00DD3E7B">
            <w:pPr>
              <w:spacing w:after="0" w:line="384" w:lineRule="auto"/>
              <w:textAlignment w:val="baseline"/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E45F45" w14:textId="0D9252A2" w:rsidR="009D1015" w:rsidRPr="009D1015" w:rsidRDefault="009041D4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041D4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1824" behindDoc="0" locked="0" layoutInCell="1" allowOverlap="1" wp14:anchorId="72167689" wp14:editId="3C53269D">
                  <wp:simplePos x="0" y="0"/>
                  <wp:positionH relativeFrom="column">
                    <wp:posOffset>0</wp:posOffset>
                  </wp:positionH>
                  <wp:positionV relativeFrom="line">
                    <wp:posOffset>-5916930</wp:posOffset>
                  </wp:positionV>
                  <wp:extent cx="2418080" cy="2614295"/>
                  <wp:effectExtent l="0" t="0" r="1270" b="0"/>
                  <wp:wrapTopAndBottom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21113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8080" cy="2614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eq</w:t>
            </w:r>
          </w:p>
        </w:tc>
      </w:tr>
      <w:tr w:rsidR="009D1015" w:rsidRPr="009D1015" w14:paraId="6EEA5247" w14:textId="77777777" w:rsidTr="009D1015">
        <w:trPr>
          <w:trHeight w:val="4711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288B41" w14:textId="1912CD14" w:rsidR="009D1015" w:rsidRPr="009D1015" w:rsidRDefault="009041D4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D1015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58752" behindDoc="0" locked="0" layoutInCell="1" allowOverlap="1" wp14:anchorId="2FDF106C" wp14:editId="5C64B1B3">
                  <wp:simplePos x="0" y="0"/>
                  <wp:positionH relativeFrom="column">
                    <wp:posOffset>-43815</wp:posOffset>
                  </wp:positionH>
                  <wp:positionV relativeFrom="line">
                    <wp:posOffset>-3514725</wp:posOffset>
                  </wp:positionV>
                  <wp:extent cx="2534285" cy="2695575"/>
                  <wp:effectExtent l="0" t="0" r="0" b="9525"/>
                  <wp:wrapTopAndBottom/>
                  <wp:docPr id="9" name="그림 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285" cy="2695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1015" w:rsidRPr="009D101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NOP</w:t>
            </w:r>
          </w:p>
          <w:p w14:paraId="1473012D" w14:textId="1C202AB3" w:rsidR="009D1015" w:rsidRPr="009D1015" w:rsidRDefault="009D1015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00D68B" w14:textId="1C04412D" w:rsidR="009D1015" w:rsidRPr="009D1015" w:rsidRDefault="009041D4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D1015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59776" behindDoc="0" locked="0" layoutInCell="1" allowOverlap="1" wp14:anchorId="1B85C944" wp14:editId="12ADB47A">
                  <wp:simplePos x="0" y="0"/>
                  <wp:positionH relativeFrom="column">
                    <wp:posOffset>-20320</wp:posOffset>
                  </wp:positionH>
                  <wp:positionV relativeFrom="line">
                    <wp:posOffset>-616585</wp:posOffset>
                  </wp:positionV>
                  <wp:extent cx="2534285" cy="2750185"/>
                  <wp:effectExtent l="0" t="0" r="0" b="0"/>
                  <wp:wrapTopAndBottom/>
                  <wp:docPr id="8" name="그림 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285" cy="2750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1015" w:rsidRPr="009D101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lw (</w:t>
            </w:r>
            <w:r w:rsidR="009D1015" w:rsidRPr="009D101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반복</w:t>
            </w:r>
            <w:r w:rsidR="009D1015" w:rsidRPr="009D1015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</w:p>
          <w:p w14:paraId="0A335902" w14:textId="12AD4387" w:rsidR="009D1015" w:rsidRPr="009D1015" w:rsidRDefault="009D1015" w:rsidP="00DD3E7B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9D1015" w:rsidRPr="009D1015" w14:paraId="606B2BAB" w14:textId="77777777" w:rsidTr="009D1015">
        <w:trPr>
          <w:trHeight w:val="256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3164A8" w14:textId="0BFF0F9E" w:rsidR="009D1015" w:rsidRPr="009D1015" w:rsidRDefault="009041D4" w:rsidP="00DD3E7B">
            <w:pPr>
              <w:spacing w:after="0" w:line="384" w:lineRule="auto"/>
              <w:textAlignment w:val="baseline"/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</w:pPr>
            <w:r w:rsidRPr="009D1015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0800" behindDoc="0" locked="0" layoutInCell="1" allowOverlap="1" wp14:anchorId="45FEFA2D" wp14:editId="609AA9E1">
                  <wp:simplePos x="0" y="0"/>
                  <wp:positionH relativeFrom="column">
                    <wp:posOffset>-12700</wp:posOffset>
                  </wp:positionH>
                  <wp:positionV relativeFrom="line">
                    <wp:posOffset>-3110230</wp:posOffset>
                  </wp:positionV>
                  <wp:extent cx="2534285" cy="2712720"/>
                  <wp:effectExtent l="0" t="0" r="0" b="0"/>
                  <wp:wrapTopAndBottom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285" cy="2712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642AF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t>Sub</w:t>
            </w: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함초롬바탕" w:eastAsia="굴림" w:hAnsi="굴림" w:cs="굴림" w:hint="eastAsia"/>
                <w:noProof/>
                <w:color w:val="000000"/>
                <w:kern w:val="0"/>
                <w:szCs w:val="20"/>
              </w:rPr>
              <w:t>반복</w:t>
            </w: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t>)</w:t>
            </w: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EF24FF" w14:textId="77777777" w:rsidR="009D1015" w:rsidRPr="009D1015" w:rsidRDefault="009D1015" w:rsidP="00DD3E7B">
            <w:pPr>
              <w:spacing w:after="0" w:line="384" w:lineRule="auto"/>
              <w:textAlignment w:val="baseline"/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</w:pPr>
          </w:p>
        </w:tc>
      </w:tr>
    </w:tbl>
    <w:p w14:paraId="087721F7" w14:textId="28EC514C" w:rsidR="00D75649" w:rsidRDefault="00D75649" w:rsidP="00DD3E7B">
      <w:pPr>
        <w:widowControl/>
        <w:wordWrap/>
        <w:autoSpaceDE/>
        <w:autoSpaceDN/>
        <w:spacing w:after="0"/>
        <w:rPr>
          <w:szCs w:val="20"/>
        </w:rPr>
      </w:pPr>
    </w:p>
    <w:p w14:paraId="3A954243" w14:textId="391B94CC" w:rsidR="00D75649" w:rsidRDefault="00CB1827" w:rsidP="00DD3E7B">
      <w:pPr>
        <w:spacing w:after="0"/>
        <w:rPr>
          <w:szCs w:val="20"/>
        </w:rPr>
      </w:pPr>
      <w:r>
        <w:rPr>
          <w:rFonts w:hint="eastAsia"/>
          <w:szCs w:val="20"/>
        </w:rPr>
        <w:lastRenderedPageBreak/>
        <w:t xml:space="preserve">각 </w:t>
      </w:r>
      <w:r w:rsidR="00D75649">
        <w:rPr>
          <w:rFonts w:hint="eastAsia"/>
          <w:szCs w:val="20"/>
        </w:rPr>
        <w:t>P</w:t>
      </w:r>
      <w:r w:rsidR="00D75649">
        <w:rPr>
          <w:szCs w:val="20"/>
        </w:rPr>
        <w:t xml:space="preserve">ipeline </w:t>
      </w:r>
      <w:r>
        <w:rPr>
          <w:rFonts w:hint="eastAsia"/>
          <w:szCs w:val="20"/>
        </w:rPr>
        <w:t>단계별로 결과를</w:t>
      </w:r>
      <w:r w:rsidR="00D75649">
        <w:rPr>
          <w:rFonts w:hint="eastAsia"/>
          <w:szCs w:val="20"/>
        </w:rPr>
        <w:t xml:space="preserve"> 구조화해보면 다음과 같다.</w:t>
      </w:r>
      <w:r w:rsidR="00D75649">
        <w:rPr>
          <w:szCs w:val="2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2126"/>
        <w:gridCol w:w="1560"/>
        <w:gridCol w:w="1984"/>
        <w:gridCol w:w="1563"/>
        <w:gridCol w:w="1952"/>
      </w:tblGrid>
      <w:tr w:rsidR="005B6F71" w14:paraId="051A2271" w14:textId="77777777" w:rsidTr="005B6F71">
        <w:tc>
          <w:tcPr>
            <w:tcW w:w="1271" w:type="dxa"/>
          </w:tcPr>
          <w:p w14:paraId="3CB9B760" w14:textId="31737193" w:rsidR="00D75649" w:rsidRDefault="00D75649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C</w:t>
            </w:r>
            <w:r w:rsidR="004D0B5A">
              <w:rPr>
                <w:szCs w:val="20"/>
              </w:rPr>
              <w:t>_Now</w:t>
            </w:r>
          </w:p>
        </w:tc>
        <w:tc>
          <w:tcPr>
            <w:tcW w:w="2126" w:type="dxa"/>
          </w:tcPr>
          <w:p w14:paraId="3BBCA548" w14:textId="77777777" w:rsidR="00D75649" w:rsidRDefault="00D75649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Fetch</w:t>
            </w:r>
          </w:p>
        </w:tc>
        <w:tc>
          <w:tcPr>
            <w:tcW w:w="1560" w:type="dxa"/>
          </w:tcPr>
          <w:p w14:paraId="4F1D98F7" w14:textId="77777777" w:rsidR="00D75649" w:rsidRDefault="00D75649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Decode</w:t>
            </w:r>
          </w:p>
        </w:tc>
        <w:tc>
          <w:tcPr>
            <w:tcW w:w="1984" w:type="dxa"/>
          </w:tcPr>
          <w:p w14:paraId="3D822574" w14:textId="77777777" w:rsidR="00D75649" w:rsidRDefault="00D75649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xecute</w:t>
            </w:r>
          </w:p>
        </w:tc>
        <w:tc>
          <w:tcPr>
            <w:tcW w:w="1563" w:type="dxa"/>
          </w:tcPr>
          <w:p w14:paraId="44E3B84B" w14:textId="77777777" w:rsidR="00D75649" w:rsidRDefault="00D75649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emory</w:t>
            </w:r>
          </w:p>
        </w:tc>
        <w:tc>
          <w:tcPr>
            <w:tcW w:w="1952" w:type="dxa"/>
          </w:tcPr>
          <w:p w14:paraId="6F21F753" w14:textId="77777777" w:rsidR="00D75649" w:rsidRDefault="00D75649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rite Back</w:t>
            </w:r>
          </w:p>
        </w:tc>
      </w:tr>
      <w:tr w:rsidR="005B6F71" w14:paraId="34AD6F06" w14:textId="77777777" w:rsidTr="005B6F71">
        <w:tc>
          <w:tcPr>
            <w:tcW w:w="1271" w:type="dxa"/>
          </w:tcPr>
          <w:p w14:paraId="56A8031F" w14:textId="77777777" w:rsidR="00D75649" w:rsidRDefault="00D75649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000</w:t>
            </w:r>
          </w:p>
        </w:tc>
        <w:tc>
          <w:tcPr>
            <w:tcW w:w="2126" w:type="dxa"/>
          </w:tcPr>
          <w:p w14:paraId="068C8D57" w14:textId="3B50EF51" w:rsidR="00D75649" w:rsidRPr="003F7658" w:rsidRDefault="00F3355A" w:rsidP="00DD3E7B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 w:rsidR="00743048">
              <w:rPr>
                <w:rFonts w:hint="eastAsia"/>
                <w:sz w:val="16"/>
                <w:szCs w:val="16"/>
              </w:rPr>
              <w:t>l</w:t>
            </w:r>
            <w:r w:rsidR="00743048">
              <w:rPr>
                <w:sz w:val="16"/>
                <w:szCs w:val="16"/>
              </w:rPr>
              <w:t>w</w:t>
            </w:r>
          </w:p>
        </w:tc>
        <w:tc>
          <w:tcPr>
            <w:tcW w:w="1560" w:type="dxa"/>
          </w:tcPr>
          <w:p w14:paraId="5916E43F" w14:textId="77777777" w:rsidR="00D75649" w:rsidRPr="003F7658" w:rsidRDefault="00D75649" w:rsidP="00DD3E7B">
            <w:pPr>
              <w:spacing w:after="0"/>
              <w:rPr>
                <w:sz w:val="16"/>
                <w:szCs w:val="16"/>
              </w:rPr>
            </w:pPr>
          </w:p>
        </w:tc>
        <w:tc>
          <w:tcPr>
            <w:tcW w:w="1984" w:type="dxa"/>
          </w:tcPr>
          <w:p w14:paraId="5E3F3414" w14:textId="77777777" w:rsidR="00D75649" w:rsidRPr="003F7658" w:rsidRDefault="00D75649" w:rsidP="00DD3E7B">
            <w:pPr>
              <w:spacing w:after="0"/>
              <w:rPr>
                <w:sz w:val="16"/>
                <w:szCs w:val="16"/>
              </w:rPr>
            </w:pPr>
          </w:p>
        </w:tc>
        <w:tc>
          <w:tcPr>
            <w:tcW w:w="1563" w:type="dxa"/>
          </w:tcPr>
          <w:p w14:paraId="39BDD263" w14:textId="77777777" w:rsidR="00D75649" w:rsidRPr="003F7658" w:rsidRDefault="00D75649" w:rsidP="00DD3E7B">
            <w:pPr>
              <w:spacing w:after="0"/>
              <w:rPr>
                <w:sz w:val="16"/>
                <w:szCs w:val="16"/>
              </w:rPr>
            </w:pPr>
          </w:p>
        </w:tc>
        <w:tc>
          <w:tcPr>
            <w:tcW w:w="1952" w:type="dxa"/>
          </w:tcPr>
          <w:p w14:paraId="423CE1C1" w14:textId="77777777" w:rsidR="00D75649" w:rsidRPr="003F7658" w:rsidRDefault="00D75649" w:rsidP="00DD3E7B">
            <w:pPr>
              <w:spacing w:after="0"/>
              <w:rPr>
                <w:sz w:val="16"/>
                <w:szCs w:val="16"/>
              </w:rPr>
            </w:pPr>
          </w:p>
        </w:tc>
      </w:tr>
      <w:tr w:rsidR="005B6F71" w14:paraId="4DEC613F" w14:textId="77777777" w:rsidTr="005B6F71">
        <w:tc>
          <w:tcPr>
            <w:tcW w:w="1271" w:type="dxa"/>
          </w:tcPr>
          <w:p w14:paraId="7C88FEB6" w14:textId="77777777" w:rsidR="00D75649" w:rsidRDefault="00D75649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00100</w:t>
            </w:r>
          </w:p>
        </w:tc>
        <w:tc>
          <w:tcPr>
            <w:tcW w:w="2126" w:type="dxa"/>
          </w:tcPr>
          <w:p w14:paraId="2EA07B89" w14:textId="5515BE44" w:rsidR="00D75649" w:rsidRPr="003F7658" w:rsidRDefault="00F3355A" w:rsidP="00DD3E7B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 w:rsidR="00D75649" w:rsidRPr="003F7658">
              <w:rPr>
                <w:rFonts w:hint="eastAsia"/>
                <w:sz w:val="16"/>
                <w:szCs w:val="16"/>
              </w:rPr>
              <w:t>S</w:t>
            </w:r>
            <w:r w:rsidR="00D75649" w:rsidRPr="003F7658">
              <w:rPr>
                <w:sz w:val="16"/>
                <w:szCs w:val="16"/>
              </w:rPr>
              <w:t>ub</w:t>
            </w:r>
          </w:p>
        </w:tc>
        <w:tc>
          <w:tcPr>
            <w:tcW w:w="1560" w:type="dxa"/>
          </w:tcPr>
          <w:p w14:paraId="5DB01481" w14:textId="083EA7FE" w:rsidR="00F3355A" w:rsidRPr="003F7658" w:rsidRDefault="00F3355A" w:rsidP="00DD3E7B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s=$</w:t>
            </w:r>
            <w:r w:rsidR="00AB599B">
              <w:rPr>
                <w:sz w:val="16"/>
                <w:szCs w:val="16"/>
              </w:rPr>
              <w:t>2</w:t>
            </w:r>
            <w:r w:rsidRPr="003F7658">
              <w:rPr>
                <w:sz w:val="16"/>
                <w:szCs w:val="16"/>
              </w:rPr>
              <w:t xml:space="preserve">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</w:t>
            </w:r>
            <w:r w:rsidR="00AB599B">
              <w:rPr>
                <w:sz w:val="16"/>
                <w:szCs w:val="16"/>
              </w:rPr>
              <w:t>1</w:t>
            </w:r>
          </w:p>
        </w:tc>
        <w:tc>
          <w:tcPr>
            <w:tcW w:w="1984" w:type="dxa"/>
          </w:tcPr>
          <w:p w14:paraId="470F7B9E" w14:textId="77777777" w:rsidR="00D75649" w:rsidRPr="003F7658" w:rsidRDefault="00D75649" w:rsidP="00DD3E7B">
            <w:pPr>
              <w:spacing w:after="0"/>
              <w:rPr>
                <w:sz w:val="16"/>
                <w:szCs w:val="16"/>
              </w:rPr>
            </w:pPr>
          </w:p>
        </w:tc>
        <w:tc>
          <w:tcPr>
            <w:tcW w:w="1563" w:type="dxa"/>
          </w:tcPr>
          <w:p w14:paraId="380645AC" w14:textId="77777777" w:rsidR="00D75649" w:rsidRPr="003F7658" w:rsidRDefault="00D75649" w:rsidP="00DD3E7B">
            <w:pPr>
              <w:spacing w:after="0"/>
              <w:rPr>
                <w:sz w:val="16"/>
                <w:szCs w:val="16"/>
              </w:rPr>
            </w:pPr>
          </w:p>
        </w:tc>
        <w:tc>
          <w:tcPr>
            <w:tcW w:w="1952" w:type="dxa"/>
          </w:tcPr>
          <w:p w14:paraId="63ABB930" w14:textId="77777777" w:rsidR="00D75649" w:rsidRPr="003F7658" w:rsidRDefault="00D75649" w:rsidP="00DD3E7B">
            <w:pPr>
              <w:spacing w:after="0"/>
              <w:rPr>
                <w:sz w:val="16"/>
                <w:szCs w:val="16"/>
              </w:rPr>
            </w:pPr>
          </w:p>
        </w:tc>
      </w:tr>
      <w:tr w:rsidR="005B6F71" w14:paraId="24D4B954" w14:textId="77777777" w:rsidTr="005B6F71">
        <w:tc>
          <w:tcPr>
            <w:tcW w:w="1271" w:type="dxa"/>
          </w:tcPr>
          <w:p w14:paraId="005B7C91" w14:textId="77777777" w:rsidR="00F3355A" w:rsidRDefault="00F3355A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</w:t>
            </w:r>
          </w:p>
        </w:tc>
        <w:tc>
          <w:tcPr>
            <w:tcW w:w="2126" w:type="dxa"/>
          </w:tcPr>
          <w:p w14:paraId="50C66F83" w14:textId="3176B347" w:rsidR="00F3355A" w:rsidRPr="003F7658" w:rsidRDefault="00F3355A" w:rsidP="00DD3E7B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 w:rsidR="00743048">
              <w:rPr>
                <w:sz w:val="16"/>
                <w:szCs w:val="16"/>
              </w:rPr>
              <w:t>And</w:t>
            </w:r>
          </w:p>
        </w:tc>
        <w:tc>
          <w:tcPr>
            <w:tcW w:w="1560" w:type="dxa"/>
          </w:tcPr>
          <w:p w14:paraId="67B0CE34" w14:textId="45EEFC31" w:rsidR="00F3355A" w:rsidRPr="003F7658" w:rsidRDefault="00F3355A" w:rsidP="00DD3E7B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s=$</w:t>
            </w:r>
            <w:r w:rsidR="003F5723">
              <w:rPr>
                <w:sz w:val="16"/>
                <w:szCs w:val="16"/>
              </w:rPr>
              <w:t>1</w:t>
            </w:r>
            <w:r w:rsidRPr="003F7658">
              <w:rPr>
                <w:sz w:val="16"/>
                <w:szCs w:val="16"/>
              </w:rPr>
              <w:t xml:space="preserve">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</w:t>
            </w:r>
            <w:r w:rsidR="0084429A">
              <w:rPr>
                <w:sz w:val="16"/>
                <w:szCs w:val="16"/>
              </w:rPr>
              <w:t>5</w:t>
            </w:r>
          </w:p>
        </w:tc>
        <w:tc>
          <w:tcPr>
            <w:tcW w:w="1984" w:type="dxa"/>
          </w:tcPr>
          <w:p w14:paraId="04E39269" w14:textId="0413D2D9" w:rsidR="00F3355A" w:rsidRPr="003F7658" w:rsidRDefault="001D368F" w:rsidP="00DD3E7B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</w:t>
            </w:r>
            <w:r w:rsidR="00B62390">
              <w:rPr>
                <w:sz w:val="16"/>
                <w:szCs w:val="16"/>
              </w:rPr>
              <w:t>2</w:t>
            </w:r>
            <w:r w:rsidRPr="003F7658">
              <w:rPr>
                <w:sz w:val="16"/>
                <w:szCs w:val="16"/>
              </w:rPr>
              <w:t>+</w:t>
            </w:r>
            <w:r w:rsidR="00B62390">
              <w:rPr>
                <w:sz w:val="16"/>
                <w:szCs w:val="16"/>
              </w:rPr>
              <w:t>4</w:t>
            </w:r>
            <w:r w:rsidR="005D2C62" w:rsidRPr="003F7658">
              <w:rPr>
                <w:sz w:val="16"/>
                <w:szCs w:val="16"/>
              </w:rPr>
              <w:t>=</w:t>
            </w:r>
            <w:r w:rsidR="00B62390">
              <w:rPr>
                <w:sz w:val="16"/>
                <w:szCs w:val="16"/>
              </w:rPr>
              <w:t>1100</w:t>
            </w:r>
          </w:p>
        </w:tc>
        <w:tc>
          <w:tcPr>
            <w:tcW w:w="1563" w:type="dxa"/>
          </w:tcPr>
          <w:p w14:paraId="297480BD" w14:textId="77777777" w:rsidR="00F3355A" w:rsidRPr="003F7658" w:rsidRDefault="00F3355A" w:rsidP="00DD3E7B">
            <w:pPr>
              <w:spacing w:after="0"/>
              <w:rPr>
                <w:sz w:val="16"/>
                <w:szCs w:val="16"/>
              </w:rPr>
            </w:pPr>
          </w:p>
        </w:tc>
        <w:tc>
          <w:tcPr>
            <w:tcW w:w="1952" w:type="dxa"/>
          </w:tcPr>
          <w:p w14:paraId="757BAE25" w14:textId="77777777" w:rsidR="00F3355A" w:rsidRPr="003F7658" w:rsidRDefault="00F3355A" w:rsidP="00DD3E7B">
            <w:pPr>
              <w:spacing w:after="0"/>
              <w:rPr>
                <w:sz w:val="16"/>
                <w:szCs w:val="16"/>
              </w:rPr>
            </w:pPr>
          </w:p>
        </w:tc>
      </w:tr>
      <w:tr w:rsidR="005B6F71" w14:paraId="3ADCE059" w14:textId="77777777" w:rsidTr="005B6F71">
        <w:tc>
          <w:tcPr>
            <w:tcW w:w="1271" w:type="dxa"/>
          </w:tcPr>
          <w:p w14:paraId="0FD696F9" w14:textId="1DBFBF5D" w:rsidR="009C13F1" w:rsidRDefault="009C13F1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</w:t>
            </w:r>
          </w:p>
        </w:tc>
        <w:tc>
          <w:tcPr>
            <w:tcW w:w="2126" w:type="dxa"/>
          </w:tcPr>
          <w:p w14:paraId="366A7E90" w14:textId="18A427B1" w:rsidR="009C13F1" w:rsidRPr="003F7658" w:rsidRDefault="009C13F1" w:rsidP="00DD3E7B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>
              <w:rPr>
                <w:sz w:val="16"/>
                <w:szCs w:val="16"/>
              </w:rPr>
              <w:t>And</w:t>
            </w:r>
          </w:p>
        </w:tc>
        <w:tc>
          <w:tcPr>
            <w:tcW w:w="1560" w:type="dxa"/>
          </w:tcPr>
          <w:p w14:paraId="2E862551" w14:textId="5F023949" w:rsidR="009C13F1" w:rsidRPr="003F7658" w:rsidRDefault="009C13F1" w:rsidP="00DD3E7B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s=$</w:t>
            </w:r>
            <w:r>
              <w:rPr>
                <w:sz w:val="16"/>
                <w:szCs w:val="16"/>
              </w:rPr>
              <w:t>1</w:t>
            </w:r>
            <w:r w:rsidRPr="003F7658">
              <w:rPr>
                <w:sz w:val="16"/>
                <w:szCs w:val="16"/>
              </w:rPr>
              <w:t xml:space="preserve">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984" w:type="dxa"/>
          </w:tcPr>
          <w:p w14:paraId="6B526772" w14:textId="035D0445" w:rsidR="009C13F1" w:rsidRPr="002C3E92" w:rsidRDefault="009C13F1" w:rsidP="00DD3E7B">
            <w:pPr>
              <w:spacing w:after="0"/>
              <w:rPr>
                <w:b/>
                <w:bCs/>
                <w:sz w:val="16"/>
                <w:szCs w:val="16"/>
              </w:rPr>
            </w:pPr>
            <w:r w:rsidRPr="002C3E92">
              <w:rPr>
                <w:b/>
                <w:bCs/>
                <w:sz w:val="16"/>
                <w:szCs w:val="16"/>
              </w:rPr>
              <w:t>Stall (</w:t>
            </w:r>
            <w:r w:rsidRPr="002C3E92">
              <w:rPr>
                <w:rFonts w:hint="eastAsia"/>
                <w:b/>
                <w:bCs/>
                <w:sz w:val="16"/>
                <w:szCs w:val="16"/>
              </w:rPr>
              <w:t>쓰레기 값</w:t>
            </w:r>
            <w:r w:rsidRPr="002C3E92">
              <w:rPr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3" w:type="dxa"/>
          </w:tcPr>
          <w:p w14:paraId="53576425" w14:textId="366E0BB5" w:rsidR="009C13F1" w:rsidRPr="003F7658" w:rsidRDefault="009C13F1" w:rsidP="00DD3E7B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Mem[0x</w:t>
            </w:r>
            <w:r>
              <w:rPr>
                <w:sz w:val="16"/>
                <w:szCs w:val="16"/>
              </w:rPr>
              <w:t>C</w:t>
            </w:r>
            <w:r w:rsidRPr="003F7658">
              <w:rPr>
                <w:sz w:val="16"/>
                <w:szCs w:val="16"/>
              </w:rPr>
              <w:t xml:space="preserve">] </w:t>
            </w:r>
            <w:r>
              <w:rPr>
                <w:sz w:val="16"/>
                <w:szCs w:val="16"/>
              </w:rPr>
              <w:t>=&gt; 30</w:t>
            </w:r>
          </w:p>
        </w:tc>
        <w:tc>
          <w:tcPr>
            <w:tcW w:w="1952" w:type="dxa"/>
          </w:tcPr>
          <w:p w14:paraId="5AA9B04A" w14:textId="77777777" w:rsidR="009C13F1" w:rsidRPr="003F7658" w:rsidRDefault="009C13F1" w:rsidP="00DD3E7B">
            <w:pPr>
              <w:spacing w:after="0"/>
              <w:rPr>
                <w:sz w:val="16"/>
                <w:szCs w:val="16"/>
              </w:rPr>
            </w:pPr>
          </w:p>
        </w:tc>
      </w:tr>
      <w:tr w:rsidR="005B6F71" w14:paraId="5D9952F7" w14:textId="77777777" w:rsidTr="005B6F71">
        <w:tc>
          <w:tcPr>
            <w:tcW w:w="1271" w:type="dxa"/>
          </w:tcPr>
          <w:p w14:paraId="46978B87" w14:textId="2F87AB2A" w:rsidR="00A90B7F" w:rsidRDefault="00A90B7F" w:rsidP="00A90B7F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1100</w:t>
            </w:r>
          </w:p>
        </w:tc>
        <w:tc>
          <w:tcPr>
            <w:tcW w:w="2126" w:type="dxa"/>
          </w:tcPr>
          <w:p w14:paraId="3ED081AD" w14:textId="66E5CA32" w:rsidR="00A90B7F" w:rsidRPr="003F7658" w:rsidRDefault="00A90B7F" w:rsidP="00A90B7F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>
              <w:rPr>
                <w:sz w:val="16"/>
                <w:szCs w:val="16"/>
              </w:rPr>
              <w:t>Or</w:t>
            </w:r>
          </w:p>
        </w:tc>
        <w:tc>
          <w:tcPr>
            <w:tcW w:w="1560" w:type="dxa"/>
          </w:tcPr>
          <w:p w14:paraId="600B9633" w14:textId="5E5DDCE4" w:rsidR="00A90B7F" w:rsidRPr="003F7658" w:rsidRDefault="00A90B7F" w:rsidP="00A90B7F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s=$</w:t>
            </w:r>
            <w:r>
              <w:rPr>
                <w:sz w:val="16"/>
                <w:szCs w:val="16"/>
              </w:rPr>
              <w:t>1</w:t>
            </w:r>
            <w:r w:rsidRPr="003F7658">
              <w:rPr>
                <w:sz w:val="16"/>
                <w:szCs w:val="16"/>
              </w:rPr>
              <w:t xml:space="preserve">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</w:t>
            </w:r>
            <w:r>
              <w:rPr>
                <w:sz w:val="16"/>
                <w:szCs w:val="16"/>
              </w:rPr>
              <w:t>7</w:t>
            </w:r>
          </w:p>
        </w:tc>
        <w:tc>
          <w:tcPr>
            <w:tcW w:w="1984" w:type="dxa"/>
          </w:tcPr>
          <w:p w14:paraId="378DFFE4" w14:textId="4EC1B760" w:rsidR="00A90B7F" w:rsidRPr="003F7658" w:rsidRDefault="00A90B7F" w:rsidP="00A90B7F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</w:t>
            </w:r>
            <w:r>
              <w:rPr>
                <w:sz w:val="16"/>
                <w:szCs w:val="16"/>
              </w:rPr>
              <w:t>1-$5</w:t>
            </w:r>
            <w:r w:rsidRPr="003F7658">
              <w:rPr>
                <w:sz w:val="16"/>
                <w:szCs w:val="16"/>
              </w:rPr>
              <w:t>=</w:t>
            </w:r>
            <w:r>
              <w:rPr>
                <w:sz w:val="16"/>
                <w:szCs w:val="16"/>
              </w:rPr>
              <w:t>28</w:t>
            </w:r>
          </w:p>
        </w:tc>
        <w:tc>
          <w:tcPr>
            <w:tcW w:w="1563" w:type="dxa"/>
          </w:tcPr>
          <w:p w14:paraId="5D9E8DBE" w14:textId="75DD7FB4" w:rsidR="00A90B7F" w:rsidRPr="00F518E7" w:rsidRDefault="00A90B7F" w:rsidP="00A90B7F">
            <w:pPr>
              <w:spacing w:after="0"/>
              <w:rPr>
                <w:b/>
                <w:bCs/>
                <w:sz w:val="16"/>
                <w:szCs w:val="16"/>
              </w:rPr>
            </w:pPr>
            <w:r w:rsidRPr="00F518E7">
              <w:rPr>
                <w:rFonts w:hint="eastAsia"/>
                <w:b/>
                <w:bCs/>
                <w:sz w:val="16"/>
                <w:szCs w:val="16"/>
              </w:rPr>
              <w:t>S</w:t>
            </w:r>
            <w:r w:rsidRPr="00F518E7">
              <w:rPr>
                <w:b/>
                <w:bCs/>
                <w:sz w:val="16"/>
                <w:szCs w:val="16"/>
              </w:rPr>
              <w:t>tall</w:t>
            </w:r>
          </w:p>
        </w:tc>
        <w:tc>
          <w:tcPr>
            <w:tcW w:w="1952" w:type="dxa"/>
          </w:tcPr>
          <w:p w14:paraId="26B0898B" w14:textId="32C374B2" w:rsidR="00A90B7F" w:rsidRPr="003F7658" w:rsidRDefault="00A90B7F" w:rsidP="00A90B7F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$</w:t>
            </w:r>
            <w:r>
              <w:rPr>
                <w:sz w:val="16"/>
                <w:szCs w:val="16"/>
              </w:rPr>
              <w:t>1</w:t>
            </w:r>
            <w:r w:rsidRPr="003F7658">
              <w:rPr>
                <w:rFonts w:hint="eastAsia"/>
                <w:sz w:val="16"/>
                <w:szCs w:val="16"/>
              </w:rPr>
              <w:t xml:space="preserve">에 결과 </w:t>
            </w:r>
            <w:r>
              <w:rPr>
                <w:sz w:val="16"/>
                <w:szCs w:val="16"/>
              </w:rPr>
              <w:t>30</w:t>
            </w:r>
            <w:r w:rsidRPr="003F7658">
              <w:rPr>
                <w:rFonts w:hint="eastAsia"/>
                <w:sz w:val="16"/>
                <w:szCs w:val="16"/>
              </w:rPr>
              <w:t>저장요청</w:t>
            </w:r>
          </w:p>
        </w:tc>
      </w:tr>
      <w:tr w:rsidR="005B6F71" w14:paraId="28AA5EAE" w14:textId="77777777" w:rsidTr="005B6F71">
        <w:tc>
          <w:tcPr>
            <w:tcW w:w="1271" w:type="dxa"/>
          </w:tcPr>
          <w:p w14:paraId="5E10B3C8" w14:textId="68DAE56D" w:rsidR="00D73FEE" w:rsidRDefault="00D73FEE" w:rsidP="00D73FEE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10000</w:t>
            </w:r>
          </w:p>
        </w:tc>
        <w:tc>
          <w:tcPr>
            <w:tcW w:w="2126" w:type="dxa"/>
          </w:tcPr>
          <w:p w14:paraId="41CDE8A2" w14:textId="77D11BEC" w:rsidR="00D73FEE" w:rsidRPr="003F7658" w:rsidRDefault="00D73FEE" w:rsidP="00D73FEE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>
              <w:rPr>
                <w:sz w:val="16"/>
                <w:szCs w:val="16"/>
              </w:rPr>
              <w:t>Beq</w:t>
            </w:r>
          </w:p>
        </w:tc>
        <w:tc>
          <w:tcPr>
            <w:tcW w:w="1560" w:type="dxa"/>
          </w:tcPr>
          <w:p w14:paraId="136254B0" w14:textId="796343A6" w:rsidR="00D73FEE" w:rsidRPr="003F7658" w:rsidRDefault="00D73FEE" w:rsidP="00D73FEE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s=$</w:t>
            </w:r>
            <w:r>
              <w:rPr>
                <w:sz w:val="16"/>
                <w:szCs w:val="16"/>
              </w:rPr>
              <w:t>1</w:t>
            </w:r>
            <w:r w:rsidRPr="003F7658">
              <w:rPr>
                <w:sz w:val="16"/>
                <w:szCs w:val="16"/>
              </w:rPr>
              <w:t xml:space="preserve">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</w:t>
            </w:r>
            <w:r w:rsidR="00F85771">
              <w:rPr>
                <w:sz w:val="16"/>
                <w:szCs w:val="16"/>
              </w:rPr>
              <w:t>9</w:t>
            </w:r>
          </w:p>
        </w:tc>
        <w:tc>
          <w:tcPr>
            <w:tcW w:w="1984" w:type="dxa"/>
          </w:tcPr>
          <w:p w14:paraId="256E0635" w14:textId="77777777" w:rsidR="00D73FEE" w:rsidRDefault="00D73FEE" w:rsidP="00D73FEE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</w:t>
            </w:r>
            <w:r>
              <w:rPr>
                <w:sz w:val="16"/>
                <w:szCs w:val="16"/>
              </w:rPr>
              <w:t>1 &amp; $5</w:t>
            </w:r>
            <w:r w:rsidRPr="003F7658">
              <w:rPr>
                <w:sz w:val="16"/>
                <w:szCs w:val="16"/>
              </w:rPr>
              <w:t>=</w:t>
            </w:r>
            <w:r>
              <w:rPr>
                <w:sz w:val="16"/>
                <w:szCs w:val="16"/>
              </w:rPr>
              <w:t>0</w:t>
            </w:r>
          </w:p>
          <w:p w14:paraId="3E57A281" w14:textId="08F0F56D" w:rsidR="00D73FEE" w:rsidRPr="009626A1" w:rsidRDefault="00D73FEE" w:rsidP="00D73FEE">
            <w:pPr>
              <w:spacing w:after="0"/>
              <w:rPr>
                <w:b/>
                <w:bCs/>
                <w:sz w:val="16"/>
                <w:szCs w:val="16"/>
              </w:rPr>
            </w:pPr>
            <w:r w:rsidRPr="009626A1">
              <w:rPr>
                <w:rFonts w:hint="eastAsia"/>
                <w:b/>
                <w:bCs/>
                <w:sz w:val="14"/>
                <w:szCs w:val="14"/>
              </w:rPr>
              <w:t>W</w:t>
            </w:r>
            <w:r w:rsidRPr="009626A1">
              <w:rPr>
                <w:b/>
                <w:bCs/>
                <w:sz w:val="14"/>
                <w:szCs w:val="14"/>
              </w:rPr>
              <w:t xml:space="preserve">B Forwarding </w:t>
            </w:r>
            <w:r w:rsidRPr="009626A1">
              <w:rPr>
                <w:rFonts w:hint="eastAsia"/>
                <w:b/>
                <w:bCs/>
                <w:sz w:val="14"/>
                <w:szCs w:val="14"/>
              </w:rPr>
              <w:t>발생</w:t>
            </w:r>
          </w:p>
        </w:tc>
        <w:tc>
          <w:tcPr>
            <w:tcW w:w="1563" w:type="dxa"/>
          </w:tcPr>
          <w:p w14:paraId="4301FC0A" w14:textId="0D1CE6DB" w:rsidR="00D73FEE" w:rsidRPr="003F7658" w:rsidRDefault="00D73FEE" w:rsidP="00D73FEE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sub이므로 없음</w:t>
            </w:r>
          </w:p>
        </w:tc>
        <w:tc>
          <w:tcPr>
            <w:tcW w:w="1952" w:type="dxa"/>
          </w:tcPr>
          <w:p w14:paraId="3E2EE8EB" w14:textId="1EF8F930" w:rsidR="00D73FEE" w:rsidRPr="00F518E7" w:rsidRDefault="00D73FEE" w:rsidP="00D73FEE">
            <w:pPr>
              <w:spacing w:after="0"/>
              <w:rPr>
                <w:b/>
                <w:bCs/>
                <w:sz w:val="16"/>
                <w:szCs w:val="16"/>
              </w:rPr>
            </w:pPr>
            <w:r w:rsidRPr="00F518E7">
              <w:rPr>
                <w:rFonts w:hint="eastAsia"/>
                <w:b/>
                <w:bCs/>
                <w:sz w:val="16"/>
                <w:szCs w:val="16"/>
              </w:rPr>
              <w:t>S</w:t>
            </w:r>
            <w:r w:rsidRPr="00F518E7">
              <w:rPr>
                <w:b/>
                <w:bCs/>
                <w:sz w:val="16"/>
                <w:szCs w:val="16"/>
              </w:rPr>
              <w:t>tall</w:t>
            </w:r>
          </w:p>
        </w:tc>
      </w:tr>
      <w:tr w:rsidR="005B6F71" w14:paraId="69E97838" w14:textId="77777777" w:rsidTr="005B6F71">
        <w:tc>
          <w:tcPr>
            <w:tcW w:w="1271" w:type="dxa"/>
          </w:tcPr>
          <w:p w14:paraId="2AFF14DA" w14:textId="39AFA3D9" w:rsidR="00D73FEE" w:rsidRDefault="00D73FEE" w:rsidP="00D73FEE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0100</w:t>
            </w:r>
          </w:p>
        </w:tc>
        <w:tc>
          <w:tcPr>
            <w:tcW w:w="2126" w:type="dxa"/>
          </w:tcPr>
          <w:p w14:paraId="16CFA84B" w14:textId="2D4E361E" w:rsidR="00D73FEE" w:rsidRPr="00B756BA" w:rsidRDefault="00B756BA" w:rsidP="00D73FEE">
            <w:pPr>
              <w:spacing w:after="0"/>
              <w:rPr>
                <w:b/>
                <w:bCs/>
                <w:sz w:val="16"/>
                <w:szCs w:val="16"/>
              </w:rPr>
            </w:pPr>
            <w:r w:rsidRPr="00B756BA">
              <w:rPr>
                <w:b/>
                <w:bCs/>
                <w:sz w:val="16"/>
                <w:szCs w:val="16"/>
              </w:rPr>
              <w:t>F</w:t>
            </w:r>
            <w:r w:rsidRPr="00B756BA">
              <w:rPr>
                <w:rFonts w:hint="eastAsia"/>
                <w:b/>
                <w:bCs/>
                <w:sz w:val="16"/>
                <w:szCs w:val="16"/>
              </w:rPr>
              <w:t>lush</w:t>
            </w:r>
          </w:p>
        </w:tc>
        <w:tc>
          <w:tcPr>
            <w:tcW w:w="1560" w:type="dxa"/>
          </w:tcPr>
          <w:p w14:paraId="7FA57353" w14:textId="77777777" w:rsidR="00D73FEE" w:rsidRDefault="00D73FEE" w:rsidP="00D73FEE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s=$</w:t>
            </w:r>
            <w:r w:rsidR="00C41514">
              <w:rPr>
                <w:sz w:val="16"/>
                <w:szCs w:val="16"/>
              </w:rPr>
              <w:t>6</w:t>
            </w:r>
            <w:r w:rsidRPr="003F7658">
              <w:rPr>
                <w:sz w:val="16"/>
                <w:szCs w:val="16"/>
              </w:rPr>
              <w:t xml:space="preserve">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</w:t>
            </w:r>
            <w:r w:rsidR="00C41514">
              <w:rPr>
                <w:sz w:val="16"/>
                <w:szCs w:val="16"/>
              </w:rPr>
              <w:t>0</w:t>
            </w:r>
          </w:p>
          <w:p w14:paraId="37780875" w14:textId="15E20F51" w:rsidR="00680BBE" w:rsidRPr="003F7658" w:rsidRDefault="00680BBE" w:rsidP="00D73FEE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</w:t>
            </w:r>
            <w:r>
              <w:rPr>
                <w:sz w:val="16"/>
                <w:szCs w:val="16"/>
              </w:rPr>
              <w:t>ranch</w:t>
            </w:r>
            <w:r>
              <w:rPr>
                <w:rFonts w:hint="eastAsia"/>
                <w:sz w:val="16"/>
                <w:szCs w:val="16"/>
              </w:rPr>
              <w:t>주소계산</w:t>
            </w:r>
          </w:p>
        </w:tc>
        <w:tc>
          <w:tcPr>
            <w:tcW w:w="1984" w:type="dxa"/>
          </w:tcPr>
          <w:p w14:paraId="12E947B9" w14:textId="3502F30A" w:rsidR="00D73FEE" w:rsidRPr="003F7658" w:rsidRDefault="00E57EBE" w:rsidP="00D73FEE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</w:t>
            </w:r>
            <w:r>
              <w:rPr>
                <w:sz w:val="16"/>
                <w:szCs w:val="16"/>
              </w:rPr>
              <w:t>sult=30 | 3 =11111</w:t>
            </w:r>
          </w:p>
        </w:tc>
        <w:tc>
          <w:tcPr>
            <w:tcW w:w="1563" w:type="dxa"/>
          </w:tcPr>
          <w:p w14:paraId="1A71482B" w14:textId="75699902" w:rsidR="00D73FEE" w:rsidRPr="003F7658" w:rsidRDefault="00D73FEE" w:rsidP="00D73FEE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And</w:t>
            </w:r>
            <w:r>
              <w:rPr>
                <w:rFonts w:hint="eastAsia"/>
                <w:sz w:val="16"/>
                <w:szCs w:val="16"/>
              </w:rPr>
              <w:t>이므로 없음</w:t>
            </w:r>
          </w:p>
        </w:tc>
        <w:tc>
          <w:tcPr>
            <w:tcW w:w="1952" w:type="dxa"/>
          </w:tcPr>
          <w:p w14:paraId="06EA69CC" w14:textId="7680E133" w:rsidR="00D73FEE" w:rsidRPr="003F7658" w:rsidRDefault="00D73FEE" w:rsidP="00D73FEE">
            <w:pPr>
              <w:spacing w:after="0"/>
              <w:rPr>
                <w:sz w:val="16"/>
                <w:szCs w:val="16"/>
              </w:rPr>
            </w:pPr>
          </w:p>
        </w:tc>
      </w:tr>
      <w:tr w:rsidR="005B6F71" w14:paraId="2E658F9B" w14:textId="77777777" w:rsidTr="005B6F71">
        <w:tc>
          <w:tcPr>
            <w:tcW w:w="1271" w:type="dxa"/>
          </w:tcPr>
          <w:p w14:paraId="3CB5F6A1" w14:textId="6AEF797C" w:rsidR="00D73FEE" w:rsidRDefault="00D73FEE" w:rsidP="00D73FEE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0000</w:t>
            </w:r>
            <w:r w:rsidR="005B6F71">
              <w:rPr>
                <w:szCs w:val="20"/>
              </w:rPr>
              <w:t>(</w:t>
            </w:r>
            <w:r w:rsidR="005B6F71">
              <w:rPr>
                <w:rFonts w:hint="eastAsia"/>
                <w:szCs w:val="20"/>
              </w:rPr>
              <w:t>반복</w:t>
            </w:r>
          </w:p>
        </w:tc>
        <w:tc>
          <w:tcPr>
            <w:tcW w:w="2126" w:type="dxa"/>
          </w:tcPr>
          <w:p w14:paraId="2BC342C0" w14:textId="1E31336B" w:rsidR="00D73FEE" w:rsidRPr="003F7658" w:rsidRDefault="00D73FEE" w:rsidP="00D73FEE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>
              <w:rPr>
                <w:sz w:val="16"/>
                <w:szCs w:val="16"/>
              </w:rPr>
              <w:t>lw</w:t>
            </w:r>
          </w:p>
        </w:tc>
        <w:tc>
          <w:tcPr>
            <w:tcW w:w="1560" w:type="dxa"/>
          </w:tcPr>
          <w:p w14:paraId="7CE4856E" w14:textId="508FA74C" w:rsidR="00D73FEE" w:rsidRPr="003F7658" w:rsidRDefault="00D73FEE" w:rsidP="00D73FEE">
            <w:pPr>
              <w:spacing w:after="0"/>
              <w:rPr>
                <w:sz w:val="16"/>
                <w:szCs w:val="16"/>
              </w:rPr>
            </w:pPr>
          </w:p>
        </w:tc>
        <w:tc>
          <w:tcPr>
            <w:tcW w:w="1984" w:type="dxa"/>
          </w:tcPr>
          <w:p w14:paraId="65DFCA50" w14:textId="100DD080" w:rsidR="00D73FEE" w:rsidRPr="003F7658" w:rsidRDefault="00843BFE" w:rsidP="00D73FEE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Result</w:t>
            </w:r>
            <w:r>
              <w:rPr>
                <w:sz w:val="16"/>
                <w:szCs w:val="16"/>
              </w:rPr>
              <w:t>=$6-$0=0</w:t>
            </w:r>
          </w:p>
        </w:tc>
        <w:tc>
          <w:tcPr>
            <w:tcW w:w="1563" w:type="dxa"/>
          </w:tcPr>
          <w:p w14:paraId="55615AEB" w14:textId="154B9933" w:rsidR="00D73FEE" w:rsidRPr="003F7658" w:rsidRDefault="00D07BC1" w:rsidP="00D73FEE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</w:t>
            </w:r>
            <w:r>
              <w:rPr>
                <w:sz w:val="16"/>
                <w:szCs w:val="16"/>
              </w:rPr>
              <w:t>r</w:t>
            </w:r>
            <w:r>
              <w:rPr>
                <w:rFonts w:hint="eastAsia"/>
                <w:sz w:val="16"/>
                <w:szCs w:val="16"/>
              </w:rPr>
              <w:t>이므로 없음</w:t>
            </w:r>
          </w:p>
        </w:tc>
        <w:tc>
          <w:tcPr>
            <w:tcW w:w="1952" w:type="dxa"/>
          </w:tcPr>
          <w:p w14:paraId="12E9CCE1" w14:textId="4BDB2F2C" w:rsidR="00D73FEE" w:rsidRPr="003F7658" w:rsidRDefault="00D73FEE" w:rsidP="00D73FEE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$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 xml:space="preserve">에 결과 </w:t>
            </w:r>
            <w:r>
              <w:rPr>
                <w:sz w:val="16"/>
                <w:szCs w:val="16"/>
              </w:rPr>
              <w:t xml:space="preserve">0 </w:t>
            </w:r>
            <w:r>
              <w:rPr>
                <w:rFonts w:hint="eastAsia"/>
                <w:sz w:val="16"/>
                <w:szCs w:val="16"/>
              </w:rPr>
              <w:t>저장요청</w:t>
            </w:r>
          </w:p>
        </w:tc>
      </w:tr>
      <w:tr w:rsidR="005B6F71" w14:paraId="3E5FA51F" w14:textId="77777777" w:rsidTr="005B6F71">
        <w:tc>
          <w:tcPr>
            <w:tcW w:w="1271" w:type="dxa"/>
          </w:tcPr>
          <w:p w14:paraId="09430C2C" w14:textId="6A0C53B5" w:rsidR="006D1CC2" w:rsidRDefault="006D1CC2" w:rsidP="006D1CC2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0100</w:t>
            </w:r>
          </w:p>
        </w:tc>
        <w:tc>
          <w:tcPr>
            <w:tcW w:w="2126" w:type="dxa"/>
          </w:tcPr>
          <w:p w14:paraId="6C36A5CF" w14:textId="0DCAD20B" w:rsidR="006D1CC2" w:rsidRPr="003F7658" w:rsidRDefault="006D1CC2" w:rsidP="006D1CC2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>
              <w:rPr>
                <w:sz w:val="16"/>
                <w:szCs w:val="16"/>
              </w:rPr>
              <w:t>Sub</w:t>
            </w:r>
          </w:p>
        </w:tc>
        <w:tc>
          <w:tcPr>
            <w:tcW w:w="1560" w:type="dxa"/>
          </w:tcPr>
          <w:p w14:paraId="0783EE63" w14:textId="1B3650CE" w:rsidR="006D1CC2" w:rsidRPr="003F7658" w:rsidRDefault="006D1CC2" w:rsidP="006D1CC2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s=$</w:t>
            </w:r>
            <w:r>
              <w:rPr>
                <w:sz w:val="16"/>
                <w:szCs w:val="16"/>
              </w:rPr>
              <w:t>2</w:t>
            </w:r>
            <w:r w:rsidRPr="003F7658">
              <w:rPr>
                <w:sz w:val="16"/>
                <w:szCs w:val="16"/>
              </w:rPr>
              <w:t xml:space="preserve">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1984" w:type="dxa"/>
          </w:tcPr>
          <w:p w14:paraId="6B5D0CED" w14:textId="65D1AF21" w:rsidR="006D1CC2" w:rsidRPr="003F7658" w:rsidRDefault="006D1CC2" w:rsidP="006D1CC2">
            <w:pPr>
              <w:spacing w:after="0"/>
              <w:rPr>
                <w:sz w:val="16"/>
                <w:szCs w:val="16"/>
              </w:rPr>
            </w:pPr>
          </w:p>
        </w:tc>
        <w:tc>
          <w:tcPr>
            <w:tcW w:w="1563" w:type="dxa"/>
          </w:tcPr>
          <w:p w14:paraId="6BC5CC71" w14:textId="7E76D8DA" w:rsidR="006D1CC2" w:rsidRPr="003F7658" w:rsidRDefault="006D1CC2" w:rsidP="006D1CC2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</w:t>
            </w:r>
            <w:r>
              <w:rPr>
                <w:sz w:val="16"/>
                <w:szCs w:val="16"/>
              </w:rPr>
              <w:t>eq</w:t>
            </w:r>
            <w:r>
              <w:rPr>
                <w:rFonts w:hint="eastAsia"/>
                <w:sz w:val="16"/>
                <w:szCs w:val="16"/>
              </w:rPr>
              <w:t>이므로 없음</w:t>
            </w:r>
          </w:p>
        </w:tc>
        <w:tc>
          <w:tcPr>
            <w:tcW w:w="1952" w:type="dxa"/>
          </w:tcPr>
          <w:p w14:paraId="1E40FE11" w14:textId="73169994" w:rsidR="006D1CC2" w:rsidRPr="003F7658" w:rsidRDefault="006D1CC2" w:rsidP="006D1CC2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$</w:t>
            </w:r>
            <w:r>
              <w:rPr>
                <w:sz w:val="16"/>
                <w:szCs w:val="16"/>
              </w:rPr>
              <w:t xml:space="preserve">8에 </w:t>
            </w:r>
            <w:r>
              <w:rPr>
                <w:rFonts w:hint="eastAsia"/>
                <w:sz w:val="16"/>
                <w:szCs w:val="16"/>
              </w:rPr>
              <w:t xml:space="preserve">결과 </w:t>
            </w:r>
            <w:r>
              <w:rPr>
                <w:sz w:val="16"/>
                <w:szCs w:val="16"/>
              </w:rPr>
              <w:t xml:space="preserve">11111 </w:t>
            </w:r>
            <w:r>
              <w:rPr>
                <w:rFonts w:hint="eastAsia"/>
                <w:sz w:val="16"/>
                <w:szCs w:val="16"/>
              </w:rPr>
              <w:t>저장</w:t>
            </w:r>
          </w:p>
        </w:tc>
      </w:tr>
      <w:tr w:rsidR="005B6F71" w14:paraId="1BEA6624" w14:textId="77777777" w:rsidTr="005B6F71">
        <w:tc>
          <w:tcPr>
            <w:tcW w:w="1271" w:type="dxa"/>
          </w:tcPr>
          <w:p w14:paraId="21813975" w14:textId="70E12D34" w:rsidR="00037AC8" w:rsidRDefault="00037AC8" w:rsidP="00037AC8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1000</w:t>
            </w:r>
          </w:p>
        </w:tc>
        <w:tc>
          <w:tcPr>
            <w:tcW w:w="2126" w:type="dxa"/>
          </w:tcPr>
          <w:p w14:paraId="75860ECC" w14:textId="6FCBADFE" w:rsidR="00037AC8" w:rsidRDefault="00037AC8" w:rsidP="00037AC8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>
              <w:rPr>
                <w:sz w:val="16"/>
                <w:szCs w:val="16"/>
              </w:rPr>
              <w:t>And</w:t>
            </w:r>
          </w:p>
        </w:tc>
        <w:tc>
          <w:tcPr>
            <w:tcW w:w="1560" w:type="dxa"/>
          </w:tcPr>
          <w:p w14:paraId="32F2AB63" w14:textId="51EA04AC" w:rsidR="00037AC8" w:rsidRPr="003F7658" w:rsidRDefault="00037AC8" w:rsidP="00037AC8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s=$</w:t>
            </w:r>
            <w:r>
              <w:rPr>
                <w:sz w:val="16"/>
                <w:szCs w:val="16"/>
              </w:rPr>
              <w:t>1</w:t>
            </w:r>
            <w:r w:rsidRPr="003F7658">
              <w:rPr>
                <w:sz w:val="16"/>
                <w:szCs w:val="16"/>
              </w:rPr>
              <w:t xml:space="preserve">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984" w:type="dxa"/>
          </w:tcPr>
          <w:p w14:paraId="22A5B16F" w14:textId="0065F7DE" w:rsidR="00037AC8" w:rsidRPr="003F7658" w:rsidRDefault="00037AC8" w:rsidP="00037AC8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Result=$</w:t>
            </w:r>
            <w:r>
              <w:rPr>
                <w:sz w:val="16"/>
                <w:szCs w:val="16"/>
              </w:rPr>
              <w:t>2</w:t>
            </w:r>
            <w:r w:rsidRPr="003F7658">
              <w:rPr>
                <w:sz w:val="16"/>
                <w:szCs w:val="16"/>
              </w:rPr>
              <w:t>+</w:t>
            </w:r>
            <w:r>
              <w:rPr>
                <w:sz w:val="16"/>
                <w:szCs w:val="16"/>
              </w:rPr>
              <w:t>4</w:t>
            </w:r>
            <w:r w:rsidRPr="003F7658">
              <w:rPr>
                <w:sz w:val="16"/>
                <w:szCs w:val="16"/>
              </w:rPr>
              <w:t>=</w:t>
            </w:r>
            <w:r>
              <w:rPr>
                <w:sz w:val="16"/>
                <w:szCs w:val="16"/>
              </w:rPr>
              <w:t>1100</w:t>
            </w:r>
          </w:p>
        </w:tc>
        <w:tc>
          <w:tcPr>
            <w:tcW w:w="1563" w:type="dxa"/>
          </w:tcPr>
          <w:p w14:paraId="4994B934" w14:textId="77777777" w:rsidR="00037AC8" w:rsidRPr="003F7658" w:rsidRDefault="00037AC8" w:rsidP="00037AC8">
            <w:pPr>
              <w:spacing w:after="0"/>
              <w:rPr>
                <w:sz w:val="16"/>
                <w:szCs w:val="16"/>
              </w:rPr>
            </w:pPr>
          </w:p>
        </w:tc>
        <w:tc>
          <w:tcPr>
            <w:tcW w:w="1952" w:type="dxa"/>
          </w:tcPr>
          <w:p w14:paraId="6991DD79" w14:textId="777386A1" w:rsidR="00037AC8" w:rsidRPr="003F7658" w:rsidRDefault="00037AC8" w:rsidP="00037AC8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</w:t>
            </w:r>
            <w:r>
              <w:rPr>
                <w:sz w:val="16"/>
                <w:szCs w:val="16"/>
              </w:rPr>
              <w:t>eq</w:t>
            </w:r>
            <w:r>
              <w:rPr>
                <w:rFonts w:hint="eastAsia"/>
                <w:sz w:val="16"/>
                <w:szCs w:val="16"/>
              </w:rPr>
              <w:t>이므로 없음</w:t>
            </w:r>
          </w:p>
        </w:tc>
      </w:tr>
      <w:tr w:rsidR="005B6F71" w14:paraId="670489C1" w14:textId="77777777" w:rsidTr="005B6F71">
        <w:tc>
          <w:tcPr>
            <w:tcW w:w="1271" w:type="dxa"/>
          </w:tcPr>
          <w:p w14:paraId="7BA25CEB" w14:textId="5FF5C152" w:rsidR="00037AC8" w:rsidRDefault="00037AC8" w:rsidP="00037AC8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1000</w:t>
            </w:r>
          </w:p>
        </w:tc>
        <w:tc>
          <w:tcPr>
            <w:tcW w:w="2126" w:type="dxa"/>
          </w:tcPr>
          <w:p w14:paraId="1ED39CD5" w14:textId="311A6FD1" w:rsidR="00037AC8" w:rsidRDefault="00037AC8" w:rsidP="00037AC8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 xml:space="preserve">Instruction_Now = </w:t>
            </w:r>
            <w:r>
              <w:rPr>
                <w:sz w:val="16"/>
                <w:szCs w:val="16"/>
              </w:rPr>
              <w:t>And</w:t>
            </w:r>
          </w:p>
        </w:tc>
        <w:tc>
          <w:tcPr>
            <w:tcW w:w="1560" w:type="dxa"/>
          </w:tcPr>
          <w:p w14:paraId="37345BCA" w14:textId="16EEC14E" w:rsidR="00037AC8" w:rsidRPr="003F7658" w:rsidRDefault="00037AC8" w:rsidP="00037AC8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s=$</w:t>
            </w:r>
            <w:r>
              <w:rPr>
                <w:sz w:val="16"/>
                <w:szCs w:val="16"/>
              </w:rPr>
              <w:t>1</w:t>
            </w:r>
            <w:r w:rsidRPr="003F7658">
              <w:rPr>
                <w:sz w:val="16"/>
                <w:szCs w:val="16"/>
              </w:rPr>
              <w:t xml:space="preserve"> / </w:t>
            </w:r>
            <w:r w:rsidRPr="003F7658">
              <w:rPr>
                <w:rFonts w:hint="eastAsia"/>
                <w:sz w:val="16"/>
                <w:szCs w:val="16"/>
              </w:rPr>
              <w:t>R</w:t>
            </w:r>
            <w:r w:rsidRPr="003F7658">
              <w:rPr>
                <w:sz w:val="16"/>
                <w:szCs w:val="16"/>
              </w:rPr>
              <w:t>t=$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984" w:type="dxa"/>
          </w:tcPr>
          <w:p w14:paraId="6EB22800" w14:textId="33BA1F80" w:rsidR="00037AC8" w:rsidRPr="003F7658" w:rsidRDefault="00037AC8" w:rsidP="00037AC8">
            <w:pPr>
              <w:spacing w:after="0"/>
              <w:rPr>
                <w:sz w:val="16"/>
                <w:szCs w:val="16"/>
              </w:rPr>
            </w:pPr>
            <w:r w:rsidRPr="002C3E92">
              <w:rPr>
                <w:b/>
                <w:bCs/>
                <w:sz w:val="16"/>
                <w:szCs w:val="16"/>
              </w:rPr>
              <w:t>Stall (</w:t>
            </w:r>
            <w:r w:rsidRPr="002C3E92">
              <w:rPr>
                <w:rFonts w:hint="eastAsia"/>
                <w:b/>
                <w:bCs/>
                <w:sz w:val="16"/>
                <w:szCs w:val="16"/>
              </w:rPr>
              <w:t>쓰레기 값</w:t>
            </w:r>
            <w:r w:rsidRPr="002C3E92">
              <w:rPr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3" w:type="dxa"/>
          </w:tcPr>
          <w:p w14:paraId="43B57D1D" w14:textId="566CA9FC" w:rsidR="00037AC8" w:rsidRPr="003F7658" w:rsidRDefault="00037AC8" w:rsidP="00037AC8">
            <w:pPr>
              <w:spacing w:after="0"/>
              <w:rPr>
                <w:sz w:val="16"/>
                <w:szCs w:val="16"/>
              </w:rPr>
            </w:pPr>
            <w:r w:rsidRPr="003F7658">
              <w:rPr>
                <w:sz w:val="16"/>
                <w:szCs w:val="16"/>
              </w:rPr>
              <w:t>Mem[0x</w:t>
            </w:r>
            <w:r>
              <w:rPr>
                <w:sz w:val="16"/>
                <w:szCs w:val="16"/>
              </w:rPr>
              <w:t>C</w:t>
            </w:r>
            <w:r w:rsidRPr="003F7658">
              <w:rPr>
                <w:sz w:val="16"/>
                <w:szCs w:val="16"/>
              </w:rPr>
              <w:t xml:space="preserve">] </w:t>
            </w:r>
            <w:r>
              <w:rPr>
                <w:sz w:val="16"/>
                <w:szCs w:val="16"/>
              </w:rPr>
              <w:t>=&gt; 30</w:t>
            </w:r>
          </w:p>
        </w:tc>
        <w:tc>
          <w:tcPr>
            <w:tcW w:w="1952" w:type="dxa"/>
          </w:tcPr>
          <w:p w14:paraId="248D97C8" w14:textId="77777777" w:rsidR="00037AC8" w:rsidRPr="003F7658" w:rsidRDefault="00037AC8" w:rsidP="00037AC8">
            <w:pPr>
              <w:spacing w:after="0"/>
              <w:rPr>
                <w:sz w:val="16"/>
                <w:szCs w:val="16"/>
              </w:rPr>
            </w:pPr>
          </w:p>
        </w:tc>
      </w:tr>
    </w:tbl>
    <w:p w14:paraId="44A65939" w14:textId="2DC19163" w:rsidR="00D75649" w:rsidRDefault="00D75649" w:rsidP="00DD3E7B">
      <w:pPr>
        <w:spacing w:after="0"/>
        <w:rPr>
          <w:szCs w:val="20"/>
        </w:rPr>
      </w:pPr>
    </w:p>
    <w:p w14:paraId="52D0BBE1" w14:textId="7DD7A426" w:rsidR="00201891" w:rsidRDefault="00201891" w:rsidP="00DD3E7B">
      <w:pPr>
        <w:spacing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 코드 설명</w:t>
      </w:r>
    </w:p>
    <w:p w14:paraId="75F35947" w14:textId="2191A9E0" w:rsidR="007D239B" w:rsidRDefault="001801A4" w:rsidP="00DD3E7B">
      <w:pPr>
        <w:spacing w:after="0"/>
        <w:rPr>
          <w:szCs w:val="20"/>
        </w:rPr>
      </w:pPr>
      <w:r>
        <w:rPr>
          <w:rFonts w:hint="eastAsia"/>
          <w:szCs w:val="20"/>
        </w:rPr>
        <w:t>필요하다고 판단되는 U</w:t>
      </w:r>
      <w:r>
        <w:rPr>
          <w:szCs w:val="20"/>
        </w:rPr>
        <w:t>nit</w:t>
      </w:r>
      <w:r>
        <w:rPr>
          <w:rFonts w:hint="eastAsia"/>
          <w:szCs w:val="20"/>
        </w:rPr>
        <w:t>에 대한 코드 설명을 추가한다.</w:t>
      </w:r>
    </w:p>
    <w:p w14:paraId="593A24DC" w14:textId="11CF08FD" w:rsidR="00A7669B" w:rsidRPr="00E76DCA" w:rsidRDefault="0004598A" w:rsidP="00A7669B">
      <w:pPr>
        <w:pStyle w:val="a4"/>
        <w:numPr>
          <w:ilvl w:val="0"/>
          <w:numId w:val="3"/>
        </w:numPr>
        <w:spacing w:after="0"/>
        <w:ind w:leftChars="0"/>
        <w:rPr>
          <w:szCs w:val="20"/>
        </w:rPr>
      </w:pPr>
      <w:r>
        <w:rPr>
          <w:szCs w:val="20"/>
        </w:rPr>
        <w:t>Forwarding Unit</w:t>
      </w:r>
    </w:p>
    <w:p w14:paraId="72F46D49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C792EA"/>
          <w:kern w:val="0"/>
          <w:sz w:val="16"/>
          <w:szCs w:val="16"/>
        </w:rPr>
        <w:t>module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A7669B">
        <w:rPr>
          <w:rFonts w:ascii="Consolas" w:eastAsia="굴림" w:hAnsi="Consolas" w:cs="굴림"/>
          <w:color w:val="FFCB6B"/>
          <w:kern w:val="0"/>
          <w:sz w:val="16"/>
          <w:szCs w:val="16"/>
        </w:rPr>
        <w:t>Forwarding_Unit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(EX_RegisterRs, EX_RegisterRt, </w:t>
      </w:r>
    </w:p>
    <w:p w14:paraId="261185E7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MEM_RegisterRd, WB_RegisterRd, </w:t>
      </w:r>
    </w:p>
    <w:p w14:paraId="094AB67A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EX_MEM_RegWrite, MEM_WB_RegWrite,</w:t>
      </w:r>
    </w:p>
    <w:p w14:paraId="12472BB5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IF_ID_RegisterRs, IF_ID_RegisterRt, </w:t>
      </w:r>
    </w:p>
    <w:p w14:paraId="4F6479DF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ForwardA, ForwardB);</w:t>
      </w:r>
    </w:p>
    <w:p w14:paraId="5CA445EA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ForwardC, ForwardD);</w:t>
      </w:r>
    </w:p>
    <w:p w14:paraId="251AFD0C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4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] MEM_RegisterRd, WB_RegisterRd, EX_RegisterRs, EX_RegisterRt;</w:t>
      </w:r>
    </w:p>
    <w:p w14:paraId="176A8370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input [4:0] IF_ID_RegisterRs,IF_ID_RegisterRt;</w:t>
      </w:r>
    </w:p>
    <w:p w14:paraId="6C411D80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input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EX_MEM_RegWrite, MEM_WB_RegWrite;</w:t>
      </w:r>
    </w:p>
    <w:p w14:paraId="1915B216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output ForwardC,ForwardD;</w:t>
      </w:r>
    </w:p>
    <w:p w14:paraId="705DAFC2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output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reg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[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1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: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] ForwardA, ForwardB;</w:t>
      </w:r>
    </w:p>
    <w:p w14:paraId="552CA767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i/>
          <w:iCs/>
          <w:color w:val="546E7A"/>
          <w:kern w:val="0"/>
          <w:sz w:val="16"/>
          <w:szCs w:val="16"/>
        </w:rPr>
        <w:t>// reg ForwardC,ForwardD;</w:t>
      </w:r>
    </w:p>
    <w:p w14:paraId="2D1EF30F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175F5BB8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EX_HazardA, EX_HazardB;</w:t>
      </w:r>
    </w:p>
    <w:p w14:paraId="404E7072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wire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WB_HazardA, WB_HazardB;</w:t>
      </w:r>
    </w:p>
    <w:p w14:paraId="1C3C8DA6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</w:p>
    <w:p w14:paraId="5A12D0AD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EX_HazardA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EX_MEM_RegWrite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(MEM_RegisterRd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!=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(MEM_RegisterRd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EX_RegisterRs);</w:t>
      </w:r>
    </w:p>
    <w:p w14:paraId="1EDC5F9B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EX_HazardB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EX_MEM_RegWrite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(MEM_RegisterRd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!=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(MEM_RegisterRd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EX_RegisterRt);</w:t>
      </w:r>
    </w:p>
    <w:p w14:paraId="074C8039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WB_HazardA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MEM_WB_RegWrite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(WB_RegisterRd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!=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(WB_RegisterRd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EX_RegisterRs);</w:t>
      </w:r>
    </w:p>
    <w:p w14:paraId="1CDFC60D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assign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WB_HazardB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=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MEM_WB_RegWrite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(WB_RegisterRd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!=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0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)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(WB_RegisterRd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==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EX_RegisterRt);</w:t>
      </w:r>
    </w:p>
    <w:p w14:paraId="4FBDB52B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3BDC014C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always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@ (EX_MEM_RegWrite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MEM_WB_RegWrite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EX_HazardA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WB_HazardA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EX_HazardB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or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WB_HazardB)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begin</w:t>
      </w:r>
    </w:p>
    <w:p w14:paraId="022A8FD0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</w:p>
    <w:p w14:paraId="35DBD1D0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(EX_HazardA)</w:t>
      </w:r>
    </w:p>
    <w:p w14:paraId="4D0CFBB2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ForwardA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2'b10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0620B20F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!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EX_HazardA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WB_HazardA)</w:t>
      </w:r>
    </w:p>
    <w:p w14:paraId="2F5BAD7C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ForwardA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2'b01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6B1B4530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</w:p>
    <w:p w14:paraId="103A25CC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lastRenderedPageBreak/>
        <w:t>            ForwardA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2'b00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21C8B131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2B42737A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(EX_HazardB)</w:t>
      </w:r>
    </w:p>
    <w:p w14:paraId="2F54DE85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ForwardB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2'b10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65E96DEE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if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(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!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EX_HazardB 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&amp;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WB_HazardB)</w:t>
      </w:r>
    </w:p>
    <w:p w14:paraId="472B2697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ForwardB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2'b01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5D74549B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else</w:t>
      </w:r>
    </w:p>
    <w:p w14:paraId="52DEB1C6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        ForwardB</w:t>
      </w:r>
      <w:r w:rsidRPr="00A7669B">
        <w:rPr>
          <w:rFonts w:ascii="Consolas" w:eastAsia="굴림" w:hAnsi="Consolas" w:cs="굴림"/>
          <w:color w:val="89DDFF"/>
          <w:kern w:val="0"/>
          <w:sz w:val="16"/>
          <w:szCs w:val="16"/>
        </w:rPr>
        <w:t>&lt;=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2'b00</w:t>
      </w: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;</w:t>
      </w:r>
    </w:p>
    <w:p w14:paraId="4456CF3F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F07178"/>
          <w:kern w:val="0"/>
          <w:sz w:val="16"/>
          <w:szCs w:val="16"/>
        </w:rPr>
        <w:t>    </w:t>
      </w:r>
      <w:r w:rsidRPr="00A7669B">
        <w:rPr>
          <w:rFonts w:ascii="Consolas" w:eastAsia="굴림" w:hAnsi="Consolas" w:cs="굴림"/>
          <w:color w:val="F78C6C"/>
          <w:kern w:val="0"/>
          <w:sz w:val="16"/>
          <w:szCs w:val="16"/>
        </w:rPr>
        <w:t>end</w:t>
      </w:r>
    </w:p>
    <w:p w14:paraId="51598751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</w:p>
    <w:p w14:paraId="72A909B0" w14:textId="77777777" w:rsidR="00A7669B" w:rsidRPr="00A7669B" w:rsidRDefault="00A7669B" w:rsidP="00A7669B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6"/>
          <w:szCs w:val="16"/>
        </w:rPr>
      </w:pPr>
      <w:r w:rsidRPr="00A7669B">
        <w:rPr>
          <w:rFonts w:ascii="Consolas" w:eastAsia="굴림" w:hAnsi="Consolas" w:cs="굴림"/>
          <w:color w:val="C792EA"/>
          <w:kern w:val="0"/>
          <w:sz w:val="16"/>
          <w:szCs w:val="16"/>
        </w:rPr>
        <w:t>endmodule</w:t>
      </w:r>
    </w:p>
    <w:p w14:paraId="09D47314" w14:textId="59E587EB" w:rsidR="00B66E49" w:rsidRPr="0004598A" w:rsidRDefault="00B66E49" w:rsidP="00DD3E7B">
      <w:pPr>
        <w:spacing w:after="0"/>
        <w:rPr>
          <w:sz w:val="16"/>
          <w:szCs w:val="16"/>
        </w:rPr>
      </w:pPr>
    </w:p>
    <w:p w14:paraId="559C1A43" w14:textId="5B1A3861" w:rsidR="00A7669B" w:rsidRDefault="00955472" w:rsidP="00DD3E7B">
      <w:pPr>
        <w:spacing w:after="0"/>
        <w:rPr>
          <w:szCs w:val="20"/>
        </w:rPr>
      </w:pPr>
      <w:r>
        <w:rPr>
          <w:rFonts w:hint="eastAsia"/>
          <w:szCs w:val="20"/>
        </w:rPr>
        <w:t>0</w:t>
      </w:r>
      <w:r>
        <w:rPr>
          <w:szCs w:val="20"/>
        </w:rPr>
        <w:t>0, 01, 10</w:t>
      </w:r>
      <w:r>
        <w:rPr>
          <w:rFonts w:hint="eastAsia"/>
          <w:szCs w:val="20"/>
        </w:rPr>
        <w:t>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세가지 결과를 갖게 되며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각 상황에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부합하는 조건은 교과서의 다음 로직을 따른다.</w:t>
      </w:r>
    </w:p>
    <w:p w14:paraId="17F1C14D" w14:textId="30915534" w:rsidR="00955472" w:rsidRDefault="00955472" w:rsidP="00DD3E7B">
      <w:pPr>
        <w:spacing w:after="0"/>
        <w:rPr>
          <w:szCs w:val="20"/>
        </w:rPr>
      </w:pPr>
    </w:p>
    <w:p w14:paraId="527E8880" w14:textId="1F831F05" w:rsidR="00955472" w:rsidRDefault="006B7170" w:rsidP="00DD3E7B">
      <w:pPr>
        <w:spacing w:after="0"/>
        <w:rPr>
          <w:sz w:val="16"/>
          <w:szCs w:val="16"/>
        </w:rPr>
      </w:pPr>
      <w:r w:rsidRPr="006B7170">
        <w:rPr>
          <w:noProof/>
          <w:szCs w:val="20"/>
        </w:rPr>
        <w:drawing>
          <wp:inline distT="0" distB="0" distL="0" distR="0" wp14:anchorId="20117D8C" wp14:editId="5E6E2179">
            <wp:extent cx="3330596" cy="2672814"/>
            <wp:effectExtent l="0" t="0" r="3175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2698" cy="267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472">
        <w:rPr>
          <w:szCs w:val="20"/>
        </w:rPr>
        <w:br/>
      </w:r>
    </w:p>
    <w:p w14:paraId="081AE6EA" w14:textId="3A7734EE" w:rsidR="0061071B" w:rsidRPr="00493C31" w:rsidRDefault="003A178A" w:rsidP="00493C31">
      <w:pPr>
        <w:spacing w:after="0"/>
        <w:rPr>
          <w:szCs w:val="20"/>
        </w:rPr>
      </w:pPr>
      <w:r w:rsidRPr="00493C31">
        <w:rPr>
          <w:szCs w:val="20"/>
        </w:rPr>
        <w:t>Forwarding Unit</w:t>
      </w:r>
      <w:r w:rsidRPr="00493C31">
        <w:rPr>
          <w:rFonts w:hint="eastAsia"/>
          <w:szCs w:val="20"/>
        </w:rPr>
        <w:t>의 결과에 따라</w:t>
      </w:r>
      <w:r w:rsidRPr="00493C31">
        <w:rPr>
          <w:szCs w:val="20"/>
        </w:rPr>
        <w:t xml:space="preserve"> ALU</w:t>
      </w:r>
      <w:r w:rsidRPr="00493C31">
        <w:rPr>
          <w:rFonts w:hint="eastAsia"/>
          <w:szCs w:val="20"/>
        </w:rPr>
        <w:t xml:space="preserve">의 </w:t>
      </w:r>
      <w:r w:rsidRPr="00493C31">
        <w:rPr>
          <w:szCs w:val="20"/>
        </w:rPr>
        <w:t>input</w:t>
      </w:r>
      <w:r w:rsidRPr="00493C31">
        <w:rPr>
          <w:rFonts w:hint="eastAsia"/>
          <w:szCs w:val="20"/>
        </w:rPr>
        <w:t>이 달라지며</w:t>
      </w:r>
      <w:r w:rsidRPr="00493C31">
        <w:rPr>
          <w:szCs w:val="20"/>
        </w:rPr>
        <w:t xml:space="preserve">, </w:t>
      </w:r>
      <w:r w:rsidRPr="00493C31">
        <w:rPr>
          <w:rFonts w:hint="eastAsia"/>
          <w:szCs w:val="20"/>
        </w:rPr>
        <w:t>이는 다음과 같이 구현 가능하다.</w:t>
      </w:r>
    </w:p>
    <w:p w14:paraId="76C626FC" w14:textId="77777777" w:rsidR="003A178A" w:rsidRPr="003A178A" w:rsidRDefault="003A178A" w:rsidP="003A178A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    Mux_32bit_3to1 ALU_MuxA (.in00(EX_Read_data_1), .in01(WB_Write_Data), .in10(MEM_ALU_result), </w:t>
      </w:r>
    </w:p>
    <w:p w14:paraId="2AD2780D" w14:textId="77777777" w:rsidR="003A178A" w:rsidRPr="003A178A" w:rsidRDefault="003A178A" w:rsidP="003A178A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.mux_out(muxA_out), .control(ForwardA))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675450C7" w14:textId="77777777" w:rsidR="003A178A" w:rsidRPr="003A178A" w:rsidRDefault="003A178A" w:rsidP="003A178A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    Mux_32bit_3to1 ALU_MuxB (.in00(EX_Read_data_2), .in01(WB_Write_Data), .in10(MEM_ALU_result), </w:t>
      </w:r>
    </w:p>
    <w:p w14:paraId="28ABDC21" w14:textId="77777777" w:rsidR="003A178A" w:rsidRPr="003A178A" w:rsidRDefault="003A178A" w:rsidP="003A178A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.mux_out(muxB_out), .control(ForwardB))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64289ECD" w14:textId="77777777" w:rsidR="003A178A" w:rsidRPr="003A178A" w:rsidRDefault="003A178A" w:rsidP="003A178A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0560FCE3" w14:textId="77777777" w:rsidR="003A178A" w:rsidRPr="003A178A" w:rsidRDefault="003A178A" w:rsidP="003A178A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    </w:t>
      </w:r>
      <w:r w:rsidRPr="003A178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assign Debug_ForWardA = ForwardA;</w:t>
      </w:r>
    </w:p>
    <w:p w14:paraId="74D23ED8" w14:textId="77777777" w:rsidR="003A178A" w:rsidRPr="003A178A" w:rsidRDefault="003A178A" w:rsidP="003A178A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    </w:t>
      </w:r>
      <w:r w:rsidRPr="003A178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assign Debug_ForWardB = ForwardB;</w:t>
      </w:r>
    </w:p>
    <w:p w14:paraId="40C1CF04" w14:textId="77777777" w:rsidR="003A178A" w:rsidRPr="003A178A" w:rsidRDefault="003A178A" w:rsidP="003A178A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662FB1AE" w14:textId="77777777" w:rsidR="003A178A" w:rsidRPr="003A178A" w:rsidRDefault="003A178A" w:rsidP="003A178A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    N_bit_MUX #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3A178A">
        <w:rPr>
          <w:rFonts w:ascii="Consolas" w:eastAsia="굴림" w:hAnsi="Consolas" w:cs="굴림"/>
          <w:color w:val="F78C6C"/>
          <w:kern w:val="0"/>
          <w:sz w:val="18"/>
          <w:szCs w:val="18"/>
        </w:rPr>
        <w:t>32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 alu_input_mux 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.input0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muxB_out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, .input1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EX_sign_extended_immi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, </w:t>
      </w:r>
    </w:p>
    <w:p w14:paraId="4EC04943" w14:textId="77777777" w:rsidR="003A178A" w:rsidRPr="003A178A" w:rsidRDefault="003A178A" w:rsidP="003A178A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     .mux_out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ALU_input_B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, .control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3A178A">
        <w:rPr>
          <w:rFonts w:ascii="Consolas" w:eastAsia="굴림" w:hAnsi="Consolas" w:cs="굴림"/>
          <w:color w:val="F07178"/>
          <w:kern w:val="0"/>
          <w:sz w:val="18"/>
          <w:szCs w:val="18"/>
        </w:rPr>
        <w:t>EX_ALUSrc</w:t>
      </w:r>
      <w:r w:rsidRPr="003A178A">
        <w:rPr>
          <w:rFonts w:ascii="Consolas" w:eastAsia="굴림" w:hAnsi="Consolas" w:cs="굴림"/>
          <w:color w:val="89DDFF"/>
          <w:kern w:val="0"/>
          <w:sz w:val="18"/>
          <w:szCs w:val="18"/>
        </w:rPr>
        <w:t>));</w:t>
      </w:r>
    </w:p>
    <w:p w14:paraId="4E3FEF1C" w14:textId="3D645F22" w:rsidR="000A513D" w:rsidRPr="003A178A" w:rsidRDefault="000A513D" w:rsidP="00DD3E7B">
      <w:pPr>
        <w:spacing w:after="0"/>
        <w:rPr>
          <w:szCs w:val="20"/>
        </w:rPr>
      </w:pPr>
    </w:p>
    <w:p w14:paraId="4EA27FAE" w14:textId="4F9A9219" w:rsidR="003A178A" w:rsidRDefault="003A178A" w:rsidP="00DD3E7B">
      <w:pPr>
        <w:spacing w:after="0"/>
        <w:rPr>
          <w:szCs w:val="20"/>
        </w:rPr>
      </w:pPr>
    </w:p>
    <w:p w14:paraId="5413D267" w14:textId="730EA7C1" w:rsidR="00E76DCA" w:rsidRPr="00E76DCA" w:rsidRDefault="00F25C77" w:rsidP="00E76DCA">
      <w:pPr>
        <w:pStyle w:val="a4"/>
        <w:numPr>
          <w:ilvl w:val="0"/>
          <w:numId w:val="3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azard Detection </w:t>
      </w:r>
      <w:r w:rsidR="00E76DCA">
        <w:rPr>
          <w:szCs w:val="20"/>
        </w:rPr>
        <w:t>Unit</w:t>
      </w:r>
    </w:p>
    <w:p w14:paraId="2715AD0E" w14:textId="174479CB" w:rsidR="008D70B9" w:rsidRPr="006575DA" w:rsidRDefault="008D70B9" w:rsidP="00DD3E7B">
      <w:pPr>
        <w:spacing w:after="0"/>
        <w:rPr>
          <w:sz w:val="16"/>
          <w:szCs w:val="16"/>
        </w:rPr>
      </w:pPr>
    </w:p>
    <w:p w14:paraId="33020843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C792EA"/>
          <w:kern w:val="0"/>
          <w:sz w:val="18"/>
          <w:szCs w:val="18"/>
        </w:rPr>
        <w:t>module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14F09">
        <w:rPr>
          <w:rFonts w:ascii="Consolas" w:eastAsia="굴림" w:hAnsi="Consolas" w:cs="굴림"/>
          <w:color w:val="FFCB6B"/>
          <w:kern w:val="0"/>
          <w:sz w:val="18"/>
          <w:szCs w:val="18"/>
        </w:rPr>
        <w:t>Hazard_Detection_Unit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(ID_EX_RegisterRt, ID_EX_MemRead,</w:t>
      </w:r>
    </w:p>
    <w:p w14:paraId="7003C103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IF_ID_RegisterRs, IF_ID_RegisterRt, </w:t>
      </w:r>
    </w:p>
    <w:p w14:paraId="5B1085A7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PCWrite, IF_ID_Write, Hazard);</w:t>
      </w:r>
    </w:p>
    <w:p w14:paraId="23E4315C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04465A29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input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[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4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] IF_ID_RegisterRs, IF_ID_RegisterRt;</w:t>
      </w:r>
    </w:p>
    <w:p w14:paraId="19FD922A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input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[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4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] ID_EX_RegisterRt;</w:t>
      </w:r>
    </w:p>
    <w:p w14:paraId="2FDD22BC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input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ID_EX_MemRead;</w:t>
      </w:r>
    </w:p>
    <w:p w14:paraId="518A5918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lastRenderedPageBreak/>
        <w:t>    </w:t>
      </w:r>
    </w:p>
    <w:p w14:paraId="4388BC8B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output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reg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PCWrite, IF_ID_Write, Hazard;</w:t>
      </w:r>
    </w:p>
    <w:p w14:paraId="6FB5FDA1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33D0013A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wire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Rs_Stall, Rt_Stall;</w:t>
      </w:r>
    </w:p>
    <w:p w14:paraId="4DCBCBBC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assign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Rs_Stall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(ID_EX_RegisterRt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==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IF_ID_RegisterRs);</w:t>
      </w:r>
    </w:p>
    <w:p w14:paraId="1E53D7F2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assign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Rt_Stall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(ID_EX_RegisterRt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==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IF_ID_RegisterRt);</w:t>
      </w:r>
    </w:p>
    <w:p w14:paraId="119020EE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614BFEE9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always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@(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)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</w:p>
    <w:p w14:paraId="3B7F102E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149C7EE5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if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(ID_EX_MemRead 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&amp;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(Rs_Stall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|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Rt_Stall))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52BCC3EC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PCWrite 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;</w:t>
      </w:r>
    </w:p>
    <w:p w14:paraId="2EB51F6F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IF_ID_Write 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</w:p>
    <w:p w14:paraId="7583B1F9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Hazard 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</w:p>
    <w:p w14:paraId="584F96B1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0054DA3F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</w:p>
    <w:p w14:paraId="52456379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else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begin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4B0608D3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PCWrite 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;</w:t>
      </w:r>
    </w:p>
    <w:p w14:paraId="418D7625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IF_ID_Write 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;</w:t>
      </w:r>
    </w:p>
    <w:p w14:paraId="6AFA4E11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Hazard </w:t>
      </w:r>
      <w:r w:rsidRPr="00A14F09">
        <w:rPr>
          <w:rFonts w:ascii="Consolas" w:eastAsia="굴림" w:hAnsi="Consolas" w:cs="굴림"/>
          <w:color w:val="89DDFF"/>
          <w:kern w:val="0"/>
          <w:sz w:val="18"/>
          <w:szCs w:val="18"/>
        </w:rPr>
        <w:t>&lt;=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; </w:t>
      </w:r>
    </w:p>
    <w:p w14:paraId="1F91E035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3A5318D0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14F09">
        <w:rPr>
          <w:rFonts w:ascii="Consolas" w:eastAsia="굴림" w:hAnsi="Consolas" w:cs="굴림"/>
          <w:color w:val="F78C6C"/>
          <w:kern w:val="0"/>
          <w:sz w:val="18"/>
          <w:szCs w:val="18"/>
        </w:rPr>
        <w:t>end</w:t>
      </w:r>
    </w:p>
    <w:p w14:paraId="20EBA8F3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0BBD2D66" w14:textId="77777777" w:rsidR="00A14F09" w:rsidRPr="00A14F09" w:rsidRDefault="00A14F09" w:rsidP="00A14F09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14F09">
        <w:rPr>
          <w:rFonts w:ascii="Consolas" w:eastAsia="굴림" w:hAnsi="Consolas" w:cs="굴림"/>
          <w:color w:val="C792EA"/>
          <w:kern w:val="0"/>
          <w:sz w:val="18"/>
          <w:szCs w:val="18"/>
        </w:rPr>
        <w:t>endmodule</w:t>
      </w:r>
    </w:p>
    <w:p w14:paraId="3F87F7B8" w14:textId="1464B708" w:rsidR="00DD6A3A" w:rsidRDefault="00DD6A3A" w:rsidP="00DD3E7B">
      <w:pPr>
        <w:spacing w:after="0"/>
        <w:rPr>
          <w:szCs w:val="20"/>
        </w:rPr>
      </w:pPr>
    </w:p>
    <w:p w14:paraId="7075D53A" w14:textId="104E67CA" w:rsidR="00E75064" w:rsidRDefault="00F11589" w:rsidP="00DD3E7B">
      <w:pPr>
        <w:spacing w:after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w</w:t>
      </w:r>
      <w:r>
        <w:rPr>
          <w:rFonts w:hint="eastAsia"/>
          <w:szCs w:val="20"/>
        </w:rPr>
        <w:t>의 결과를 바로 다음 연산에서 사용하고자 하는 경우 발생하며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그 조건은 수업 중 살펴본 바와 같이 다음과 같다</w:t>
      </w:r>
      <w:r>
        <w:rPr>
          <w:szCs w:val="20"/>
        </w:rPr>
        <w:t>.</w:t>
      </w:r>
    </w:p>
    <w:p w14:paraId="2AF071DF" w14:textId="77777777" w:rsidR="000F2F76" w:rsidRDefault="000F2F76" w:rsidP="00DD3E7B">
      <w:pPr>
        <w:spacing w:after="0"/>
        <w:rPr>
          <w:szCs w:val="20"/>
        </w:rPr>
      </w:pPr>
    </w:p>
    <w:p w14:paraId="41C54F18" w14:textId="0A937E20" w:rsidR="00F11589" w:rsidRDefault="00DE6572" w:rsidP="00DD3E7B">
      <w:pPr>
        <w:spacing w:after="0"/>
        <w:rPr>
          <w:szCs w:val="20"/>
        </w:rPr>
      </w:pPr>
      <w:r>
        <w:rPr>
          <w:szCs w:val="20"/>
        </w:rPr>
        <w:t xml:space="preserve">If </w:t>
      </w:r>
      <w:r w:rsidR="00F11589">
        <w:rPr>
          <w:szCs w:val="20"/>
        </w:rPr>
        <w:t>(</w:t>
      </w:r>
      <w:r w:rsidR="00F11589">
        <w:rPr>
          <w:rFonts w:hint="eastAsia"/>
          <w:szCs w:val="20"/>
        </w:rPr>
        <w:t>I</w:t>
      </w:r>
      <w:r w:rsidR="00F11589">
        <w:rPr>
          <w:szCs w:val="20"/>
        </w:rPr>
        <w:t xml:space="preserve">F.ID.RS or </w:t>
      </w:r>
      <w:r w:rsidR="00F11589">
        <w:rPr>
          <w:rFonts w:hint="eastAsia"/>
          <w:szCs w:val="20"/>
        </w:rPr>
        <w:t>I</w:t>
      </w:r>
      <w:r w:rsidR="00F11589">
        <w:rPr>
          <w:szCs w:val="20"/>
        </w:rPr>
        <w:t>F.ID.RT == ID.EXE.RT) and (MemRead == 1)</w:t>
      </w:r>
    </w:p>
    <w:p w14:paraId="134EC729" w14:textId="3E67EDC5" w:rsidR="00F8725E" w:rsidRDefault="00F8725E" w:rsidP="00F8725E">
      <w:pPr>
        <w:spacing w:after="0"/>
        <w:ind w:firstLine="200"/>
        <w:rPr>
          <w:szCs w:val="20"/>
        </w:rPr>
      </w:pPr>
      <w:r>
        <w:rPr>
          <w:szCs w:val="20"/>
        </w:rPr>
        <w:t>IF.ID.Write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0</w:t>
      </w:r>
      <w:r>
        <w:rPr>
          <w:rFonts w:hint="eastAsia"/>
          <w:szCs w:val="20"/>
        </w:rPr>
        <w:t>으로 만들고 P</w:t>
      </w:r>
      <w:r>
        <w:rPr>
          <w:szCs w:val="20"/>
        </w:rPr>
        <w:t>CWrite</w:t>
      </w:r>
      <w:r>
        <w:rPr>
          <w:rFonts w:hint="eastAsia"/>
          <w:szCs w:val="20"/>
        </w:rPr>
        <w:t xml:space="preserve">도 </w:t>
      </w:r>
      <w:r>
        <w:rPr>
          <w:szCs w:val="20"/>
        </w:rPr>
        <w:t>0</w:t>
      </w:r>
      <w:r>
        <w:rPr>
          <w:rFonts w:hint="eastAsia"/>
          <w:szCs w:val="20"/>
        </w:rPr>
        <w:t>으로 만든다.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</w:t>
      </w:r>
      <w:r>
        <w:rPr>
          <w:szCs w:val="20"/>
        </w:rPr>
        <w:t xml:space="preserve"> Hazard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wire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1</w:t>
      </w:r>
      <w:r>
        <w:rPr>
          <w:rFonts w:hint="eastAsia"/>
          <w:szCs w:val="20"/>
        </w:rPr>
        <w:t>로 하는데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이것은 C</w:t>
      </w:r>
      <w:r>
        <w:rPr>
          <w:szCs w:val="20"/>
        </w:rPr>
        <w:t xml:space="preserve">ontrol </w:t>
      </w:r>
      <w:r>
        <w:rPr>
          <w:rFonts w:hint="eastAsia"/>
          <w:szCs w:val="20"/>
        </w:rPr>
        <w:t>신호를 제어하는데 사용한다.</w:t>
      </w:r>
    </w:p>
    <w:p w14:paraId="34197975" w14:textId="50553DA4" w:rsidR="00F509B3" w:rsidRPr="000334FD" w:rsidRDefault="00F509B3" w:rsidP="00F8725E">
      <w:pPr>
        <w:spacing w:after="0"/>
        <w:ind w:firstLine="200"/>
        <w:rPr>
          <w:sz w:val="12"/>
          <w:szCs w:val="12"/>
        </w:rPr>
      </w:pPr>
    </w:p>
    <w:p w14:paraId="18658A39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Hazard_Detection_Unit hazard_detection_unit (.ID_EX_RegisterRt(EX_instruction[</w:t>
      </w:r>
      <w:r w:rsidRPr="000334FD">
        <w:rPr>
          <w:rFonts w:ascii="Consolas" w:eastAsia="굴림" w:hAnsi="Consolas" w:cs="굴림"/>
          <w:color w:val="F78C6C"/>
          <w:kern w:val="0"/>
          <w:sz w:val="14"/>
          <w:szCs w:val="14"/>
        </w:rPr>
        <w:t>20</w:t>
      </w:r>
      <w:r w:rsidRPr="000334FD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0334FD">
        <w:rPr>
          <w:rFonts w:ascii="Consolas" w:eastAsia="굴림" w:hAnsi="Consolas" w:cs="굴림"/>
          <w:color w:val="F78C6C"/>
          <w:kern w:val="0"/>
          <w:sz w:val="14"/>
          <w:szCs w:val="14"/>
        </w:rPr>
        <w:t>16</w:t>
      </w: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]), .ID_EX_MemRead(EX_MemRead), </w:t>
      </w:r>
    </w:p>
    <w:p w14:paraId="0A746B80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.IF_ID_RegisterRs(ID_instruction[</w:t>
      </w:r>
      <w:r w:rsidRPr="000334FD">
        <w:rPr>
          <w:rFonts w:ascii="Consolas" w:eastAsia="굴림" w:hAnsi="Consolas" w:cs="굴림"/>
          <w:color w:val="F78C6C"/>
          <w:kern w:val="0"/>
          <w:sz w:val="14"/>
          <w:szCs w:val="14"/>
        </w:rPr>
        <w:t>25</w:t>
      </w:r>
      <w:r w:rsidRPr="000334FD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0334FD">
        <w:rPr>
          <w:rFonts w:ascii="Consolas" w:eastAsia="굴림" w:hAnsi="Consolas" w:cs="굴림"/>
          <w:color w:val="F78C6C"/>
          <w:kern w:val="0"/>
          <w:sz w:val="14"/>
          <w:szCs w:val="14"/>
        </w:rPr>
        <w:t>21</w:t>
      </w: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]), .IF_ID_RegisterRt(ID_instruction[</w:t>
      </w:r>
      <w:r w:rsidRPr="000334FD">
        <w:rPr>
          <w:rFonts w:ascii="Consolas" w:eastAsia="굴림" w:hAnsi="Consolas" w:cs="굴림"/>
          <w:color w:val="F78C6C"/>
          <w:kern w:val="0"/>
          <w:sz w:val="14"/>
          <w:szCs w:val="14"/>
        </w:rPr>
        <w:t>20</w:t>
      </w:r>
      <w:r w:rsidRPr="000334FD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0334FD">
        <w:rPr>
          <w:rFonts w:ascii="Consolas" w:eastAsia="굴림" w:hAnsi="Consolas" w:cs="굴림"/>
          <w:color w:val="F78C6C"/>
          <w:kern w:val="0"/>
          <w:sz w:val="14"/>
          <w:szCs w:val="14"/>
        </w:rPr>
        <w:t>16</w:t>
      </w: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]),</w:t>
      </w:r>
    </w:p>
    <w:p w14:paraId="2F4CC938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.PCWrite(PCWrite), .IF_ID_Write(IF_ID_Write), .Hazard(Hazard))</w:t>
      </w:r>
      <w:r w:rsidRPr="000334FD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2FD03A45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Control control_unit (.OpCode(ID_instruction[</w:t>
      </w:r>
      <w:r w:rsidRPr="000334FD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0334FD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0334FD">
        <w:rPr>
          <w:rFonts w:ascii="Consolas" w:eastAsia="굴림" w:hAnsi="Consolas" w:cs="굴림"/>
          <w:color w:val="F78C6C"/>
          <w:kern w:val="0"/>
          <w:sz w:val="14"/>
          <w:szCs w:val="14"/>
        </w:rPr>
        <w:t>26</w:t>
      </w: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]),</w:t>
      </w:r>
    </w:p>
    <w:p w14:paraId="62582322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.RegDst(RegDst), .Jump(Jump), .Branch(Branch), </w:t>
      </w:r>
    </w:p>
    <w:p w14:paraId="6A48C6C9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.MemRead(MemRead), .MemtoReg(MemtoReg), .ALUOp(ALUOp), </w:t>
      </w:r>
    </w:p>
    <w:p w14:paraId="04FEFB65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.MemWrite(MemWrite), .ALUSrc(ALUSrc), .RegWrite(RegWrite),</w:t>
      </w:r>
    </w:p>
    <w:p w14:paraId="44FEF429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.IF_Flush(IF_Flush), .ID_Flush(ID_Flush), .EX_Flush(EX_Flush))</w:t>
      </w:r>
      <w:r w:rsidRPr="000334FD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03E991A7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32857575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0334FD">
        <w:rPr>
          <w:rFonts w:ascii="Consolas" w:eastAsia="굴림" w:hAnsi="Consolas" w:cs="굴림"/>
          <w:color w:val="F78C6C"/>
          <w:kern w:val="0"/>
          <w:sz w:val="14"/>
          <w:szCs w:val="14"/>
        </w:rPr>
        <w:t>or</w:t>
      </w: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(Control_Reset, ID_Flush, Hazard);</w:t>
      </w:r>
    </w:p>
    <w:p w14:paraId="44F7CF69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Reset_Control reset_control_unit(</w:t>
      </w:r>
    </w:p>
    <w:p w14:paraId="71DCDB0A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.RegDst_in(RegDst), .ALUSrc_in(ALUSrc), .Branch_in(Branch), </w:t>
      </w:r>
    </w:p>
    <w:p w14:paraId="40CBFE0D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.MemRead_in(MemRead), .MemtoReg_in(MemtoReg), </w:t>
      </w:r>
    </w:p>
    <w:p w14:paraId="6CDE1675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.MemWrite_in(MemWrite), .RegWrite_in(RegWrite), </w:t>
      </w:r>
    </w:p>
    <w:p w14:paraId="1F106943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.RegDst_out(RegDst_t), .ALUSrc_out(ALUSrc_t), .Branch_out(Branch_t), </w:t>
      </w:r>
    </w:p>
    <w:p w14:paraId="53A2F266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.MemRead_out(MemRead_t), .MemtoReg_out(MemtoReg_t), </w:t>
      </w:r>
    </w:p>
    <w:p w14:paraId="2D3A22B3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.MemWrite_out(MemWrite_t), .RegWrite_out(RegWrite_t),</w:t>
      </w:r>
    </w:p>
    <w:p w14:paraId="2A51F93B" w14:textId="77777777" w:rsidR="000334FD" w:rsidRPr="000334FD" w:rsidRDefault="000334FD" w:rsidP="000334FD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0334FD">
        <w:rPr>
          <w:rFonts w:ascii="Consolas" w:eastAsia="굴림" w:hAnsi="Consolas" w:cs="굴림"/>
          <w:color w:val="F07178"/>
          <w:kern w:val="0"/>
          <w:sz w:val="14"/>
          <w:szCs w:val="14"/>
        </w:rPr>
        <w:t>     .Control_Reset(Control_Reset))</w:t>
      </w:r>
      <w:r w:rsidRPr="000334FD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712AA8FF" w14:textId="77777777" w:rsidR="00F509B3" w:rsidRPr="00F8725E" w:rsidRDefault="00F509B3" w:rsidP="00AA79DA">
      <w:pPr>
        <w:spacing w:after="0"/>
        <w:rPr>
          <w:szCs w:val="20"/>
        </w:rPr>
      </w:pPr>
    </w:p>
    <w:p w14:paraId="426B75ED" w14:textId="470FC3B6" w:rsidR="00F11589" w:rsidRDefault="000334FD" w:rsidP="00DD3E7B">
      <w:pPr>
        <w:spacing w:after="0"/>
        <w:rPr>
          <w:szCs w:val="20"/>
        </w:rPr>
      </w:pPr>
      <w:r>
        <w:rPr>
          <w:rFonts w:hint="eastAsia"/>
          <w:szCs w:val="20"/>
        </w:rPr>
        <w:t>위 코드에서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볼 수 있듯</w:t>
      </w:r>
      <w:r>
        <w:rPr>
          <w:szCs w:val="20"/>
        </w:rPr>
        <w:t xml:space="preserve">, </w:t>
      </w:r>
      <w:r w:rsidR="00D766E8">
        <w:rPr>
          <w:szCs w:val="20"/>
        </w:rPr>
        <w:t>Hazard</w:t>
      </w:r>
      <w:r w:rsidR="00D766E8">
        <w:rPr>
          <w:rFonts w:hint="eastAsia"/>
          <w:szCs w:val="20"/>
        </w:rPr>
        <w:t>와 C</w:t>
      </w:r>
      <w:r w:rsidR="00D766E8">
        <w:rPr>
          <w:szCs w:val="20"/>
        </w:rPr>
        <w:t>ontrol</w:t>
      </w:r>
      <w:r w:rsidR="00D766E8">
        <w:rPr>
          <w:rFonts w:hint="eastAsia"/>
          <w:szCs w:val="20"/>
        </w:rPr>
        <w:t xml:space="preserve">로부터의 </w:t>
      </w:r>
      <w:r w:rsidR="00D766E8">
        <w:rPr>
          <w:szCs w:val="20"/>
        </w:rPr>
        <w:t>ID_Flush</w:t>
      </w:r>
      <w:r w:rsidR="00D766E8">
        <w:rPr>
          <w:rFonts w:hint="eastAsia"/>
          <w:szCs w:val="20"/>
        </w:rPr>
        <w:t>값들 중 하나라도 1이 된다면 C</w:t>
      </w:r>
      <w:r w:rsidR="00D766E8">
        <w:rPr>
          <w:szCs w:val="20"/>
        </w:rPr>
        <w:t>ontrol</w:t>
      </w:r>
      <w:r w:rsidR="00D766E8">
        <w:rPr>
          <w:rFonts w:hint="eastAsia"/>
          <w:szCs w:val="20"/>
        </w:rPr>
        <w:t xml:space="preserve">과 관련된 </w:t>
      </w:r>
      <w:r w:rsidR="00D766E8">
        <w:rPr>
          <w:szCs w:val="20"/>
        </w:rPr>
        <w:t>wire</w:t>
      </w:r>
      <w:r w:rsidR="00D766E8">
        <w:rPr>
          <w:rFonts w:hint="eastAsia"/>
          <w:szCs w:val="20"/>
        </w:rPr>
        <w:lastRenderedPageBreak/>
        <w:t xml:space="preserve">를 전부 </w:t>
      </w:r>
      <w:r w:rsidR="00D766E8">
        <w:rPr>
          <w:szCs w:val="20"/>
        </w:rPr>
        <w:t>0</w:t>
      </w:r>
      <w:r w:rsidR="00D766E8">
        <w:rPr>
          <w:rFonts w:hint="eastAsia"/>
          <w:szCs w:val="20"/>
        </w:rPr>
        <w:t>으로 만드는 R</w:t>
      </w:r>
      <w:r w:rsidR="00D766E8">
        <w:rPr>
          <w:szCs w:val="20"/>
        </w:rPr>
        <w:t>eset_Control</w:t>
      </w:r>
      <w:r w:rsidR="00D766E8">
        <w:rPr>
          <w:rFonts w:hint="eastAsia"/>
          <w:szCs w:val="20"/>
        </w:rPr>
        <w:t>이 실행된다.</w:t>
      </w:r>
      <w:r w:rsidR="00F755B2">
        <w:rPr>
          <w:szCs w:val="20"/>
        </w:rPr>
        <w:t xml:space="preserve"> </w:t>
      </w:r>
      <w:r w:rsidR="00F755B2">
        <w:rPr>
          <w:rFonts w:hint="eastAsia"/>
          <w:szCs w:val="20"/>
        </w:rPr>
        <w:t>그래서,</w:t>
      </w:r>
      <w:r w:rsidR="00F755B2">
        <w:rPr>
          <w:szCs w:val="20"/>
        </w:rPr>
        <w:t xml:space="preserve"> lw </w:t>
      </w:r>
      <w:r w:rsidR="00F755B2">
        <w:rPr>
          <w:rFonts w:hint="eastAsia"/>
          <w:szCs w:val="20"/>
        </w:rPr>
        <w:t xml:space="preserve">다음의 </w:t>
      </w:r>
      <w:r w:rsidR="00F755B2">
        <w:rPr>
          <w:szCs w:val="20"/>
        </w:rPr>
        <w:t>Sub</w:t>
      </w:r>
      <w:r w:rsidR="00F755B2">
        <w:rPr>
          <w:rFonts w:hint="eastAsia"/>
          <w:szCs w:val="20"/>
        </w:rPr>
        <w:t>가</w:t>
      </w:r>
      <w:r w:rsidR="00F755B2">
        <w:rPr>
          <w:szCs w:val="20"/>
        </w:rPr>
        <w:t xml:space="preserve"> ALU</w:t>
      </w:r>
      <w:r w:rsidR="00F755B2">
        <w:rPr>
          <w:rFonts w:hint="eastAsia"/>
          <w:szCs w:val="20"/>
        </w:rPr>
        <w:t>연산을 할 지 모르지만</w:t>
      </w:r>
      <w:r w:rsidR="00F755B2">
        <w:rPr>
          <w:szCs w:val="20"/>
        </w:rPr>
        <w:t xml:space="preserve">, </w:t>
      </w:r>
      <w:r w:rsidR="00F755B2">
        <w:rPr>
          <w:rFonts w:hint="eastAsia"/>
          <w:szCs w:val="20"/>
        </w:rPr>
        <w:t>메모리에는 어떠한 영향도 주지 않기 때문에</w:t>
      </w:r>
      <w:r w:rsidR="00F755B2">
        <w:rPr>
          <w:szCs w:val="20"/>
        </w:rPr>
        <w:t xml:space="preserve">, </w:t>
      </w:r>
      <w:r w:rsidR="00F755B2">
        <w:rPr>
          <w:rFonts w:hint="eastAsia"/>
          <w:szCs w:val="20"/>
        </w:rPr>
        <w:t>사실상</w:t>
      </w:r>
      <w:r w:rsidR="00F755B2">
        <w:rPr>
          <w:szCs w:val="20"/>
        </w:rPr>
        <w:t xml:space="preserve"> </w:t>
      </w:r>
      <w:r w:rsidR="00F755B2">
        <w:rPr>
          <w:rFonts w:hint="eastAsia"/>
          <w:szCs w:val="20"/>
        </w:rPr>
        <w:t>쓰레기</w:t>
      </w:r>
      <w:r w:rsidR="00F755B2">
        <w:rPr>
          <w:szCs w:val="20"/>
        </w:rPr>
        <w:t xml:space="preserve"> </w:t>
      </w:r>
      <w:r w:rsidR="00F755B2">
        <w:rPr>
          <w:rFonts w:hint="eastAsia"/>
          <w:szCs w:val="20"/>
        </w:rPr>
        <w:t>값이 된다.</w:t>
      </w:r>
    </w:p>
    <w:p w14:paraId="42D3EE57" w14:textId="576B558C" w:rsidR="00F755B2" w:rsidRDefault="00F755B2" w:rsidP="00DD3E7B">
      <w:pPr>
        <w:spacing w:after="0"/>
        <w:rPr>
          <w:szCs w:val="20"/>
        </w:rPr>
      </w:pPr>
    </w:p>
    <w:p w14:paraId="4BBDC2CF" w14:textId="359F9B51" w:rsidR="00F755B2" w:rsidRDefault="00FD622E" w:rsidP="00DD3E7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다음으로 </w:t>
      </w:r>
      <w:r>
        <w:rPr>
          <w:szCs w:val="20"/>
        </w:rPr>
        <w:t>Branch</w:t>
      </w:r>
      <w:r>
        <w:rPr>
          <w:rFonts w:hint="eastAsia"/>
          <w:szCs w:val="20"/>
        </w:rPr>
        <w:t xml:space="preserve">에 따른 </w:t>
      </w:r>
      <w:r>
        <w:rPr>
          <w:szCs w:val="20"/>
        </w:rPr>
        <w:t xml:space="preserve">Instruction Fetch </w:t>
      </w:r>
      <w:r>
        <w:rPr>
          <w:rFonts w:hint="eastAsia"/>
          <w:szCs w:val="20"/>
        </w:rPr>
        <w:t>단계에서의 변화가 있다</w:t>
      </w:r>
      <w:r>
        <w:rPr>
          <w:szCs w:val="20"/>
        </w:rPr>
        <w:t>.</w:t>
      </w:r>
    </w:p>
    <w:p w14:paraId="47164F43" w14:textId="3DEB9934" w:rsidR="00FD622E" w:rsidRDefault="00FD622E" w:rsidP="00DD3E7B">
      <w:pPr>
        <w:spacing w:after="0"/>
        <w:rPr>
          <w:szCs w:val="20"/>
        </w:rPr>
      </w:pPr>
    </w:p>
    <w:p w14:paraId="4D5A8EC0" w14:textId="77777777" w:rsidR="00FD622E" w:rsidRPr="00FD622E" w:rsidRDefault="00FD622E" w:rsidP="00FD622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FD622E">
        <w:rPr>
          <w:rFonts w:ascii="Consolas" w:eastAsia="굴림" w:hAnsi="Consolas" w:cs="굴림"/>
          <w:color w:val="F78C6C"/>
          <w:kern w:val="0"/>
          <w:sz w:val="21"/>
          <w:szCs w:val="21"/>
        </w:rPr>
        <w:t>and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 (Branch_taken, Branch, Rs_Rt_equal);</w:t>
      </w:r>
    </w:p>
    <w:p w14:paraId="26233B96" w14:textId="77777777" w:rsidR="00FD622E" w:rsidRPr="00FD622E" w:rsidRDefault="00FD622E" w:rsidP="00FD622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    N_bit_MUX #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78C6C"/>
          <w:kern w:val="0"/>
          <w:sz w:val="21"/>
          <w:szCs w:val="21"/>
        </w:rPr>
        <w:t>32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 branch_mux 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.input0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PC_plus4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, .input1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ID_Branch_addr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, </w:t>
      </w:r>
    </w:p>
    <w:p w14:paraId="30B1A92F" w14:textId="77777777" w:rsidR="00FD622E" w:rsidRPr="00FD622E" w:rsidRDefault="00FD622E" w:rsidP="00FD622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     .mux_out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Branch_MUX_output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, .control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Branch_taken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));</w:t>
      </w:r>
    </w:p>
    <w:p w14:paraId="2AB432B0" w14:textId="77777777" w:rsidR="00FD622E" w:rsidRPr="00FD622E" w:rsidRDefault="00FD622E" w:rsidP="00FD622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    N_bit_MUX #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78C6C"/>
          <w:kern w:val="0"/>
          <w:sz w:val="21"/>
          <w:szCs w:val="21"/>
        </w:rPr>
        <w:t>32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 jump_mux 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.input0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Branch_MUX_output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, .input1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Jump_Address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, </w:t>
      </w:r>
    </w:p>
    <w:p w14:paraId="5E094FC5" w14:textId="77777777" w:rsidR="00FD622E" w:rsidRPr="00FD622E" w:rsidRDefault="00FD622E" w:rsidP="00FD622E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     .mux_out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PC_in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, .control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FD622E">
        <w:rPr>
          <w:rFonts w:ascii="Consolas" w:eastAsia="굴림" w:hAnsi="Consolas" w:cs="굴림"/>
          <w:color w:val="F07178"/>
          <w:kern w:val="0"/>
          <w:sz w:val="21"/>
          <w:szCs w:val="21"/>
        </w:rPr>
        <w:t>Jump</w:t>
      </w:r>
      <w:r w:rsidRPr="00FD622E">
        <w:rPr>
          <w:rFonts w:ascii="Consolas" w:eastAsia="굴림" w:hAnsi="Consolas" w:cs="굴림"/>
          <w:color w:val="89DDFF"/>
          <w:kern w:val="0"/>
          <w:sz w:val="21"/>
          <w:szCs w:val="21"/>
        </w:rPr>
        <w:t>));</w:t>
      </w:r>
    </w:p>
    <w:p w14:paraId="12612DE5" w14:textId="77777777" w:rsidR="00FD622E" w:rsidRPr="00FD622E" w:rsidRDefault="00FD622E" w:rsidP="00DD3E7B">
      <w:pPr>
        <w:spacing w:after="0"/>
        <w:rPr>
          <w:szCs w:val="20"/>
        </w:rPr>
      </w:pPr>
    </w:p>
    <w:p w14:paraId="4861E203" w14:textId="638F7331" w:rsidR="00C51AE4" w:rsidRDefault="00BC47C2" w:rsidP="00DD3E7B">
      <w:pPr>
        <w:spacing w:after="0"/>
        <w:rPr>
          <w:szCs w:val="20"/>
        </w:rPr>
      </w:pPr>
      <w:r>
        <w:rPr>
          <w:rFonts w:hint="eastAsia"/>
          <w:szCs w:val="20"/>
        </w:rPr>
        <w:t>과제 그림에서 볼 수 있듯이</w:t>
      </w:r>
      <w:r>
        <w:rPr>
          <w:szCs w:val="20"/>
        </w:rPr>
        <w:t xml:space="preserve">, </w:t>
      </w:r>
      <w:r w:rsidR="00EA40F2">
        <w:rPr>
          <w:szCs w:val="20"/>
        </w:rPr>
        <w:t>RS</w:t>
      </w:r>
      <w:r w:rsidR="00EA40F2">
        <w:rPr>
          <w:rFonts w:hint="eastAsia"/>
          <w:szCs w:val="20"/>
        </w:rPr>
        <w:t>와</w:t>
      </w:r>
      <w:r w:rsidR="00EA40F2">
        <w:rPr>
          <w:szCs w:val="20"/>
        </w:rPr>
        <w:t xml:space="preserve"> RT</w:t>
      </w:r>
      <w:r w:rsidR="00EA40F2">
        <w:rPr>
          <w:rFonts w:hint="eastAsia"/>
          <w:szCs w:val="20"/>
        </w:rPr>
        <w:t>가 같고</w:t>
      </w:r>
      <w:r w:rsidR="00EA40F2">
        <w:rPr>
          <w:szCs w:val="20"/>
        </w:rPr>
        <w:t xml:space="preserve">, </w:t>
      </w:r>
      <w:r w:rsidR="0039062C">
        <w:rPr>
          <w:szCs w:val="20"/>
        </w:rPr>
        <w:t xml:space="preserve">Control output </w:t>
      </w:r>
      <w:r w:rsidR="0039062C">
        <w:rPr>
          <w:rFonts w:hint="eastAsia"/>
          <w:szCs w:val="20"/>
        </w:rPr>
        <w:t>중</w:t>
      </w:r>
      <w:r w:rsidR="0039062C">
        <w:rPr>
          <w:szCs w:val="20"/>
        </w:rPr>
        <w:t xml:space="preserve"> Branch</w:t>
      </w:r>
      <w:r w:rsidR="0039062C">
        <w:rPr>
          <w:rFonts w:hint="eastAsia"/>
          <w:szCs w:val="20"/>
        </w:rPr>
        <w:t xml:space="preserve">가 </w:t>
      </w:r>
      <w:r w:rsidR="0039062C">
        <w:rPr>
          <w:szCs w:val="20"/>
        </w:rPr>
        <w:t>1</w:t>
      </w:r>
      <w:r w:rsidR="0039062C">
        <w:rPr>
          <w:rFonts w:hint="eastAsia"/>
          <w:szCs w:val="20"/>
        </w:rPr>
        <w:t>이라면</w:t>
      </w:r>
      <w:r w:rsidR="0039062C">
        <w:rPr>
          <w:szCs w:val="20"/>
        </w:rPr>
        <w:t xml:space="preserve">, </w:t>
      </w:r>
      <w:r w:rsidR="0039062C">
        <w:rPr>
          <w:rFonts w:hint="eastAsia"/>
          <w:szCs w:val="20"/>
        </w:rPr>
        <w:t>추가 S</w:t>
      </w:r>
      <w:r w:rsidR="0039062C">
        <w:rPr>
          <w:szCs w:val="20"/>
        </w:rPr>
        <w:t>tep</w:t>
      </w:r>
      <w:r w:rsidR="0039062C">
        <w:rPr>
          <w:rFonts w:hint="eastAsia"/>
          <w:szCs w:val="20"/>
        </w:rPr>
        <w:t xml:space="preserve">을 밟지 않고 바로 </w:t>
      </w:r>
      <w:r w:rsidR="0039062C">
        <w:rPr>
          <w:szCs w:val="20"/>
        </w:rPr>
        <w:t xml:space="preserve">Branch </w:t>
      </w:r>
      <w:r w:rsidR="0039062C">
        <w:rPr>
          <w:rFonts w:hint="eastAsia"/>
          <w:szCs w:val="20"/>
        </w:rPr>
        <w:t>및 F</w:t>
      </w:r>
      <w:r w:rsidR="0039062C">
        <w:rPr>
          <w:szCs w:val="20"/>
        </w:rPr>
        <w:t>lush</w:t>
      </w:r>
      <w:r w:rsidR="0039062C">
        <w:rPr>
          <w:rFonts w:hint="eastAsia"/>
          <w:szCs w:val="20"/>
        </w:rPr>
        <w:t>를 진행한다.</w:t>
      </w:r>
      <w:r w:rsidR="007A30B8">
        <w:rPr>
          <w:szCs w:val="20"/>
        </w:rPr>
        <w:t xml:space="preserve"> </w:t>
      </w:r>
      <w:r w:rsidR="007A30B8">
        <w:rPr>
          <w:rFonts w:hint="eastAsia"/>
          <w:szCs w:val="20"/>
        </w:rPr>
        <w:t>위 그림은 J</w:t>
      </w:r>
      <w:r w:rsidR="007A30B8">
        <w:rPr>
          <w:szCs w:val="20"/>
        </w:rPr>
        <w:t>ump</w:t>
      </w:r>
      <w:r w:rsidR="007A30B8">
        <w:rPr>
          <w:rFonts w:hint="eastAsia"/>
          <w:szCs w:val="20"/>
        </w:rPr>
        <w:t>에 대한 경우도 보이고 있는데</w:t>
      </w:r>
      <w:r w:rsidR="007A30B8">
        <w:rPr>
          <w:szCs w:val="20"/>
        </w:rPr>
        <w:t xml:space="preserve">, </w:t>
      </w:r>
      <w:r w:rsidR="007A30B8">
        <w:rPr>
          <w:rFonts w:hint="eastAsia"/>
          <w:szCs w:val="20"/>
        </w:rPr>
        <w:t>이것은 후에 설명하겠다.</w:t>
      </w:r>
    </w:p>
    <w:p w14:paraId="11431BDC" w14:textId="56908077" w:rsidR="00617E2A" w:rsidRDefault="00617E2A" w:rsidP="00DD3E7B">
      <w:pPr>
        <w:spacing w:after="0"/>
        <w:rPr>
          <w:szCs w:val="20"/>
        </w:rPr>
      </w:pPr>
    </w:p>
    <w:p w14:paraId="38B71651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// IF/ID stage register</w:t>
      </w:r>
    </w:p>
    <w:p w14:paraId="62DFEE60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C792EA"/>
          <w:kern w:val="0"/>
          <w:sz w:val="21"/>
          <w:szCs w:val="21"/>
        </w:rPr>
        <w:t>module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A46808">
        <w:rPr>
          <w:rFonts w:ascii="Consolas" w:eastAsia="굴림" w:hAnsi="Consolas" w:cs="굴림"/>
          <w:color w:val="FFCB6B"/>
          <w:kern w:val="0"/>
          <w:sz w:val="21"/>
          <w:szCs w:val="21"/>
        </w:rPr>
        <w:t>IF_ID_Stage_Reg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(clk, reset, </w:t>
      </w:r>
    </w:p>
    <w:p w14:paraId="43C8C79E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PC_plus4_in, PC_plus4_out, </w:t>
      </w:r>
    </w:p>
    <w:p w14:paraId="089EE413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instruction_in, instruction_out,</w:t>
      </w:r>
    </w:p>
    <w:p w14:paraId="52A0610D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IF_ID_Write, IF_Flush);</w:t>
      </w:r>
    </w:p>
    <w:p w14:paraId="6DB819BE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AC08F0D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input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clk, reset;</w:t>
      </w:r>
    </w:p>
    <w:p w14:paraId="583CB778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input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[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31</w:t>
      </w: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] PC_plus4_in, instruction_in;</w:t>
      </w:r>
    </w:p>
    <w:p w14:paraId="2C5756F4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output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reg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[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31</w:t>
      </w: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] PC_plus4_out, instruction_out;</w:t>
      </w:r>
    </w:p>
    <w:p w14:paraId="2DAF98BF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483A384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    </w:t>
      </w:r>
      <w:r w:rsidRPr="00A46808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// Hazard</w:t>
      </w:r>
    </w:p>
    <w:p w14:paraId="0924C76A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input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IF_Flush, IF_ID_Write;</w:t>
      </w:r>
    </w:p>
    <w:p w14:paraId="6302D36B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7E75ACA0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always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@(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posedge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clk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or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negedge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reset)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begin</w:t>
      </w:r>
    </w:p>
    <w:p w14:paraId="036C6087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FBFCBD2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if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(</w:t>
      </w: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!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reset)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begin</w:t>
      </w:r>
    </w:p>
    <w:p w14:paraId="2BFB1AA5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    PC_plus4_out </w:t>
      </w: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32'b0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;</w:t>
      </w:r>
    </w:p>
    <w:p w14:paraId="5B3A0062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    instruction_out </w:t>
      </w: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32'b0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;</w:t>
      </w:r>
    </w:p>
    <w:p w14:paraId="5B2DA4A3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end</w:t>
      </w:r>
    </w:p>
    <w:p w14:paraId="0111F6C8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293509E9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else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if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(IF_Flush)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begin</w:t>
      </w:r>
    </w:p>
    <w:p w14:paraId="72C9EC69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            </w:t>
      </w:r>
      <w:r w:rsidRPr="00A46808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// TODO : Check condition</w:t>
      </w:r>
    </w:p>
    <w:p w14:paraId="477F6966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            </w:t>
      </w:r>
      <w:r w:rsidRPr="00A46808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// PC_plus4_out &lt;= 32'b0;</w:t>
      </w:r>
    </w:p>
    <w:p w14:paraId="7DFB49D7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            </w:t>
      </w:r>
      <w:r w:rsidRPr="00A46808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// PC_plus4_out &lt;= PC_plus4_in;</w:t>
      </w:r>
    </w:p>
    <w:p w14:paraId="2C4CAA81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    instruction_out </w:t>
      </w: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32'b0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;</w:t>
      </w:r>
    </w:p>
    <w:p w14:paraId="1435D1D6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end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</w:p>
    <w:p w14:paraId="6FBFB058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27DD0340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else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if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(IF_ID_Write)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begin</w:t>
      </w:r>
    </w:p>
    <w:p w14:paraId="64D27BA6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    PC_plus4_out </w:t>
      </w: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PC_plus4_in;</w:t>
      </w:r>
    </w:p>
    <w:p w14:paraId="79DE817E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    instruction_out </w:t>
      </w:r>
      <w:r w:rsidRPr="00A46808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instruction_in;</w:t>
      </w:r>
    </w:p>
    <w:p w14:paraId="681AB815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end</w:t>
      </w:r>
    </w:p>
    <w:p w14:paraId="6414DA77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  <w:r w:rsidRPr="00A46808">
        <w:rPr>
          <w:rFonts w:ascii="Consolas" w:eastAsia="굴림" w:hAnsi="Consolas" w:cs="굴림"/>
          <w:color w:val="F78C6C"/>
          <w:kern w:val="0"/>
          <w:sz w:val="21"/>
          <w:szCs w:val="21"/>
        </w:rPr>
        <w:t>end</w:t>
      </w:r>
    </w:p>
    <w:p w14:paraId="0F0DE319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F07178"/>
          <w:kern w:val="0"/>
          <w:sz w:val="21"/>
          <w:szCs w:val="21"/>
        </w:rPr>
        <w:t>    </w:t>
      </w:r>
    </w:p>
    <w:p w14:paraId="22CDDDB9" w14:textId="77777777" w:rsidR="00A46808" w:rsidRPr="00A46808" w:rsidRDefault="00A46808" w:rsidP="00A46808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A46808">
        <w:rPr>
          <w:rFonts w:ascii="Consolas" w:eastAsia="굴림" w:hAnsi="Consolas" w:cs="굴림"/>
          <w:color w:val="C792EA"/>
          <w:kern w:val="0"/>
          <w:sz w:val="21"/>
          <w:szCs w:val="21"/>
        </w:rPr>
        <w:t>endmodule</w:t>
      </w:r>
    </w:p>
    <w:p w14:paraId="009D4241" w14:textId="77777777" w:rsidR="00617E2A" w:rsidRDefault="00617E2A" w:rsidP="00DD3E7B">
      <w:pPr>
        <w:spacing w:after="0"/>
        <w:rPr>
          <w:szCs w:val="20"/>
        </w:rPr>
      </w:pPr>
    </w:p>
    <w:p w14:paraId="1FD64091" w14:textId="7FA891E3" w:rsidR="00C51AE4" w:rsidRDefault="00A46808" w:rsidP="00A46808">
      <w:pPr>
        <w:pStyle w:val="a4"/>
        <w:numPr>
          <w:ilvl w:val="0"/>
          <w:numId w:val="3"/>
        </w:numPr>
        <w:spacing w:after="0"/>
        <w:ind w:leftChars="0"/>
        <w:rPr>
          <w:szCs w:val="20"/>
        </w:rPr>
      </w:pPr>
      <w:r w:rsidRPr="00A46808">
        <w:rPr>
          <w:szCs w:val="20"/>
        </w:rPr>
        <w:t>IF_ID_Stage_Reg</w:t>
      </w:r>
    </w:p>
    <w:p w14:paraId="00F1ADED" w14:textId="6C96DC18" w:rsidR="00A46808" w:rsidRDefault="00A46808" w:rsidP="00A46808">
      <w:pPr>
        <w:spacing w:after="0"/>
        <w:rPr>
          <w:szCs w:val="20"/>
        </w:rPr>
      </w:pPr>
    </w:p>
    <w:p w14:paraId="728680A6" w14:textId="14AE4A57" w:rsidR="00A46808" w:rsidRDefault="00BB6E30" w:rsidP="00A46808">
      <w:pPr>
        <w:spacing w:after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F.ID.Write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IF.Flush</w:t>
      </w:r>
      <w:r>
        <w:rPr>
          <w:rFonts w:hint="eastAsia"/>
          <w:szCs w:val="20"/>
        </w:rPr>
        <w:t>가 추가됨에 따라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이에 대한 추가 처리가 이루어진다.</w:t>
      </w:r>
    </w:p>
    <w:p w14:paraId="7D66A885" w14:textId="74FBB00E" w:rsidR="00717692" w:rsidRPr="00A46808" w:rsidRDefault="00717692" w:rsidP="00A46808">
      <w:pPr>
        <w:spacing w:after="0"/>
        <w:rPr>
          <w:szCs w:val="20"/>
        </w:rPr>
      </w:pPr>
      <w:r>
        <w:rPr>
          <w:szCs w:val="20"/>
        </w:rPr>
        <w:t>IF.Flush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instruction</w:t>
      </w:r>
      <w:r>
        <w:rPr>
          <w:rFonts w:hint="eastAsia"/>
          <w:szCs w:val="20"/>
        </w:rPr>
        <w:t xml:space="preserve">을 전부 </w:t>
      </w:r>
      <w:r>
        <w:rPr>
          <w:szCs w:val="20"/>
        </w:rPr>
        <w:t>0</w:t>
      </w:r>
      <w:r>
        <w:rPr>
          <w:rFonts w:hint="eastAsia"/>
          <w:szCs w:val="20"/>
        </w:rPr>
        <w:t>으로 만들고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I</w:t>
      </w:r>
      <w:r>
        <w:rPr>
          <w:szCs w:val="20"/>
        </w:rPr>
        <w:t>F.ID.Write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0</w:t>
      </w:r>
      <w:r>
        <w:rPr>
          <w:rFonts w:hint="eastAsia"/>
          <w:szCs w:val="20"/>
        </w:rPr>
        <w:t>이 될 시 P</w:t>
      </w:r>
      <w:r>
        <w:rPr>
          <w:szCs w:val="20"/>
        </w:rPr>
        <w:t xml:space="preserve">C </w:t>
      </w:r>
      <w:r>
        <w:rPr>
          <w:rFonts w:hint="eastAsia"/>
          <w:szCs w:val="20"/>
        </w:rPr>
        <w:t>update가 이루어지지 않는다.</w:t>
      </w:r>
    </w:p>
    <w:p w14:paraId="11F261D4" w14:textId="77777777" w:rsidR="00F11589" w:rsidRDefault="00F11589" w:rsidP="00DD3E7B">
      <w:pPr>
        <w:spacing w:after="0"/>
        <w:rPr>
          <w:szCs w:val="20"/>
        </w:rPr>
      </w:pPr>
    </w:p>
    <w:p w14:paraId="03C56AC2" w14:textId="77777777" w:rsidR="00CA09AF" w:rsidRDefault="00CA09AF" w:rsidP="00DD3E7B">
      <w:pPr>
        <w:spacing w:after="0"/>
        <w:rPr>
          <w:szCs w:val="20"/>
        </w:rPr>
      </w:pPr>
    </w:p>
    <w:p w14:paraId="77B30F40" w14:textId="77777777" w:rsidR="00CA09AF" w:rsidRDefault="00CA09AF" w:rsidP="00DD3E7B">
      <w:pPr>
        <w:spacing w:after="0"/>
        <w:rPr>
          <w:szCs w:val="20"/>
        </w:rPr>
      </w:pPr>
    </w:p>
    <w:p w14:paraId="35A2B43D" w14:textId="479D46D4" w:rsidR="009932AB" w:rsidRDefault="009932AB" w:rsidP="00DD3E7B">
      <w:pPr>
        <w:spacing w:after="0"/>
        <w:rPr>
          <w:szCs w:val="20"/>
        </w:rPr>
      </w:pPr>
      <w:r>
        <w:rPr>
          <w:rFonts w:hint="eastAsia"/>
          <w:szCs w:val="20"/>
        </w:rPr>
        <w:t>다음으로 F</w:t>
      </w:r>
      <w:r>
        <w:rPr>
          <w:szCs w:val="20"/>
        </w:rPr>
        <w:t xml:space="preserve">PGA </w:t>
      </w:r>
      <w:r>
        <w:rPr>
          <w:rFonts w:hint="eastAsia"/>
          <w:szCs w:val="20"/>
        </w:rPr>
        <w:t>구동을 위한 S</w:t>
      </w:r>
      <w:r>
        <w:rPr>
          <w:szCs w:val="20"/>
        </w:rPr>
        <w:t xml:space="preserve">tartup </w:t>
      </w:r>
      <w:r>
        <w:rPr>
          <w:rFonts w:hint="eastAsia"/>
          <w:szCs w:val="20"/>
        </w:rPr>
        <w:t>코드를 보자.</w:t>
      </w:r>
    </w:p>
    <w:p w14:paraId="4D0B9C61" w14:textId="77777777" w:rsidR="00BF2F69" w:rsidRDefault="00BF2F69" w:rsidP="00DD3E7B">
      <w:pPr>
        <w:spacing w:after="0"/>
        <w:rPr>
          <w:szCs w:val="20"/>
        </w:rPr>
      </w:pPr>
    </w:p>
    <w:p w14:paraId="5F42B3D5" w14:textId="215036FD" w:rsidR="009932AB" w:rsidRDefault="009932AB" w:rsidP="00DD3E7B">
      <w:pPr>
        <w:pStyle w:val="a4"/>
        <w:numPr>
          <w:ilvl w:val="0"/>
          <w:numId w:val="3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tartup</w:t>
      </w:r>
    </w:p>
    <w:p w14:paraId="17110A23" w14:textId="101B8E40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line="285" w:lineRule="atLeas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`timescale</w:t>
      </w:r>
      <w:r w:rsidRPr="00677674">
        <w:rPr>
          <w:rFonts w:ascii="Consolas" w:eastAsia="굴림" w:hAnsi="Consolas" w:cs="굴림"/>
          <w:color w:val="EEFFFF"/>
          <w:kern w:val="0"/>
          <w:sz w:val="14"/>
          <w:szCs w:val="14"/>
        </w:rPr>
        <w:t> 1ns 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/</w:t>
      </w:r>
      <w:r w:rsidRPr="00677674">
        <w:rPr>
          <w:rFonts w:ascii="Consolas" w:eastAsia="굴림" w:hAnsi="Consolas" w:cs="굴림"/>
          <w:color w:val="EEFFFF"/>
          <w:kern w:val="0"/>
          <w:sz w:val="14"/>
          <w:szCs w:val="14"/>
        </w:rPr>
        <w:t> 1ps</w:t>
      </w:r>
    </w:p>
    <w:p w14:paraId="03BEAC65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//////////////////////////////////////////////////////////////////////////////////</w:t>
      </w:r>
    </w:p>
    <w:p w14:paraId="44E863B3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Company: </w:t>
      </w:r>
    </w:p>
    <w:p w14:paraId="2245AF08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Engineer: </w:t>
      </w:r>
    </w:p>
    <w:p w14:paraId="66589A0C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</w:t>
      </w:r>
    </w:p>
    <w:p w14:paraId="701ABDE2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Create Date:    23:36:42 06/21/2021 </w:t>
      </w:r>
    </w:p>
    <w:p w14:paraId="4CF38D26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Design Name: </w:t>
      </w:r>
    </w:p>
    <w:p w14:paraId="367AC2FF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Module Name:    startup </w:t>
      </w:r>
    </w:p>
    <w:p w14:paraId="1E978276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Project Name: </w:t>
      </w:r>
    </w:p>
    <w:p w14:paraId="3574A9D5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Target Devices: </w:t>
      </w:r>
    </w:p>
    <w:p w14:paraId="57A4165C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Tool versions: </w:t>
      </w:r>
    </w:p>
    <w:p w14:paraId="4CFABA49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Description: </w:t>
      </w:r>
    </w:p>
    <w:p w14:paraId="49C96DD1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</w:t>
      </w:r>
    </w:p>
    <w:p w14:paraId="4F86C8F6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Dependencies: </w:t>
      </w:r>
    </w:p>
    <w:p w14:paraId="00D85DA3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</w:t>
      </w:r>
    </w:p>
    <w:p w14:paraId="078CE8A5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Revision: </w:t>
      </w:r>
    </w:p>
    <w:p w14:paraId="43C5BEC9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Revision 0.01 - File Created</w:t>
      </w:r>
    </w:p>
    <w:p w14:paraId="1434F6E2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Additional Comments: </w:t>
      </w:r>
    </w:p>
    <w:p w14:paraId="4EEFED67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</w:t>
      </w:r>
    </w:p>
    <w:p w14:paraId="65737630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//////////////////////////////////////////////////////////////////////////////////</w:t>
      </w:r>
    </w:p>
    <w:p w14:paraId="1989ED40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C792EA"/>
          <w:kern w:val="0"/>
          <w:sz w:val="14"/>
          <w:szCs w:val="14"/>
        </w:rPr>
        <w:t>module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677674">
        <w:rPr>
          <w:rFonts w:ascii="Consolas" w:eastAsia="굴림" w:hAnsi="Consolas" w:cs="굴림"/>
          <w:color w:val="FFCB6B"/>
          <w:kern w:val="0"/>
          <w:sz w:val="14"/>
          <w:szCs w:val="14"/>
        </w:rPr>
        <w:t>Startup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(</w:t>
      </w:r>
    </w:p>
    <w:p w14:paraId="5B5F739C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clk_50MHz,</w:t>
      </w:r>
    </w:p>
    <w:p w14:paraId="77E30CD2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input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reset,</w:t>
      </w:r>
    </w:p>
    <w:p w14:paraId="5C6FDCBB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15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] ALU_Result,</w:t>
      </w:r>
    </w:p>
    <w:p w14:paraId="4A73E94B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] digit,</w:t>
      </w:r>
    </w:p>
    <w:p w14:paraId="5BC9C9A5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7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] fnd,</w:t>
      </w:r>
    </w:p>
    <w:p w14:paraId="6749B241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Branch,</w:t>
      </w:r>
    </w:p>
    <w:p w14:paraId="1148565C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Jump,</w:t>
      </w:r>
    </w:p>
    <w:p w14:paraId="1F25CCBC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output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RS_RT_Equal,</w:t>
      </w:r>
    </w:p>
    <w:p w14:paraId="082BFC73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output Branch_Taken</w:t>
      </w:r>
    </w:p>
    <w:p w14:paraId="1A808B71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)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5072225A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</w:t>
      </w:r>
    </w:p>
    <w:p w14:paraId="459CA84B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24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] counter;</w:t>
      </w:r>
    </w:p>
    <w:p w14:paraId="25F117AB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3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] number;</w:t>
      </w:r>
    </w:p>
    <w:p w14:paraId="2D25CD78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1E483FF9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15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] test_led 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54CB02F4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clk_slow;</w:t>
      </w:r>
    </w:p>
    <w:p w14:paraId="0B3D4022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digit_sel;</w:t>
      </w:r>
    </w:p>
    <w:p w14:paraId="47D204A2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5F08A21A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reg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clk_operating;</w:t>
      </w:r>
    </w:p>
    <w:p w14:paraId="693FA4D2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49A30346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lastRenderedPageBreak/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assign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clk_slow 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clk_operating;</w:t>
      </w:r>
    </w:p>
    <w:p w14:paraId="0DC17F5B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533F8140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slow_clock;</w:t>
      </w:r>
    </w:p>
    <w:p w14:paraId="464E611F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wire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[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31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: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] PC;</w:t>
      </w:r>
    </w:p>
    <w:p w14:paraId="47F0B92E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78FCE828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clock_divider my_divider(.clk(clk_50MHz), .rst(reset), .clk_operating(slow_clock), .my_clk(clk))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19634D8E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//assign debug_slow_clock = slow_clock;</w:t>
      </w:r>
    </w:p>
    <w:p w14:paraId="11A3005A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35514647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advanced_pipeline my_pipeline(.clk(slow_clock), .reset(reset), .result(ALU_Result), .PC_now(PC), </w:t>
      </w:r>
    </w:p>
    <w:p w14:paraId="0A01D382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.d_Branch(Branch), .d_Jump(Jump), .d_RS_RT_Equal(RS_RT_Equal), .d_Branch_Taken(Branch_Taken))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;</w:t>
      </w:r>
    </w:p>
    <w:p w14:paraId="031BE12C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//assign Debug_ALU = ALU_Result;</w:t>
      </w:r>
    </w:p>
    <w:p w14:paraId="5F99F846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30D6847A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//Fnd number</w:t>
      </w:r>
    </w:p>
    <w:p w14:paraId="30A50E25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 always @(posedge clk or negedge reset)</w:t>
      </w:r>
    </w:p>
    <w:p w14:paraId="471C6267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26F7F5C4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@(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posedge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clk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or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posedge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reset)</w:t>
      </w:r>
    </w:p>
    <w:p w14:paraId="119C2CB5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2F6BE0B0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if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(reset)</w:t>
      </w:r>
    </w:p>
    <w:p w14:paraId="58979DF9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</w:p>
    <w:p w14:paraId="4B9431B9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digit_sel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0F445F00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digit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4'b0000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4CFD3FD7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number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2A8707D4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19441900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else</w:t>
      </w:r>
    </w:p>
    <w:p w14:paraId="647FC554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</w:p>
    <w:p w14:paraId="14C2076D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digit_sel 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digit_sel 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+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1'b1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72A3A741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case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(digit_sel)</w:t>
      </w:r>
    </w:p>
    <w:p w14:paraId="0B544D78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: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digit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4'b1110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 number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PC 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%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32'd10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3C2CBAF4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: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begin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digit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4'b1101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 number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&lt;=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PC 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/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32'd10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1B0CEBA0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endcase</w:t>
      </w:r>
    </w:p>
    <w:p w14:paraId="59B80974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044F870E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end</w:t>
      </w:r>
    </w:p>
    <w:p w14:paraId="79FCC460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i/>
          <w:iCs/>
          <w:color w:val="546E7A"/>
          <w:kern w:val="0"/>
          <w:sz w:val="14"/>
          <w:szCs w:val="14"/>
        </w:rPr>
        <w:t>//Fnd number</w:t>
      </w:r>
    </w:p>
    <w:p w14:paraId="7106A217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always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@(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*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)</w:t>
      </w:r>
    </w:p>
    <w:p w14:paraId="26853914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case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(number)</w:t>
      </w:r>
    </w:p>
    <w:p w14:paraId="5FEB7D52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8'b00000011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68339073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8'b10011111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1D396791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4'h2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8'b00100101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3E46ECB5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4'h3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8'b00001101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41F3BD16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4'h4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8'b10011001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3EA9CCF5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4'h5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8'b01001001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1328B649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4'h6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8'b01000001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1BE5DBD9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4'h7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8'b00011011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5C2FD8B1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4'h8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8'b00000001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3298D55E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4'h9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8'b00011001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2C3E5389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4'ha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8'b10001001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6E17872F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4'hb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8'b10000011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17A9FCCE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4'hc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8'b01100011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6F541F82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4'hd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8'b10000101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0949B2AB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4'he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8'b01100001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6B580816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4'hf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8'b01110001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2B3B1626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default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: fnd</w:t>
      </w:r>
      <w:r w:rsidRPr="00677674">
        <w:rPr>
          <w:rFonts w:ascii="Consolas" w:eastAsia="굴림" w:hAnsi="Consolas" w:cs="굴림"/>
          <w:color w:val="89DDFF"/>
          <w:kern w:val="0"/>
          <w:sz w:val="14"/>
          <w:szCs w:val="14"/>
        </w:rPr>
        <w:t>=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8'b00000000</w:t>
      </w: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;</w:t>
      </w:r>
    </w:p>
    <w:p w14:paraId="14CD87D9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        </w:t>
      </w:r>
      <w:r w:rsidRPr="00677674">
        <w:rPr>
          <w:rFonts w:ascii="Consolas" w:eastAsia="굴림" w:hAnsi="Consolas" w:cs="굴림"/>
          <w:color w:val="F78C6C"/>
          <w:kern w:val="0"/>
          <w:sz w:val="14"/>
          <w:szCs w:val="14"/>
        </w:rPr>
        <w:t>endcase</w:t>
      </w:r>
    </w:p>
    <w:p w14:paraId="2BE153B8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t>    </w:t>
      </w:r>
    </w:p>
    <w:p w14:paraId="7E55830C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F07178"/>
          <w:kern w:val="0"/>
          <w:sz w:val="14"/>
          <w:szCs w:val="14"/>
        </w:rPr>
        <w:lastRenderedPageBreak/>
        <w:t>    </w:t>
      </w:r>
    </w:p>
    <w:p w14:paraId="31914EF5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2E8EE08D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  <w:r w:rsidRPr="00677674">
        <w:rPr>
          <w:rFonts w:ascii="Consolas" w:eastAsia="굴림" w:hAnsi="Consolas" w:cs="굴림"/>
          <w:color w:val="C792EA"/>
          <w:kern w:val="0"/>
          <w:sz w:val="14"/>
          <w:szCs w:val="14"/>
        </w:rPr>
        <w:t>endmodule</w:t>
      </w:r>
    </w:p>
    <w:p w14:paraId="3A494901" w14:textId="77777777" w:rsidR="00677674" w:rsidRPr="00677674" w:rsidRDefault="00677674" w:rsidP="00677674">
      <w:pPr>
        <w:widowControl/>
        <w:shd w:val="clear" w:color="auto" w:fill="263238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EEFFFF"/>
          <w:kern w:val="0"/>
          <w:sz w:val="14"/>
          <w:szCs w:val="14"/>
        </w:rPr>
      </w:pPr>
    </w:p>
    <w:p w14:paraId="3A15E43C" w14:textId="0C2CF76F" w:rsidR="009932AB" w:rsidRDefault="009932AB" w:rsidP="00DD3E7B">
      <w:pPr>
        <w:spacing w:after="0"/>
        <w:rPr>
          <w:szCs w:val="20"/>
        </w:rPr>
      </w:pPr>
    </w:p>
    <w:p w14:paraId="341D0A0F" w14:textId="20E913AE" w:rsidR="00677674" w:rsidRDefault="00004165" w:rsidP="00DD3E7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진행중인 </w:t>
      </w:r>
      <w:r>
        <w:rPr>
          <w:szCs w:val="20"/>
        </w:rPr>
        <w:t>PC</w:t>
      </w:r>
      <w:r>
        <w:rPr>
          <w:rFonts w:hint="eastAsia"/>
          <w:szCs w:val="20"/>
        </w:rPr>
        <w:t>값의 변화를 살피기 위해</w:t>
      </w:r>
      <w:r>
        <w:rPr>
          <w:szCs w:val="20"/>
        </w:rPr>
        <w:t xml:space="preserve"> fnd </w:t>
      </w:r>
      <w:r>
        <w:rPr>
          <w:rFonts w:hint="eastAsia"/>
          <w:szCs w:val="20"/>
        </w:rPr>
        <w:t>에 이를 표시하는 코드가 추가되었다.</w:t>
      </w:r>
    </w:p>
    <w:p w14:paraId="28A4BC39" w14:textId="78EDE82C" w:rsidR="00004165" w:rsidRPr="00004165" w:rsidRDefault="00004165" w:rsidP="00DD3E7B">
      <w:pPr>
        <w:spacing w:after="0"/>
        <w:rPr>
          <w:b/>
          <w:bCs/>
          <w:szCs w:val="20"/>
        </w:rPr>
      </w:pPr>
      <w:r w:rsidRPr="00004165">
        <w:rPr>
          <w:rFonts w:hint="eastAsia"/>
          <w:b/>
          <w:bCs/>
          <w:szCs w:val="20"/>
        </w:rPr>
        <w:t>이는 동기인 이주영</w:t>
      </w:r>
      <w:r w:rsidRPr="00004165">
        <w:rPr>
          <w:b/>
          <w:bCs/>
          <w:szCs w:val="20"/>
        </w:rPr>
        <w:t xml:space="preserve"> </w:t>
      </w:r>
      <w:r w:rsidRPr="00004165">
        <w:rPr>
          <w:rFonts w:hint="eastAsia"/>
          <w:b/>
          <w:bCs/>
          <w:szCs w:val="20"/>
        </w:rPr>
        <w:t>학우로부터</w:t>
      </w:r>
      <w:r w:rsidRPr="00004165">
        <w:rPr>
          <w:b/>
          <w:bCs/>
          <w:szCs w:val="20"/>
        </w:rPr>
        <w:t xml:space="preserve"> </w:t>
      </w:r>
      <w:r w:rsidRPr="00004165">
        <w:rPr>
          <w:rFonts w:hint="eastAsia"/>
          <w:b/>
          <w:bCs/>
          <w:szCs w:val="20"/>
        </w:rPr>
        <w:t>도움을 받았다.</w:t>
      </w:r>
    </w:p>
    <w:p w14:paraId="57EE7EF2" w14:textId="7165C9BA" w:rsidR="00677674" w:rsidRDefault="00677674" w:rsidP="00DD3E7B">
      <w:pPr>
        <w:spacing w:after="0"/>
        <w:rPr>
          <w:szCs w:val="20"/>
        </w:rPr>
      </w:pPr>
    </w:p>
    <w:p w14:paraId="587AFD88" w14:textId="77777777" w:rsidR="00FD1B85" w:rsidRPr="00FD1B85" w:rsidRDefault="00FD1B85" w:rsidP="00FD1B85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FD1B85">
        <w:rPr>
          <w:rFonts w:ascii="Consolas" w:eastAsia="굴림" w:hAnsi="Consolas" w:cs="굴림"/>
          <w:color w:val="F07178"/>
          <w:kern w:val="0"/>
          <w:sz w:val="18"/>
          <w:szCs w:val="18"/>
        </w:rPr>
        <w:t>    clock_divider my_divider(.clk(clk_50MHz), .rst(reset), .clk_operating(slow_clock), .my_clk(clk))</w:t>
      </w:r>
      <w:r w:rsidRPr="00FD1B85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074CAE19" w14:textId="77777777" w:rsidR="00443484" w:rsidRPr="00443484" w:rsidRDefault="00443484" w:rsidP="0044348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43484">
        <w:rPr>
          <w:rFonts w:ascii="Consolas" w:eastAsia="굴림" w:hAnsi="Consolas" w:cs="굴림"/>
          <w:color w:val="F07178"/>
          <w:kern w:val="0"/>
          <w:sz w:val="18"/>
          <w:szCs w:val="18"/>
        </w:rPr>
        <w:t>    advanced_pipeline my_pipeline(.clk(slow_clock), .reset(reset), .result(ALU_Result), .PC_now(PC), </w:t>
      </w:r>
    </w:p>
    <w:p w14:paraId="0C08583C" w14:textId="372DB124" w:rsidR="00443484" w:rsidRPr="00443484" w:rsidRDefault="00443484" w:rsidP="00443484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43484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.d_Branch(Branch), .d_Jump(Jump), .d_RS_RT_Equal(RS_RT_Equal), .d_Branch_Taken(Branch_Taken))</w:t>
      </w:r>
      <w:r w:rsidRPr="00443484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68F8CD05" w14:textId="77777777" w:rsidR="00FD1B85" w:rsidRPr="00443484" w:rsidRDefault="00FD1B85" w:rsidP="00DD3E7B">
      <w:pPr>
        <w:spacing w:after="0"/>
        <w:rPr>
          <w:szCs w:val="20"/>
        </w:rPr>
      </w:pPr>
    </w:p>
    <w:p w14:paraId="7C626FC5" w14:textId="4D474C4C" w:rsidR="00BF4209" w:rsidRDefault="00D275E8" w:rsidP="00DD3E7B">
      <w:pPr>
        <w:spacing w:after="0"/>
        <w:rPr>
          <w:szCs w:val="20"/>
        </w:rPr>
      </w:pPr>
      <w:r>
        <w:rPr>
          <w:rFonts w:hint="eastAsia"/>
          <w:szCs w:val="20"/>
        </w:rPr>
        <w:t>느린 c</w:t>
      </w:r>
      <w:r>
        <w:rPr>
          <w:szCs w:val="20"/>
        </w:rPr>
        <w:t>ounter</w:t>
      </w:r>
      <w:r>
        <w:rPr>
          <w:rFonts w:hint="eastAsia"/>
          <w:szCs w:val="20"/>
        </w:rPr>
        <w:t>를 만들기 위해</w:t>
      </w:r>
      <w:r w:rsidR="00FD1B85">
        <w:rPr>
          <w:rFonts w:hint="eastAsia"/>
          <w:szCs w:val="20"/>
        </w:rPr>
        <w:t>,</w:t>
      </w:r>
      <w:r w:rsidR="00FD1B85">
        <w:rPr>
          <w:szCs w:val="20"/>
        </w:rPr>
        <w:t xml:space="preserve"> </w:t>
      </w:r>
      <w:r w:rsidR="00FD1B85">
        <w:rPr>
          <w:rFonts w:hint="eastAsia"/>
          <w:szCs w:val="20"/>
        </w:rPr>
        <w:t>수업 중 제시되었던 c</w:t>
      </w:r>
      <w:r w:rsidR="00FD1B85">
        <w:rPr>
          <w:szCs w:val="20"/>
        </w:rPr>
        <w:t>lock_divider</w:t>
      </w:r>
      <w:r w:rsidR="00FD1B85">
        <w:rPr>
          <w:rFonts w:hint="eastAsia"/>
          <w:szCs w:val="20"/>
        </w:rPr>
        <w:t>를 사용하고</w:t>
      </w:r>
      <w:r w:rsidR="00FD1B85">
        <w:rPr>
          <w:szCs w:val="20"/>
        </w:rPr>
        <w:t>,</w:t>
      </w:r>
      <w:r w:rsidR="00FD1B85">
        <w:rPr>
          <w:rFonts w:hint="eastAsia"/>
          <w:szCs w:val="20"/>
        </w:rPr>
        <w:t xml:space="preserve"> 이것을 </w:t>
      </w:r>
      <w:r w:rsidR="00FD1B85">
        <w:rPr>
          <w:szCs w:val="20"/>
        </w:rPr>
        <w:t>pipeline</w:t>
      </w:r>
      <w:r w:rsidR="00FD1B85">
        <w:rPr>
          <w:rFonts w:hint="eastAsia"/>
          <w:szCs w:val="20"/>
        </w:rPr>
        <w:t xml:space="preserve">의 </w:t>
      </w:r>
      <w:r w:rsidR="00FD1B85">
        <w:rPr>
          <w:szCs w:val="20"/>
        </w:rPr>
        <w:t>input</w:t>
      </w:r>
      <w:r w:rsidR="00FD1B85">
        <w:rPr>
          <w:rFonts w:hint="eastAsia"/>
          <w:szCs w:val="20"/>
        </w:rPr>
        <w:t>으로 입력하였다.</w:t>
      </w:r>
    </w:p>
    <w:p w14:paraId="4346D088" w14:textId="0EBAD1D8" w:rsidR="00FD1B85" w:rsidRDefault="00FD1B85" w:rsidP="00DD3E7B">
      <w:pPr>
        <w:spacing w:after="0"/>
        <w:rPr>
          <w:szCs w:val="20"/>
        </w:rPr>
      </w:pPr>
    </w:p>
    <w:p w14:paraId="3DD00021" w14:textId="4F2A9B15" w:rsidR="0059565C" w:rsidRDefault="0002644A" w:rsidP="00DD3E7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구현 중 </w:t>
      </w:r>
      <w:r w:rsidR="003019D6">
        <w:rPr>
          <w:rFonts w:hint="eastAsia"/>
          <w:szCs w:val="20"/>
        </w:rPr>
        <w:t>각 S</w:t>
      </w:r>
      <w:r w:rsidR="003019D6">
        <w:rPr>
          <w:szCs w:val="20"/>
        </w:rPr>
        <w:t>tag</w:t>
      </w:r>
      <w:r w:rsidR="003019D6">
        <w:rPr>
          <w:rFonts w:hint="eastAsia"/>
          <w:szCs w:val="20"/>
        </w:rPr>
        <w:t>e를</w:t>
      </w:r>
      <w:r w:rsidR="003019D6">
        <w:rPr>
          <w:szCs w:val="20"/>
        </w:rPr>
        <w:t xml:space="preserve"> </w:t>
      </w:r>
      <w:r w:rsidR="003019D6">
        <w:rPr>
          <w:rFonts w:hint="eastAsia"/>
          <w:szCs w:val="20"/>
        </w:rPr>
        <w:t>넘어가면서 non-</w:t>
      </w:r>
      <w:r w:rsidR="003019D6">
        <w:rPr>
          <w:szCs w:val="20"/>
        </w:rPr>
        <w:t>blocking</w:t>
      </w:r>
      <w:r w:rsidR="003019D6">
        <w:rPr>
          <w:rFonts w:hint="eastAsia"/>
          <w:szCs w:val="20"/>
        </w:rPr>
        <w:t>으로 구현을 하지 않아 많은 시간을 디버깅에 할애하였다.</w:t>
      </w:r>
    </w:p>
    <w:p w14:paraId="08C0997D" w14:textId="77777777" w:rsidR="00E62EF3" w:rsidRDefault="00E62EF3" w:rsidP="00DD3E7B">
      <w:pPr>
        <w:spacing w:after="0"/>
        <w:rPr>
          <w:szCs w:val="20"/>
        </w:rPr>
      </w:pPr>
    </w:p>
    <w:p w14:paraId="762BE920" w14:textId="389658FD" w:rsidR="00CD114C" w:rsidRDefault="00CD114C" w:rsidP="00DD3E7B">
      <w:pPr>
        <w:spacing w:after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ED</w:t>
      </w:r>
      <w:r>
        <w:rPr>
          <w:rFonts w:hint="eastAsia"/>
          <w:szCs w:val="20"/>
        </w:rPr>
        <w:t>의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</w:t>
      </w:r>
      <w:r>
        <w:rPr>
          <w:szCs w:val="20"/>
        </w:rPr>
        <w:t>ALU</w:t>
      </w:r>
      <w:r>
        <w:rPr>
          <w:rFonts w:hint="eastAsia"/>
          <w:szCs w:val="20"/>
        </w:rPr>
        <w:t>의 결과는 다음 값들을 반복한다.</w:t>
      </w:r>
    </w:p>
    <w:p w14:paraId="7AE0A588" w14:textId="78723108" w:rsidR="00101EC1" w:rsidRDefault="00101EC1" w:rsidP="00DD3E7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상단의 표 중에서 </w:t>
      </w:r>
      <w:r>
        <w:rPr>
          <w:szCs w:val="20"/>
        </w:rPr>
        <w:t>Execute</w:t>
      </w:r>
      <w:r>
        <w:rPr>
          <w:rFonts w:hint="eastAsia"/>
          <w:szCs w:val="20"/>
        </w:rPr>
        <w:t>단만을 가져왔</w:t>
      </w:r>
      <w:r w:rsidR="008E692A">
        <w:rPr>
          <w:rFonts w:hint="eastAsia"/>
          <w:szCs w:val="20"/>
        </w:rPr>
        <w:t>으며</w:t>
      </w:r>
      <w:r w:rsidR="008E692A">
        <w:rPr>
          <w:szCs w:val="20"/>
        </w:rPr>
        <w:t xml:space="preserve">, </w:t>
      </w:r>
      <w:r w:rsidR="008E692A">
        <w:rPr>
          <w:rFonts w:hint="eastAsia"/>
          <w:szCs w:val="20"/>
        </w:rPr>
        <w:t>결과는 2진수로</w:t>
      </w:r>
      <w:r w:rsidR="008E692A">
        <w:rPr>
          <w:szCs w:val="20"/>
        </w:rPr>
        <w:t xml:space="preserve"> LED </w:t>
      </w:r>
      <w:r w:rsidR="008E692A">
        <w:rPr>
          <w:rFonts w:hint="eastAsia"/>
          <w:szCs w:val="20"/>
        </w:rPr>
        <w:t>위에 표현될 것이다.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0"/>
        <w:gridCol w:w="1592"/>
      </w:tblGrid>
      <w:tr w:rsidR="00110BFD" w14:paraId="6877A884" w14:textId="77777777" w:rsidTr="00EA6E43">
        <w:tc>
          <w:tcPr>
            <w:tcW w:w="1120" w:type="dxa"/>
          </w:tcPr>
          <w:p w14:paraId="5018577B" w14:textId="77777777" w:rsidR="00110BFD" w:rsidRDefault="00110BFD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C_Now</w:t>
            </w:r>
          </w:p>
        </w:tc>
        <w:tc>
          <w:tcPr>
            <w:tcW w:w="1592" w:type="dxa"/>
          </w:tcPr>
          <w:p w14:paraId="2D694FEF" w14:textId="77777777" w:rsidR="00110BFD" w:rsidRDefault="00110BFD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xecute</w:t>
            </w:r>
          </w:p>
        </w:tc>
      </w:tr>
      <w:tr w:rsidR="00110BFD" w14:paraId="09669A0D" w14:textId="77777777" w:rsidTr="00EA6E43">
        <w:tc>
          <w:tcPr>
            <w:tcW w:w="1120" w:type="dxa"/>
          </w:tcPr>
          <w:p w14:paraId="5188B016" w14:textId="77777777" w:rsidR="00110BFD" w:rsidRDefault="00110BFD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000</w:t>
            </w:r>
          </w:p>
        </w:tc>
        <w:tc>
          <w:tcPr>
            <w:tcW w:w="1592" w:type="dxa"/>
          </w:tcPr>
          <w:p w14:paraId="3DDA7599" w14:textId="52F82FBD" w:rsidR="00110BFD" w:rsidRPr="003F7658" w:rsidRDefault="00110BFD" w:rsidP="00DD3E7B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All Zero</w:t>
            </w:r>
          </w:p>
        </w:tc>
      </w:tr>
      <w:tr w:rsidR="00110BFD" w14:paraId="045AB608" w14:textId="77777777" w:rsidTr="00EA6E43">
        <w:tc>
          <w:tcPr>
            <w:tcW w:w="1120" w:type="dxa"/>
          </w:tcPr>
          <w:p w14:paraId="40308910" w14:textId="77777777" w:rsidR="00110BFD" w:rsidRDefault="00110BFD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00100</w:t>
            </w:r>
          </w:p>
        </w:tc>
        <w:tc>
          <w:tcPr>
            <w:tcW w:w="1592" w:type="dxa"/>
          </w:tcPr>
          <w:p w14:paraId="49D9C3A3" w14:textId="63CBDB9A" w:rsidR="00110BFD" w:rsidRPr="003F7658" w:rsidRDefault="00110BFD" w:rsidP="00DD3E7B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All Zero</w:t>
            </w:r>
          </w:p>
        </w:tc>
      </w:tr>
      <w:tr w:rsidR="00110BFD" w14:paraId="694C344C" w14:textId="77777777" w:rsidTr="00EA6E43">
        <w:tc>
          <w:tcPr>
            <w:tcW w:w="1120" w:type="dxa"/>
          </w:tcPr>
          <w:p w14:paraId="2705F420" w14:textId="77777777" w:rsidR="00110BFD" w:rsidRDefault="00110BFD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</w:t>
            </w:r>
          </w:p>
        </w:tc>
        <w:tc>
          <w:tcPr>
            <w:tcW w:w="1592" w:type="dxa"/>
          </w:tcPr>
          <w:p w14:paraId="35CDE584" w14:textId="6E522E91" w:rsidR="00110BFD" w:rsidRPr="003F7658" w:rsidRDefault="008661ED" w:rsidP="00DD3E7B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100</w:t>
            </w:r>
          </w:p>
        </w:tc>
      </w:tr>
      <w:tr w:rsidR="00110BFD" w14:paraId="324AF7EF" w14:textId="77777777" w:rsidTr="00EA6E43">
        <w:tc>
          <w:tcPr>
            <w:tcW w:w="1120" w:type="dxa"/>
          </w:tcPr>
          <w:p w14:paraId="2B7F3322" w14:textId="710062BA" w:rsidR="00110BFD" w:rsidRDefault="0002644A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</w:t>
            </w:r>
          </w:p>
        </w:tc>
        <w:tc>
          <w:tcPr>
            <w:tcW w:w="1592" w:type="dxa"/>
          </w:tcPr>
          <w:p w14:paraId="01EDAAB4" w14:textId="2523E5F1" w:rsidR="00110BFD" w:rsidRPr="003F7658" w:rsidRDefault="008661ED" w:rsidP="00DD3E7B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010</w:t>
            </w:r>
          </w:p>
        </w:tc>
      </w:tr>
      <w:tr w:rsidR="00110BFD" w14:paraId="12AFCDE3" w14:textId="77777777" w:rsidTr="00EA6E43">
        <w:tc>
          <w:tcPr>
            <w:tcW w:w="1120" w:type="dxa"/>
          </w:tcPr>
          <w:p w14:paraId="01164AFE" w14:textId="3910946F" w:rsidR="00110BFD" w:rsidRDefault="0002644A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01100</w:t>
            </w:r>
          </w:p>
        </w:tc>
        <w:tc>
          <w:tcPr>
            <w:tcW w:w="1592" w:type="dxa"/>
          </w:tcPr>
          <w:p w14:paraId="08088B34" w14:textId="602C122D" w:rsidR="00110BFD" w:rsidRPr="003F7658" w:rsidRDefault="008661ED" w:rsidP="00DD3E7B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1100</w:t>
            </w:r>
          </w:p>
        </w:tc>
      </w:tr>
      <w:tr w:rsidR="00110BFD" w14:paraId="10A530C6" w14:textId="77777777" w:rsidTr="00EA6E43">
        <w:tc>
          <w:tcPr>
            <w:tcW w:w="1120" w:type="dxa"/>
          </w:tcPr>
          <w:p w14:paraId="7D7A392E" w14:textId="2BE8C8C7" w:rsidR="00110BFD" w:rsidRDefault="0002644A" w:rsidP="00DD3E7B">
            <w:pPr>
              <w:spacing w:after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0000</w:t>
            </w:r>
          </w:p>
        </w:tc>
        <w:tc>
          <w:tcPr>
            <w:tcW w:w="1592" w:type="dxa"/>
          </w:tcPr>
          <w:p w14:paraId="4D39EE9C" w14:textId="042A26FE" w:rsidR="00110BFD" w:rsidRPr="003F7658" w:rsidRDefault="008661ED" w:rsidP="00DD3E7B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0000</w:t>
            </w:r>
          </w:p>
        </w:tc>
      </w:tr>
      <w:tr w:rsidR="00110BFD" w14:paraId="5D60E6A5" w14:textId="77777777" w:rsidTr="00EA6E43">
        <w:tc>
          <w:tcPr>
            <w:tcW w:w="1120" w:type="dxa"/>
          </w:tcPr>
          <w:p w14:paraId="2C4CDDB8" w14:textId="04D787E2" w:rsidR="00110BFD" w:rsidRDefault="0002644A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10100</w:t>
            </w:r>
          </w:p>
        </w:tc>
        <w:tc>
          <w:tcPr>
            <w:tcW w:w="1592" w:type="dxa"/>
          </w:tcPr>
          <w:p w14:paraId="7E5E5F5B" w14:textId="66BB680D" w:rsidR="00110BFD" w:rsidRPr="003F7658" w:rsidRDefault="008661ED" w:rsidP="00DD3E7B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1111</w:t>
            </w:r>
          </w:p>
        </w:tc>
      </w:tr>
      <w:tr w:rsidR="00110BFD" w14:paraId="7765BE3D" w14:textId="77777777" w:rsidTr="00EA6E43">
        <w:tc>
          <w:tcPr>
            <w:tcW w:w="1120" w:type="dxa"/>
          </w:tcPr>
          <w:p w14:paraId="697D2107" w14:textId="5BF0B480" w:rsidR="00110BFD" w:rsidRDefault="0002644A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00000</w:t>
            </w:r>
          </w:p>
        </w:tc>
        <w:tc>
          <w:tcPr>
            <w:tcW w:w="1592" w:type="dxa"/>
          </w:tcPr>
          <w:p w14:paraId="3EE0027B" w14:textId="534E8072" w:rsidR="00110BFD" w:rsidRPr="003F7658" w:rsidRDefault="008661ED" w:rsidP="00DD3E7B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0000 (</w:t>
            </w:r>
            <w:r>
              <w:rPr>
                <w:rFonts w:hint="eastAsia"/>
                <w:sz w:val="16"/>
                <w:szCs w:val="16"/>
              </w:rPr>
              <w:t>반복</w:t>
            </w:r>
            <w:r>
              <w:rPr>
                <w:sz w:val="16"/>
                <w:szCs w:val="16"/>
              </w:rPr>
              <w:t>)</w:t>
            </w:r>
          </w:p>
        </w:tc>
      </w:tr>
      <w:tr w:rsidR="00110BFD" w14:paraId="31A94BDB" w14:textId="77777777" w:rsidTr="00EA6E43">
        <w:tc>
          <w:tcPr>
            <w:tcW w:w="1120" w:type="dxa"/>
          </w:tcPr>
          <w:p w14:paraId="15401084" w14:textId="1DE402C4" w:rsidR="00110BFD" w:rsidRDefault="0002644A" w:rsidP="00DD3E7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00100</w:t>
            </w:r>
          </w:p>
        </w:tc>
        <w:tc>
          <w:tcPr>
            <w:tcW w:w="1592" w:type="dxa"/>
          </w:tcPr>
          <w:p w14:paraId="12E2753F" w14:textId="58A32817" w:rsidR="00110BFD" w:rsidRPr="003F7658" w:rsidRDefault="008661ED" w:rsidP="00DD3E7B">
            <w:pPr>
              <w:spacing w:after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0000</w:t>
            </w:r>
          </w:p>
        </w:tc>
      </w:tr>
    </w:tbl>
    <w:p w14:paraId="082359CD" w14:textId="77777777" w:rsidR="005A7766" w:rsidRDefault="005A7766" w:rsidP="00DD3E7B">
      <w:pPr>
        <w:spacing w:after="0"/>
        <w:rPr>
          <w:szCs w:val="20"/>
        </w:rPr>
      </w:pPr>
    </w:p>
    <w:p w14:paraId="0A16A616" w14:textId="77777777" w:rsidR="00FD095C" w:rsidRDefault="00FD095C" w:rsidP="00DD3E7B">
      <w:pPr>
        <w:spacing w:after="0"/>
        <w:rPr>
          <w:szCs w:val="20"/>
        </w:rPr>
      </w:pPr>
    </w:p>
    <w:p w14:paraId="54530555" w14:textId="0EFEE7FE" w:rsidR="00391013" w:rsidRDefault="00D07D5E" w:rsidP="00DD3E7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첨부하는 </w:t>
      </w:r>
      <w:r w:rsidR="00B83DE9">
        <w:rPr>
          <w:rFonts w:hint="eastAsia"/>
          <w:szCs w:val="20"/>
        </w:rPr>
        <w:t>추가</w:t>
      </w:r>
      <w:r w:rsidR="00B83DE9">
        <w:rPr>
          <w:szCs w:val="20"/>
        </w:rPr>
        <w:t xml:space="preserve"> </w:t>
      </w:r>
      <w:r>
        <w:rPr>
          <w:szCs w:val="20"/>
        </w:rPr>
        <w:t xml:space="preserve">TB </w:t>
      </w:r>
      <w:r>
        <w:rPr>
          <w:rFonts w:hint="eastAsia"/>
          <w:szCs w:val="20"/>
        </w:rPr>
        <w:t>파일들은 다음과 같다.</w:t>
      </w:r>
    </w:p>
    <w:p w14:paraId="3E559F87" w14:textId="75D5CAEB" w:rsidR="00F96129" w:rsidRPr="001A21DA" w:rsidRDefault="00F96129" w:rsidP="00DD3E7B">
      <w:pPr>
        <w:spacing w:after="0"/>
        <w:rPr>
          <w:szCs w:val="20"/>
        </w:rPr>
      </w:pPr>
    </w:p>
    <w:p w14:paraId="25D68126" w14:textId="3DF689BD" w:rsidR="00F96129" w:rsidRDefault="00684A9F" w:rsidP="00DD3E7B">
      <w:pPr>
        <w:spacing w:after="0"/>
        <w:rPr>
          <w:szCs w:val="20"/>
        </w:rPr>
      </w:pPr>
      <w:r w:rsidRPr="00684A9F">
        <w:rPr>
          <w:szCs w:val="20"/>
        </w:rPr>
        <w:t>tb_forwarding_unit</w:t>
      </w:r>
      <w:r w:rsidR="00856B21">
        <w:rPr>
          <w:szCs w:val="20"/>
        </w:rPr>
        <w:t xml:space="preserve"> 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forwar</w:t>
      </w:r>
      <w:r>
        <w:rPr>
          <w:szCs w:val="20"/>
        </w:rPr>
        <w:t>ding unit</w:t>
      </w:r>
      <w:r>
        <w:rPr>
          <w:rFonts w:hint="eastAsia"/>
          <w:szCs w:val="20"/>
        </w:rPr>
        <w:t>을 위한</w:t>
      </w:r>
      <w:r w:rsidR="00856B21">
        <w:rPr>
          <w:szCs w:val="20"/>
        </w:rPr>
        <w:t xml:space="preserve"> </w:t>
      </w:r>
      <w:r w:rsidR="00856B21">
        <w:rPr>
          <w:rFonts w:hint="eastAsia"/>
          <w:szCs w:val="20"/>
        </w:rPr>
        <w:t>t</w:t>
      </w:r>
      <w:r w:rsidR="00856B21">
        <w:rPr>
          <w:szCs w:val="20"/>
        </w:rPr>
        <w:t>est bench</w:t>
      </w:r>
    </w:p>
    <w:p w14:paraId="7B008F96" w14:textId="00745F80" w:rsidR="00856B21" w:rsidRDefault="006B6F01" w:rsidP="00DD3E7B">
      <w:pPr>
        <w:spacing w:after="0"/>
        <w:rPr>
          <w:szCs w:val="20"/>
        </w:rPr>
      </w:pPr>
      <w:r w:rsidRPr="006B6F01">
        <w:rPr>
          <w:szCs w:val="20"/>
        </w:rPr>
        <w:t>tb_hazard_control</w:t>
      </w:r>
      <w:r w:rsidR="00856B21">
        <w:rPr>
          <w:szCs w:val="20"/>
        </w:rPr>
        <w:t xml:space="preserve"> : </w:t>
      </w:r>
      <w:r>
        <w:rPr>
          <w:rFonts w:hint="eastAsia"/>
          <w:szCs w:val="20"/>
        </w:rPr>
        <w:t xml:space="preserve">hazard </w:t>
      </w:r>
      <w:r>
        <w:rPr>
          <w:szCs w:val="20"/>
        </w:rPr>
        <w:t>detection unit</w:t>
      </w:r>
      <w:r>
        <w:rPr>
          <w:rFonts w:hint="eastAsia"/>
          <w:szCs w:val="20"/>
        </w:rPr>
        <w:t>을 위한 t</w:t>
      </w:r>
      <w:r>
        <w:rPr>
          <w:szCs w:val="20"/>
        </w:rPr>
        <w:t>est bench</w:t>
      </w:r>
    </w:p>
    <w:p w14:paraId="77B2BCBA" w14:textId="0B30D04D" w:rsidR="00856B21" w:rsidRDefault="00856B21" w:rsidP="00DD3E7B">
      <w:pPr>
        <w:spacing w:after="0"/>
        <w:rPr>
          <w:szCs w:val="20"/>
        </w:rPr>
      </w:pPr>
    </w:p>
    <w:p w14:paraId="6AB3C880" w14:textId="77777777" w:rsidR="00630E57" w:rsidRPr="00472BB3" w:rsidRDefault="00630E57" w:rsidP="00DD3E7B">
      <w:pPr>
        <w:spacing w:after="0"/>
        <w:rPr>
          <w:szCs w:val="20"/>
        </w:rPr>
      </w:pPr>
    </w:p>
    <w:sectPr w:rsidR="00630E57" w:rsidRPr="00472BB3" w:rsidSect="0000488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80F26"/>
    <w:multiLevelType w:val="hybridMultilevel"/>
    <w:tmpl w:val="B36CA532"/>
    <w:lvl w:ilvl="0" w:tplc="7CE041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23E4F15"/>
    <w:multiLevelType w:val="hybridMultilevel"/>
    <w:tmpl w:val="25B875F8"/>
    <w:lvl w:ilvl="0" w:tplc="BBDA1C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A7C647F"/>
    <w:multiLevelType w:val="hybridMultilevel"/>
    <w:tmpl w:val="D4E622D0"/>
    <w:lvl w:ilvl="0" w:tplc="7666A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9161D"/>
    <w:multiLevelType w:val="hybridMultilevel"/>
    <w:tmpl w:val="2F6248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88F"/>
    <w:rsid w:val="00004165"/>
    <w:rsid w:val="0000488F"/>
    <w:rsid w:val="00007204"/>
    <w:rsid w:val="00007458"/>
    <w:rsid w:val="000128F9"/>
    <w:rsid w:val="00014AFA"/>
    <w:rsid w:val="00026159"/>
    <w:rsid w:val="0002644A"/>
    <w:rsid w:val="00031FEE"/>
    <w:rsid w:val="000334FD"/>
    <w:rsid w:val="00036099"/>
    <w:rsid w:val="00037AC8"/>
    <w:rsid w:val="0004361A"/>
    <w:rsid w:val="000439C3"/>
    <w:rsid w:val="0004598A"/>
    <w:rsid w:val="00052555"/>
    <w:rsid w:val="00061C76"/>
    <w:rsid w:val="00061F23"/>
    <w:rsid w:val="0006794A"/>
    <w:rsid w:val="00073E37"/>
    <w:rsid w:val="00080C25"/>
    <w:rsid w:val="00097FDE"/>
    <w:rsid w:val="000A0903"/>
    <w:rsid w:val="000A513D"/>
    <w:rsid w:val="000B1431"/>
    <w:rsid w:val="000B1A83"/>
    <w:rsid w:val="000E6C4B"/>
    <w:rsid w:val="000E7229"/>
    <w:rsid w:val="000F2F76"/>
    <w:rsid w:val="00101EC1"/>
    <w:rsid w:val="00105663"/>
    <w:rsid w:val="00106E98"/>
    <w:rsid w:val="00107A0B"/>
    <w:rsid w:val="00110BFD"/>
    <w:rsid w:val="00113B90"/>
    <w:rsid w:val="001279E1"/>
    <w:rsid w:val="00133659"/>
    <w:rsid w:val="00147980"/>
    <w:rsid w:val="00155573"/>
    <w:rsid w:val="00163922"/>
    <w:rsid w:val="00164434"/>
    <w:rsid w:val="0017131F"/>
    <w:rsid w:val="0017709D"/>
    <w:rsid w:val="001801A4"/>
    <w:rsid w:val="001A21DA"/>
    <w:rsid w:val="001A357E"/>
    <w:rsid w:val="001B3D38"/>
    <w:rsid w:val="001C267B"/>
    <w:rsid w:val="001C57AA"/>
    <w:rsid w:val="001D0E30"/>
    <w:rsid w:val="001D2C80"/>
    <w:rsid w:val="001D368F"/>
    <w:rsid w:val="001D3DE6"/>
    <w:rsid w:val="001E7948"/>
    <w:rsid w:val="001E7A1E"/>
    <w:rsid w:val="001F01D9"/>
    <w:rsid w:val="001F077F"/>
    <w:rsid w:val="001F1F7B"/>
    <w:rsid w:val="001F27DA"/>
    <w:rsid w:val="001F7C15"/>
    <w:rsid w:val="00201891"/>
    <w:rsid w:val="00207853"/>
    <w:rsid w:val="00211362"/>
    <w:rsid w:val="00211B38"/>
    <w:rsid w:val="002137DE"/>
    <w:rsid w:val="00236082"/>
    <w:rsid w:val="00246E63"/>
    <w:rsid w:val="00257DCB"/>
    <w:rsid w:val="002763D9"/>
    <w:rsid w:val="00285781"/>
    <w:rsid w:val="00287B35"/>
    <w:rsid w:val="00291B3E"/>
    <w:rsid w:val="00292588"/>
    <w:rsid w:val="00293BE9"/>
    <w:rsid w:val="002A1F66"/>
    <w:rsid w:val="002A3810"/>
    <w:rsid w:val="002B1C60"/>
    <w:rsid w:val="002B266E"/>
    <w:rsid w:val="002C1E6D"/>
    <w:rsid w:val="002C3E92"/>
    <w:rsid w:val="002D1AE8"/>
    <w:rsid w:val="002D5E3C"/>
    <w:rsid w:val="002E0AA7"/>
    <w:rsid w:val="002E13A7"/>
    <w:rsid w:val="002E2473"/>
    <w:rsid w:val="003019D6"/>
    <w:rsid w:val="0030567C"/>
    <w:rsid w:val="00307FD7"/>
    <w:rsid w:val="003116E8"/>
    <w:rsid w:val="00313B3F"/>
    <w:rsid w:val="00314B47"/>
    <w:rsid w:val="0032000C"/>
    <w:rsid w:val="00326339"/>
    <w:rsid w:val="00341034"/>
    <w:rsid w:val="00354621"/>
    <w:rsid w:val="00366010"/>
    <w:rsid w:val="00375C6A"/>
    <w:rsid w:val="00380C70"/>
    <w:rsid w:val="00385DD8"/>
    <w:rsid w:val="0039062C"/>
    <w:rsid w:val="00391013"/>
    <w:rsid w:val="0039375A"/>
    <w:rsid w:val="003A178A"/>
    <w:rsid w:val="003A1E87"/>
    <w:rsid w:val="003B5A73"/>
    <w:rsid w:val="003B6D63"/>
    <w:rsid w:val="003C1447"/>
    <w:rsid w:val="003C274F"/>
    <w:rsid w:val="003C7A33"/>
    <w:rsid w:val="003D06C2"/>
    <w:rsid w:val="003D44C6"/>
    <w:rsid w:val="003D48D7"/>
    <w:rsid w:val="003F0DE2"/>
    <w:rsid w:val="003F5723"/>
    <w:rsid w:val="003F7658"/>
    <w:rsid w:val="00400CBF"/>
    <w:rsid w:val="00413395"/>
    <w:rsid w:val="0041540C"/>
    <w:rsid w:val="0041697D"/>
    <w:rsid w:val="00422BD2"/>
    <w:rsid w:val="00423B95"/>
    <w:rsid w:val="00424FD2"/>
    <w:rsid w:val="00426586"/>
    <w:rsid w:val="0042768D"/>
    <w:rsid w:val="00434E5B"/>
    <w:rsid w:val="00435275"/>
    <w:rsid w:val="00442376"/>
    <w:rsid w:val="004428E5"/>
    <w:rsid w:val="00443484"/>
    <w:rsid w:val="004464F4"/>
    <w:rsid w:val="00450498"/>
    <w:rsid w:val="00460DCB"/>
    <w:rsid w:val="00467FE1"/>
    <w:rsid w:val="00472AD5"/>
    <w:rsid w:val="00472BB3"/>
    <w:rsid w:val="00490DF3"/>
    <w:rsid w:val="0049252C"/>
    <w:rsid w:val="00493BB6"/>
    <w:rsid w:val="00493C31"/>
    <w:rsid w:val="004A6264"/>
    <w:rsid w:val="004A76FA"/>
    <w:rsid w:val="004B38D0"/>
    <w:rsid w:val="004B3F95"/>
    <w:rsid w:val="004C6D88"/>
    <w:rsid w:val="004D0B5A"/>
    <w:rsid w:val="004D1C55"/>
    <w:rsid w:val="004D6417"/>
    <w:rsid w:val="004E1F74"/>
    <w:rsid w:val="004E7AAD"/>
    <w:rsid w:val="004F0767"/>
    <w:rsid w:val="004F69DE"/>
    <w:rsid w:val="00504053"/>
    <w:rsid w:val="0051534E"/>
    <w:rsid w:val="0052081A"/>
    <w:rsid w:val="005225A6"/>
    <w:rsid w:val="00523EE2"/>
    <w:rsid w:val="0053317D"/>
    <w:rsid w:val="00534DBA"/>
    <w:rsid w:val="00536E41"/>
    <w:rsid w:val="00542B75"/>
    <w:rsid w:val="00547732"/>
    <w:rsid w:val="0054790A"/>
    <w:rsid w:val="0055066C"/>
    <w:rsid w:val="00554074"/>
    <w:rsid w:val="00557613"/>
    <w:rsid w:val="00581729"/>
    <w:rsid w:val="00583D3D"/>
    <w:rsid w:val="0058772D"/>
    <w:rsid w:val="00593250"/>
    <w:rsid w:val="005938D5"/>
    <w:rsid w:val="0059565C"/>
    <w:rsid w:val="005A2CFE"/>
    <w:rsid w:val="005A401A"/>
    <w:rsid w:val="005A6350"/>
    <w:rsid w:val="005A7766"/>
    <w:rsid w:val="005B0076"/>
    <w:rsid w:val="005B1680"/>
    <w:rsid w:val="005B2CFC"/>
    <w:rsid w:val="005B6F71"/>
    <w:rsid w:val="005C55FC"/>
    <w:rsid w:val="005C6977"/>
    <w:rsid w:val="005D26F9"/>
    <w:rsid w:val="005D2C62"/>
    <w:rsid w:val="005D7345"/>
    <w:rsid w:val="005E0DBA"/>
    <w:rsid w:val="005F5187"/>
    <w:rsid w:val="00602064"/>
    <w:rsid w:val="00606AAF"/>
    <w:rsid w:val="0060749D"/>
    <w:rsid w:val="0061071B"/>
    <w:rsid w:val="00617E2A"/>
    <w:rsid w:val="00630E57"/>
    <w:rsid w:val="00634CA8"/>
    <w:rsid w:val="00637E81"/>
    <w:rsid w:val="0065093F"/>
    <w:rsid w:val="00650A89"/>
    <w:rsid w:val="006575DA"/>
    <w:rsid w:val="0066209E"/>
    <w:rsid w:val="00667A5E"/>
    <w:rsid w:val="006743BE"/>
    <w:rsid w:val="00676CFC"/>
    <w:rsid w:val="00677674"/>
    <w:rsid w:val="00680BBE"/>
    <w:rsid w:val="0068498E"/>
    <w:rsid w:val="00684A9F"/>
    <w:rsid w:val="00684D01"/>
    <w:rsid w:val="006862F6"/>
    <w:rsid w:val="00690D4D"/>
    <w:rsid w:val="00694876"/>
    <w:rsid w:val="006A6195"/>
    <w:rsid w:val="006B1989"/>
    <w:rsid w:val="006B4854"/>
    <w:rsid w:val="006B6AAF"/>
    <w:rsid w:val="006B6F01"/>
    <w:rsid w:val="006B7170"/>
    <w:rsid w:val="006C402B"/>
    <w:rsid w:val="006D1CC2"/>
    <w:rsid w:val="006D3C3A"/>
    <w:rsid w:val="006D53B9"/>
    <w:rsid w:val="006E018F"/>
    <w:rsid w:val="006E4848"/>
    <w:rsid w:val="006E5AEA"/>
    <w:rsid w:val="006E695E"/>
    <w:rsid w:val="006F095F"/>
    <w:rsid w:val="006F22D3"/>
    <w:rsid w:val="006F6464"/>
    <w:rsid w:val="007119A6"/>
    <w:rsid w:val="00716025"/>
    <w:rsid w:val="00716594"/>
    <w:rsid w:val="00717692"/>
    <w:rsid w:val="00737AEE"/>
    <w:rsid w:val="00741BF7"/>
    <w:rsid w:val="00743048"/>
    <w:rsid w:val="00745F7B"/>
    <w:rsid w:val="00754084"/>
    <w:rsid w:val="00756206"/>
    <w:rsid w:val="00762E33"/>
    <w:rsid w:val="007862B1"/>
    <w:rsid w:val="00792943"/>
    <w:rsid w:val="007A05EE"/>
    <w:rsid w:val="007A0754"/>
    <w:rsid w:val="007A30B8"/>
    <w:rsid w:val="007B07DB"/>
    <w:rsid w:val="007B3F28"/>
    <w:rsid w:val="007C0C3A"/>
    <w:rsid w:val="007D239B"/>
    <w:rsid w:val="007D78F1"/>
    <w:rsid w:val="007E14C5"/>
    <w:rsid w:val="007E3FC2"/>
    <w:rsid w:val="007E5426"/>
    <w:rsid w:val="007E5A40"/>
    <w:rsid w:val="007E5EE7"/>
    <w:rsid w:val="007F375D"/>
    <w:rsid w:val="008008BC"/>
    <w:rsid w:val="00800A67"/>
    <w:rsid w:val="00803A40"/>
    <w:rsid w:val="008231EE"/>
    <w:rsid w:val="00827DBC"/>
    <w:rsid w:val="00832907"/>
    <w:rsid w:val="00835C5E"/>
    <w:rsid w:val="00843BFE"/>
    <w:rsid w:val="0084429A"/>
    <w:rsid w:val="00844E64"/>
    <w:rsid w:val="00856B21"/>
    <w:rsid w:val="008661ED"/>
    <w:rsid w:val="00870548"/>
    <w:rsid w:val="00877103"/>
    <w:rsid w:val="008806F9"/>
    <w:rsid w:val="00882A23"/>
    <w:rsid w:val="008830B1"/>
    <w:rsid w:val="00885DCB"/>
    <w:rsid w:val="0089014D"/>
    <w:rsid w:val="00895FB5"/>
    <w:rsid w:val="00897172"/>
    <w:rsid w:val="008A3F12"/>
    <w:rsid w:val="008B1F57"/>
    <w:rsid w:val="008C095F"/>
    <w:rsid w:val="008C1EDF"/>
    <w:rsid w:val="008C70FA"/>
    <w:rsid w:val="008D43E3"/>
    <w:rsid w:val="008D70B9"/>
    <w:rsid w:val="008E00DF"/>
    <w:rsid w:val="008E692A"/>
    <w:rsid w:val="009041D4"/>
    <w:rsid w:val="00904297"/>
    <w:rsid w:val="009055DC"/>
    <w:rsid w:val="00907BC5"/>
    <w:rsid w:val="00916954"/>
    <w:rsid w:val="00917CB1"/>
    <w:rsid w:val="00921441"/>
    <w:rsid w:val="00923EF4"/>
    <w:rsid w:val="00927474"/>
    <w:rsid w:val="00927782"/>
    <w:rsid w:val="00933FDA"/>
    <w:rsid w:val="009478C5"/>
    <w:rsid w:val="00954445"/>
    <w:rsid w:val="00955472"/>
    <w:rsid w:val="00957877"/>
    <w:rsid w:val="00960803"/>
    <w:rsid w:val="009626A1"/>
    <w:rsid w:val="00962D60"/>
    <w:rsid w:val="009642AF"/>
    <w:rsid w:val="00970115"/>
    <w:rsid w:val="00975B86"/>
    <w:rsid w:val="0098002A"/>
    <w:rsid w:val="00981B2D"/>
    <w:rsid w:val="0098347C"/>
    <w:rsid w:val="009932AB"/>
    <w:rsid w:val="00995A47"/>
    <w:rsid w:val="00995D00"/>
    <w:rsid w:val="00997170"/>
    <w:rsid w:val="009A2C33"/>
    <w:rsid w:val="009A6A07"/>
    <w:rsid w:val="009B1894"/>
    <w:rsid w:val="009B3D31"/>
    <w:rsid w:val="009C13F1"/>
    <w:rsid w:val="009C7626"/>
    <w:rsid w:val="009D1015"/>
    <w:rsid w:val="009D4EB8"/>
    <w:rsid w:val="009D59CB"/>
    <w:rsid w:val="009E2221"/>
    <w:rsid w:val="00A119AF"/>
    <w:rsid w:val="00A14F09"/>
    <w:rsid w:val="00A41371"/>
    <w:rsid w:val="00A46808"/>
    <w:rsid w:val="00A474F8"/>
    <w:rsid w:val="00A52E36"/>
    <w:rsid w:val="00A56D0F"/>
    <w:rsid w:val="00A57FF0"/>
    <w:rsid w:val="00A616C6"/>
    <w:rsid w:val="00A6327B"/>
    <w:rsid w:val="00A6560E"/>
    <w:rsid w:val="00A724D5"/>
    <w:rsid w:val="00A7669B"/>
    <w:rsid w:val="00A90B7F"/>
    <w:rsid w:val="00A93CCF"/>
    <w:rsid w:val="00A94BED"/>
    <w:rsid w:val="00AA0390"/>
    <w:rsid w:val="00AA79DA"/>
    <w:rsid w:val="00AB0B0E"/>
    <w:rsid w:val="00AB2B2E"/>
    <w:rsid w:val="00AB305F"/>
    <w:rsid w:val="00AB3C19"/>
    <w:rsid w:val="00AB4E57"/>
    <w:rsid w:val="00AB599B"/>
    <w:rsid w:val="00AD073D"/>
    <w:rsid w:val="00AD7B27"/>
    <w:rsid w:val="00AE1E1A"/>
    <w:rsid w:val="00AE4AAB"/>
    <w:rsid w:val="00AF258C"/>
    <w:rsid w:val="00AF45CB"/>
    <w:rsid w:val="00B13A03"/>
    <w:rsid w:val="00B163D6"/>
    <w:rsid w:val="00B2310C"/>
    <w:rsid w:val="00B44A82"/>
    <w:rsid w:val="00B465F9"/>
    <w:rsid w:val="00B5199B"/>
    <w:rsid w:val="00B51E0D"/>
    <w:rsid w:val="00B55B57"/>
    <w:rsid w:val="00B62390"/>
    <w:rsid w:val="00B63CF2"/>
    <w:rsid w:val="00B66E49"/>
    <w:rsid w:val="00B706B5"/>
    <w:rsid w:val="00B70812"/>
    <w:rsid w:val="00B71CFD"/>
    <w:rsid w:val="00B756BA"/>
    <w:rsid w:val="00B83DE9"/>
    <w:rsid w:val="00B913CB"/>
    <w:rsid w:val="00BA0CD0"/>
    <w:rsid w:val="00BA0FAC"/>
    <w:rsid w:val="00BA1002"/>
    <w:rsid w:val="00BA16E2"/>
    <w:rsid w:val="00BA1E76"/>
    <w:rsid w:val="00BB6E30"/>
    <w:rsid w:val="00BB7EE6"/>
    <w:rsid w:val="00BC47C2"/>
    <w:rsid w:val="00BC54E6"/>
    <w:rsid w:val="00BD3BDC"/>
    <w:rsid w:val="00BD47C6"/>
    <w:rsid w:val="00BD4ABD"/>
    <w:rsid w:val="00BD76A3"/>
    <w:rsid w:val="00BE70A3"/>
    <w:rsid w:val="00BE7AC8"/>
    <w:rsid w:val="00BF2F69"/>
    <w:rsid w:val="00BF4177"/>
    <w:rsid w:val="00BF4209"/>
    <w:rsid w:val="00C00CD8"/>
    <w:rsid w:val="00C05395"/>
    <w:rsid w:val="00C076A1"/>
    <w:rsid w:val="00C10DDC"/>
    <w:rsid w:val="00C17910"/>
    <w:rsid w:val="00C364FA"/>
    <w:rsid w:val="00C36D75"/>
    <w:rsid w:val="00C41514"/>
    <w:rsid w:val="00C41523"/>
    <w:rsid w:val="00C41D88"/>
    <w:rsid w:val="00C51AE4"/>
    <w:rsid w:val="00C53E6A"/>
    <w:rsid w:val="00C72535"/>
    <w:rsid w:val="00C82215"/>
    <w:rsid w:val="00C82E5C"/>
    <w:rsid w:val="00C90E4B"/>
    <w:rsid w:val="00C947C3"/>
    <w:rsid w:val="00CA09AF"/>
    <w:rsid w:val="00CA2587"/>
    <w:rsid w:val="00CA4F3B"/>
    <w:rsid w:val="00CA6329"/>
    <w:rsid w:val="00CB1827"/>
    <w:rsid w:val="00CC4867"/>
    <w:rsid w:val="00CC5849"/>
    <w:rsid w:val="00CD114C"/>
    <w:rsid w:val="00CD1686"/>
    <w:rsid w:val="00CD5F3A"/>
    <w:rsid w:val="00CF186D"/>
    <w:rsid w:val="00CF2BFE"/>
    <w:rsid w:val="00D006D4"/>
    <w:rsid w:val="00D05E1E"/>
    <w:rsid w:val="00D07BC1"/>
    <w:rsid w:val="00D07D5E"/>
    <w:rsid w:val="00D14C1C"/>
    <w:rsid w:val="00D249BE"/>
    <w:rsid w:val="00D275E8"/>
    <w:rsid w:val="00D417D4"/>
    <w:rsid w:val="00D44813"/>
    <w:rsid w:val="00D47286"/>
    <w:rsid w:val="00D52EFD"/>
    <w:rsid w:val="00D536A3"/>
    <w:rsid w:val="00D73FEE"/>
    <w:rsid w:val="00D75649"/>
    <w:rsid w:val="00D766E8"/>
    <w:rsid w:val="00D824A9"/>
    <w:rsid w:val="00D82598"/>
    <w:rsid w:val="00D94417"/>
    <w:rsid w:val="00D9759D"/>
    <w:rsid w:val="00DA27DE"/>
    <w:rsid w:val="00DB11E7"/>
    <w:rsid w:val="00DB430B"/>
    <w:rsid w:val="00DB4987"/>
    <w:rsid w:val="00DD3921"/>
    <w:rsid w:val="00DD3E7B"/>
    <w:rsid w:val="00DD4BF5"/>
    <w:rsid w:val="00DD6A3A"/>
    <w:rsid w:val="00DE63FD"/>
    <w:rsid w:val="00DE6572"/>
    <w:rsid w:val="00E03741"/>
    <w:rsid w:val="00E04AC2"/>
    <w:rsid w:val="00E3171E"/>
    <w:rsid w:val="00E336E3"/>
    <w:rsid w:val="00E4194A"/>
    <w:rsid w:val="00E449A7"/>
    <w:rsid w:val="00E534B0"/>
    <w:rsid w:val="00E546AC"/>
    <w:rsid w:val="00E57EBE"/>
    <w:rsid w:val="00E62EF3"/>
    <w:rsid w:val="00E75064"/>
    <w:rsid w:val="00E76DCA"/>
    <w:rsid w:val="00E805DB"/>
    <w:rsid w:val="00E87F60"/>
    <w:rsid w:val="00EA281B"/>
    <w:rsid w:val="00EA40F2"/>
    <w:rsid w:val="00EB31B3"/>
    <w:rsid w:val="00EB6965"/>
    <w:rsid w:val="00EB73AC"/>
    <w:rsid w:val="00EC3913"/>
    <w:rsid w:val="00ED45B7"/>
    <w:rsid w:val="00ED763C"/>
    <w:rsid w:val="00EF053B"/>
    <w:rsid w:val="00F024D3"/>
    <w:rsid w:val="00F0626B"/>
    <w:rsid w:val="00F11589"/>
    <w:rsid w:val="00F25C77"/>
    <w:rsid w:val="00F27AE9"/>
    <w:rsid w:val="00F3355A"/>
    <w:rsid w:val="00F341DD"/>
    <w:rsid w:val="00F509B3"/>
    <w:rsid w:val="00F518E7"/>
    <w:rsid w:val="00F547C0"/>
    <w:rsid w:val="00F54D76"/>
    <w:rsid w:val="00F55E04"/>
    <w:rsid w:val="00F66C12"/>
    <w:rsid w:val="00F71626"/>
    <w:rsid w:val="00F738A9"/>
    <w:rsid w:val="00F739ED"/>
    <w:rsid w:val="00F74A05"/>
    <w:rsid w:val="00F755B2"/>
    <w:rsid w:val="00F85771"/>
    <w:rsid w:val="00F85DB1"/>
    <w:rsid w:val="00F8725E"/>
    <w:rsid w:val="00F937E3"/>
    <w:rsid w:val="00F94FAC"/>
    <w:rsid w:val="00F96129"/>
    <w:rsid w:val="00F96550"/>
    <w:rsid w:val="00FA3327"/>
    <w:rsid w:val="00FD095C"/>
    <w:rsid w:val="00FD1B85"/>
    <w:rsid w:val="00FD622E"/>
    <w:rsid w:val="00FE2391"/>
    <w:rsid w:val="00FE5DE2"/>
    <w:rsid w:val="00FF203D"/>
    <w:rsid w:val="00FF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06033"/>
  <w15:chartTrackingRefBased/>
  <w15:docId w15:val="{4150BD9D-72C4-44C0-8C08-4F3912A22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AA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0488F"/>
    <w:pPr>
      <w:snapToGrid w:val="0"/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CC5849"/>
    <w:pPr>
      <w:ind w:leftChars="400" w:left="800"/>
    </w:pPr>
  </w:style>
  <w:style w:type="table" w:styleId="a5">
    <w:name w:val="Table Grid"/>
    <w:basedOn w:val="a1"/>
    <w:uiPriority w:val="39"/>
    <w:rsid w:val="00285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3A1E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5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26</Pages>
  <Words>6468</Words>
  <Characters>36872</Characters>
  <Application>Microsoft Office Word</Application>
  <DocSecurity>0</DocSecurity>
  <Lines>307</Lines>
  <Paragraphs>86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박상수</dc:creator>
  <cp:keywords/>
  <dc:description/>
  <cp:lastModifiedBy>김 수영</cp:lastModifiedBy>
  <cp:revision>739</cp:revision>
  <dcterms:created xsi:type="dcterms:W3CDTF">2017-03-04T09:39:00Z</dcterms:created>
  <dcterms:modified xsi:type="dcterms:W3CDTF">2021-06-24T14:51:00Z</dcterms:modified>
</cp:coreProperties>
</file>