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300" w:before="1600"/>
      </w:pPr>
      <w:r>
        <w:rPr>
          <w:rFonts w:ascii="맑은 고딕" w:eastAsia="맑은 고딕" w:hAnsi="맑은 고딕" w:cs="맑은 고딕"/>
          <w:b/>
          <w:bCs/>
          <w:color w:val="1A3A5C"/>
          <w:sz w:val="60"/>
          <w:szCs w:val="60"/>
        </w:rPr>
        <w:t>우리는 달라요, 그래서 괜찮아요</w:t>
      </w:r>
    </w:p>
    <w:p>
      <w:pPr>
        <w:jc w:val="center"/>
        <w:spacing w:after="2000" w:before="0"/>
      </w:pPr>
      <w:r>
        <w:rPr>
          <w:rFonts w:ascii="맑은 고딕" w:eastAsia="맑은 고딕" w:hAnsi="맑은 고딕" w:cs="맑은 고딕"/>
          <w:i/>
          <w:iCs/>
          <w:color w:val="4A90D9"/>
          <w:sz w:val="28"/>
          <w:szCs w:val="28"/>
        </w:rPr>
        <w:t>5학년 3반, 존중의 길을 만들다</w:t>
      </w:r>
    </w:p>
    <w:p>
      <w:pPr>
        <w:jc w:val="center"/>
      </w:pPr>
      <w:r>
        <w:rPr>
          <w:rFonts w:ascii="맑은 고딕" w:eastAsia="맑은 고딕" w:hAnsi="맑은 고딕" w:cs="맑은 고딕"/>
          <w:color w:val="666666"/>
          <w:sz w:val="24"/>
          <w:szCs w:val="24"/>
        </w:rPr>
        <w:t>박채이 · 이채린 · 이예서 지음</w:t>
      </w:r>
    </w:p>
    <w:p>
      <w:pPr>
        <w:jc w:val="center"/>
        <w:spacing w:before="80"/>
      </w:pPr>
      <w:r>
        <w:rPr>
          <w:rFonts w:ascii="맑은 고딕" w:eastAsia="맑은 고딕" w:hAnsi="맑은 고딕" w:cs="맑은 고딕"/>
          <w:color w:val="AAAAAA"/>
          <w:sz w:val="22"/>
          <w:szCs w:val="22"/>
        </w:rPr>
        <w:t>서울미성초등학교 5학년 3반</w:t>
      </w:r>
    </w:p>
    <w:p>
      <w:r>
        <w:br w:type="page"/>
      </w:r>
    </w:p>
    <w:p>
      <w:pPr>
        <w:pBdr>
          <w:bottom w:val="single" w:sz="6" w:space="8" w:color="4A90D9"/>
        </w:pBdr>
        <w:spacing w:after="600" w:before="400"/>
      </w:pPr>
      <w:r>
        <w:rPr>
          <w:rFonts w:ascii="맑은 고딕" w:eastAsia="맑은 고딕" w:hAnsi="맑은 고딕" w:cs="맑은 고딕"/>
          <w:b/>
          <w:bCs/>
          <w:color w:val="1A3A5C"/>
          <w:sz w:val="40"/>
          <w:szCs w:val="40"/>
        </w:rPr>
        <w:t>작가의 말</w:t>
      </w:r>
    </w:p>
    <w:p>
      <w:pPr>
        <w:spacing w:after="160" w:before="400"/>
      </w:pPr>
      <w:r>
        <w:rPr>
          <w:rFonts w:ascii="맑은 고딕" w:eastAsia="맑은 고딕" w:hAnsi="맑은 고딕" w:cs="맑은 고딕"/>
          <w:b/>
          <w:bCs/>
          <w:color w:val="2C5F8A"/>
          <w:sz w:val="28"/>
          <w:szCs w:val="28"/>
        </w:rPr>
        <w:t>박채이</w:t>
      </w:r>
    </w:p>
    <w:p>
      <w:pPr>
        <w:ind w:firstLine="520"/>
        <w:spacing w:after="200" w:before="0" w:line="520"/>
      </w:pPr>
      <w:r>
        <w:t>안녕하세요? 저는 서울미성초등학교 5학년 박채이입니다.</w:t>
      </w:r>
    </w:p>
    <w:p>
      <w:pPr>
        <w:ind w:firstLine="520"/>
        <w:spacing w:after="200" w:before="0" w:line="520"/>
      </w:pPr>
      <w:r>
        <w:t>이 탐구 활동을 하면서 저는 인권에 관심이 많아졌습니다. 우리가 인권 침해를 당하는 것은 단순히 서로를 이해하지 못해서 일어나는 일이라는 것을 알게 되었거든요. 우리는 각자만의 생각이 있습니다. 그 생각이 충돌할 때 잘 해결하지 못하면 인권 침해 사건이 생기는 것입니다.</w:t>
      </w:r>
    </w:p>
    <w:p>
      <w:pPr>
        <w:ind w:firstLine="520"/>
        <w:spacing w:after="200" w:before="0" w:line="520"/>
      </w:pPr>
      <w:r>
        <w:t>책을 읽으면서 세상에 얼마나 많은 인권 침해가 일어나는지 알게 됐습니다. 그리고 그 이유가 단순히 나쁜 마음 때문이 아니라, 서로의 생각이 다르다는 것을 인정하지 못해서라는 걸 깨달았습니다. 이 책을 읽는 여러분도 함께 노력해 주세요.</w:t>
      </w:r>
    </w:p>
    <w:p>
      <w:pPr>
        <w:spacing w:after="160" w:before="0"/>
      </w:pPr>
    </w:p>
    <w:p>
      <w:pPr>
        <w:spacing w:after="160" w:before="400"/>
      </w:pPr>
      <w:r>
        <w:rPr>
          <w:rFonts w:ascii="맑은 고딕" w:eastAsia="맑은 고딕" w:hAnsi="맑은 고딕" w:cs="맑은 고딕"/>
          <w:b/>
          <w:bCs/>
          <w:color w:val="2C5F8A"/>
          <w:sz w:val="28"/>
          <w:szCs w:val="28"/>
        </w:rPr>
        <w:t>이채린</w:t>
      </w:r>
    </w:p>
    <w:p>
      <w:pPr>
        <w:ind w:firstLine="520"/>
        <w:spacing w:after="200" w:before="0" w:line="520"/>
      </w:pPr>
      <w:r>
        <w:t>우리는 책을 읽습니다. 책은 재미있기만 한 게 아닙니다. 우리에게 지식을 주고, 용기를 줍니다.</w:t>
      </w:r>
    </w:p>
    <w:p>
      <w:pPr>
        <w:ind w:firstLine="520"/>
        <w:spacing w:after="200" w:before="0" w:line="520"/>
      </w:pPr>
      <w:r>
        <w:t>저는 책을 읽다가 인권 침해 이야기를 만났습니다. 그래서 친구들과 함께 이 책을 만들기로 했습니다. 하지만 그러려면 우리가 먼저 서로를 이해해야 했습니다. 어떤 사람에게는 장난이어도 다른 사람에게는 폭력이 될 수 있습니다. 우리와 다르다고 해서 틀린 것이 아닙니다. 그냥 다를 뿐입니다.</w:t>
      </w:r>
    </w:p>
    <w:p>
      <w:pPr>
        <w:spacing w:after="160" w:before="0"/>
      </w:pPr>
    </w:p>
    <w:p>
      <w:pPr>
        <w:spacing w:after="160" w:before="400"/>
      </w:pPr>
      <w:r>
        <w:rPr>
          <w:rFonts w:ascii="맑은 고딕" w:eastAsia="맑은 고딕" w:hAnsi="맑은 고딕" w:cs="맑은 고딕"/>
          <w:b/>
          <w:bCs/>
          <w:color w:val="2C5F8A"/>
          <w:sz w:val="28"/>
          <w:szCs w:val="28"/>
        </w:rPr>
        <w:t>이예서</w:t>
      </w:r>
    </w:p>
    <w:p>
      <w:pPr>
        <w:ind w:firstLine="520"/>
        <w:spacing w:after="200" w:before="0" w:line="520"/>
      </w:pPr>
      <w:r>
        <w:t>안녕하세요. 저는 서울미성초등학교 5학년 이예서입니다.</w:t>
      </w:r>
    </w:p>
    <w:p>
      <w:pPr>
        <w:ind w:firstLine="520"/>
        <w:spacing w:after="200" w:before="0" w:line="520"/>
      </w:pPr>
      <w:r>
        <w:t>고학년이 되면 어릴 때보다 갈등 문제가 훨씬 많아집니다. 저희가 이 책을 통해 바라는 것은 하나입니다. '저 사람은 틀렸어'라는 생각을 '저 사람은 나와 다르게 생각하는구나'로 바꾸는 것입니다. 이 책이 그 생각의 시작이 되었으면 합니다.</w:t>
      </w:r>
    </w:p>
    <w:p>
      <w:r>
        <w:br w:type="page"/>
      </w:r>
    </w:p>
    <w:p>
      <w:pPr>
        <w:pBdr>
          <w:bottom w:val="single" w:sz="4" w:space="6" w:color="4A90D9"/>
        </w:pBdr>
        <w:spacing w:after="400" w:before="400"/>
      </w:pPr>
      <w:r>
        <w:rPr>
          <w:rFonts w:ascii="맑은 고딕" w:eastAsia="맑은 고딕" w:hAnsi="맑은 고딕" w:cs="맑은 고딕"/>
          <w:b/>
          <w:bCs/>
          <w:color w:val="1A3A5C"/>
          <w:sz w:val="36"/>
          <w:szCs w:val="36"/>
        </w:rPr>
        <w:t>이 책을 읽기 전에</w:t>
      </w:r>
    </w:p>
    <w:p>
      <w:pPr>
        <w:ind w:firstLine="520"/>
        <w:spacing w:after="200" w:before="0" w:line="520"/>
      </w:pPr>
      <w:r>
        <w:t>이 책에는 여섯 명의 아이가 등장합니다. 채연, 지성, 서아, 예린, 주호, 상진. 모두 같은 교실에서 공부하지만 각자의 집이 다르고, 사정이 다르고, 마음이 다릅니다.</w:t>
      </w:r>
    </w:p>
    <w:p>
      <w:pPr>
        <w:ind w:firstLine="520"/>
        <w:spacing w:after="200" w:before="0" w:line="520"/>
      </w:pPr>
      <w:r>
        <w:t>이 책은 누가 옳고 누가 나쁜지를 가르는 이야기가 아닙니다. 같은 상황에서도 서로 다른 자리에 서 있으면 전혀 다른 것이 보인다는 이야기입니다.</w:t>
      </w:r>
    </w:p>
    <w:p>
      <w:pPr>
        <w:spacing w:after="160" w:before="0"/>
      </w:pPr>
    </w:p>
    <w:p>
      <w:pPr>
        <w:ind w:left="400" w:right="400"/>
        <w:jc w:val="center"/>
        <w:pBdr>
          <w:left w:val="single" w:sz="10" w:space="12" w:color="4A90D9"/>
        </w:pBdr>
        <w:spacing w:after="300" w:before="300"/>
      </w:pPr>
      <w:r>
        <w:rPr>
          <w:rFonts w:ascii="맑은 고딕" w:eastAsia="맑은 고딕" w:hAnsi="맑은 고딕" w:cs="맑은 고딕"/>
          <w:i/>
          <w:iCs/>
          <w:color w:val="2C5F8A"/>
          <w:sz w:val="26"/>
          <w:szCs w:val="26"/>
        </w:rPr>
        <w:t>나라면 어떻게 했을까? 저 아이의 사정을 알았다면 내가 달리 행동했을까?</w:t>
      </w:r>
    </w:p>
    <w:p>
      <w:pPr>
        <w:spacing w:after="160" w:before="0"/>
      </w:pPr>
    </w:p>
    <w:p>
      <w:pPr>
        <w:ind w:firstLine="520"/>
        <w:spacing w:after="200" w:before="0" w:line="520"/>
      </w:pPr>
      <w:r>
        <w:t>정답은 없습니다. 그냥 한 번쯤 생각해 보는 것으로 충분합니다.</w:t>
      </w:r>
    </w:p>
    <w:p>
      <w:r>
        <w:br w:type="page"/>
      </w:r>
    </w:p>
    <w:p>
      <w:pPr>
        <w:pBdr>
          <w:bottom w:val="single" w:sz="4" w:space="6" w:color="4A90D9"/>
        </w:pBdr>
        <w:spacing w:after="400" w:before="400"/>
      </w:pPr>
      <w:r>
        <w:rPr>
          <w:rFonts w:ascii="맑은 고딕" w:eastAsia="맑은 고딕" w:hAnsi="맑은 고딕" w:cs="맑은 고딕"/>
          <w:b/>
          <w:bCs/>
          <w:color w:val="1A3A5C"/>
          <w:sz w:val="36"/>
          <w:szCs w:val="36"/>
        </w:rPr>
        <w:t>등장인물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여섯 명의 캐릭터 전신 일러스트 — 교실 복도를 배경으로 나란히 서 있는 모습]</w:t>
      </w:r>
    </w:p>
    <w:p>
      <w:pPr>
        <w:spacing w:after="80" w:before="300"/>
      </w:pPr>
      <w:r>
        <w:rPr>
          <w:rFonts w:ascii="맑은 고딕" w:eastAsia="맑은 고딕" w:hAnsi="맑은 고딕" w:cs="맑은 고딕"/>
          <w:b/>
          <w:bCs/>
          <w:color w:val="CC4444"/>
          <w:sz w:val="28"/>
          <w:szCs w:val="28"/>
        </w:rPr>
        <w:t>박채연</w:t>
      </w:r>
    </w:p>
    <w:p>
      <w:pPr>
        <w:ind w:firstLine="0"/>
        <w:spacing w:after="200" w:before="0" w:line="520"/>
      </w:pPr>
      <w:r>
        <w:t>활발하고 말이 빠르다. 한번 마음이 닫히면 쉽게 열지 않는다. 지각은 밥 먹듯 하지만, 한번 뛰기 시작하면 누구보다 빠르다. 아빠에 대한 비밀이 있다.</w:t>
      </w:r>
    </w:p>
    <w:p>
      <w:pPr>
        <w:spacing w:after="80" w:before="300"/>
      </w:pPr>
      <w:r>
        <w:rPr>
          <w:rFonts w:ascii="맑은 고딕" w:eastAsia="맑은 고딕" w:hAnsi="맑은 고딕" w:cs="맑은 고딕"/>
          <w:b/>
          <w:bCs/>
          <w:color w:val="3366CC"/>
          <w:sz w:val="28"/>
          <w:szCs w:val="28"/>
        </w:rPr>
        <w:t>박지성</w:t>
      </w:r>
    </w:p>
    <w:p>
      <w:pPr>
        <w:ind w:firstLine="0"/>
        <w:spacing w:after="200" w:before="0" w:line="520"/>
      </w:pPr>
      <w:r>
        <w:t>반 남자 회장. 인기가 많고 리더십이 있다. 아침마다 거울 앞에서 웃는 연습을 한다. 그 이유를 아는 사람은 아무도 없다.</w:t>
      </w:r>
    </w:p>
    <w:p>
      <w:pPr>
        <w:spacing w:after="80" w:before="300"/>
      </w:pPr>
      <w:r>
        <w:rPr>
          <w:rFonts w:ascii="맑은 고딕" w:eastAsia="맑은 고딕" w:hAnsi="맑은 고딕" w:cs="맑은 고딕"/>
          <w:b/>
          <w:bCs/>
          <w:color w:val="CC7700"/>
          <w:sz w:val="28"/>
          <w:szCs w:val="28"/>
        </w:rPr>
        <w:t>이서아</w:t>
      </w:r>
    </w:p>
    <w:p>
      <w:pPr>
        <w:ind w:firstLine="0"/>
        <w:spacing w:after="200" w:before="0" w:line="520"/>
      </w:pPr>
      <w:r>
        <w:t>반 여자 회장. 눈치가 빠르고 직설적이다. 고모에게 인권 과외를 받는 중이다. 잘못된 것을 그냥 넘기지 못한다.</w:t>
      </w:r>
    </w:p>
    <w:p>
      <w:pPr>
        <w:spacing w:after="80" w:before="300"/>
      </w:pPr>
      <w:r>
        <w:rPr>
          <w:rFonts w:ascii="맑은 고딕" w:eastAsia="맑은 고딕" w:hAnsi="맑은 고딕" w:cs="맑은 고딕"/>
          <w:b/>
          <w:bCs/>
          <w:color w:val="339966"/>
          <w:sz w:val="28"/>
          <w:szCs w:val="28"/>
        </w:rPr>
        <w:t>이예린</w:t>
      </w:r>
    </w:p>
    <w:p>
      <w:pPr>
        <w:ind w:firstLine="0"/>
        <w:spacing w:after="200" w:before="0" w:line="520"/>
      </w:pPr>
      <w:r>
        <w:t>부반장. 조용하지만 참다가 한 번에 터진다. 알람이 울리기도 전에 눈을 뜬다. 몸이 약한 남동생을 매일 챙기느라 바쁘다.</w:t>
      </w:r>
    </w:p>
    <w:p>
      <w:pPr>
        <w:spacing w:after="80" w:before="300"/>
      </w:pPr>
      <w:r>
        <w:rPr>
          <w:rFonts w:ascii="맑은 고딕" w:eastAsia="맑은 고딕" w:hAnsi="맑은 고딕" w:cs="맑은 고딕"/>
          <w:b/>
          <w:bCs/>
          <w:color w:val="7744AA"/>
          <w:sz w:val="28"/>
          <w:szCs w:val="28"/>
        </w:rPr>
        <w:t>최주호</w:t>
      </w:r>
    </w:p>
    <w:p>
      <w:pPr>
        <w:ind w:firstLine="0"/>
        <w:spacing w:after="200" w:before="0" w:line="520"/>
      </w:pPr>
      <w:r>
        <w:t>부반장. 말이 없고 소심하다. 할머니 도자기 가게에서 찻잔 닦는 법을 배우는 중이다. 아무도 모르는 꿈이 있다.</w:t>
      </w:r>
    </w:p>
    <w:p>
      <w:pPr>
        <w:spacing w:after="80" w:before="300"/>
      </w:pPr>
      <w:r>
        <w:rPr>
          <w:rFonts w:ascii="맑은 고딕" w:eastAsia="맑은 고딕" w:hAnsi="맑은 고딕" w:cs="맑은 고딕"/>
          <w:b/>
          <w:bCs/>
          <w:color w:val="886633"/>
          <w:sz w:val="28"/>
          <w:szCs w:val="28"/>
        </w:rPr>
        <w:t>이상진</w:t>
      </w:r>
    </w:p>
    <w:p>
      <w:pPr>
        <w:ind w:firstLine="0"/>
        <w:spacing w:after="200" w:before="0" w:line="520"/>
      </w:pPr>
      <w:r>
        <w:t>반에서 제일 튀고 싶어한다. 6시 반에 일어나는 게 죽기보다 싫다. 친구들을 자주 놀리지만, 사실은 관심받고 싶은 것이다.</w:t>
      </w:r>
    </w:p>
    <w:p>
      <w:pPr>
        <w:spacing w:after="160" w:before="0"/>
      </w:pPr>
    </w:p>
    <w:p>
      <w:pPr>
        <w:spacing w:after="80" w:before="300"/>
      </w:pPr>
      <w:r>
        <w:rPr>
          <w:rFonts w:ascii="맑은 고딕" w:eastAsia="맑은 고딕" w:hAnsi="맑은 고딕" w:cs="맑은 고딕"/>
          <w:b/>
          <w:bCs/>
          <w:color w:val="444444"/>
          <w:sz w:val="28"/>
          <w:szCs w:val="28"/>
        </w:rPr>
        <w:t>선생님</w:t>
      </w:r>
    </w:p>
    <w:p>
      <w:pPr>
        <w:ind w:firstLine="0"/>
        <w:spacing w:after="200" w:before="0" w:line="520"/>
      </w:pPr>
      <w:r>
        <w:t>5학년 3반 담임. 처음 담임을 맡아 열심히 배우는 중이다. 때로 실수하고, 때로 위축된다. 아이들에게 배우는 속도가 가르치는 속도보다 빠르다.</w:t>
      </w:r>
    </w:p>
    <w:p>
      <w:r>
        <w:br w:type="page"/>
      </w:r>
    </w:p>
    <w:p>
      <w:pPr>
        <w:pBdr>
          <w:bottom w:val="single" w:sz="4" w:space="6" w:color="4A90D9"/>
        </w:pBdr>
        <w:spacing w:after="400" w:before="400"/>
      </w:pPr>
      <w:r>
        <w:rPr>
          <w:rFonts w:ascii="맑은 고딕" w:eastAsia="맑은 고딕" w:hAnsi="맑은 고딕" w:cs="맑은 고딕"/>
          <w:b/>
          <w:bCs/>
          <w:color w:val="1A3A5C"/>
          <w:sz w:val="36"/>
          <w:szCs w:val="36"/>
        </w:rPr>
        <w:t>이 책이 만들어지기까지</w:t>
      </w:r>
    </w:p>
    <w:p>
      <w:pPr>
        <w:ind w:firstLine="520"/>
        <w:spacing w:after="200" w:before="0" w:line="520"/>
      </w:pPr>
      <w:r>
        <w:t>이 책은 서울미성초등학교 5학년 3반이 진행한 독서 연계 탐구 활동에서 시작됐습니다.</w:t>
      </w:r>
    </w:p>
    <w:p>
      <w:pPr>
        <w:ind w:firstLine="520"/>
        <w:spacing w:after="200" w:before="0" w:line="520"/>
      </w:pPr>
      <w:r>
        <w:t>탐구의 제목은 「아이와 어른이 함께 존중받는 교실은 가능할까?」였습니다. 아이들은 『어린이는 어린이다』, 『빨간머리 앤』, 『홍당무』, 『오, 나의 달고나』, 『똥 학교는 싫어요』를 읽으며 인권이 무엇인지, 어떤 상황에서 침해되는지를 탐구했습니다.</w:t>
      </w:r>
    </w:p>
    <w:p>
      <w:pPr>
        <w:ind w:firstLine="520"/>
        <w:spacing w:after="200" w:before="0" w:line="520"/>
      </w:pPr>
      <w:r>
        <w:t>탐구를 하면서 아이들은 한 가지 사실을 발견했습니다. 인권 침해는 나쁜 사람이 나쁜 마음으로 저지르는 것만이 아니라는 것입니다. 서로의 사정을 모르고, 다르다는 것을 인정하지 못할 때, 그 틈 사이에서 생겨난다는 것을.</w:t>
      </w:r>
    </w:p>
    <w:p>
      <w:pPr>
        <w:ind w:firstLine="520"/>
        <w:spacing w:after="200" w:before="0" w:line="520"/>
      </w:pPr>
      <w:r>
        <w:t>그래서 아이들은 이야기를 쓰기로 했습니다. 누가 나쁘다고 말하는 이야기가 아니라, 각자의 자리에서 살아가다가 서로의 이야기를 듣게 된 아이들의 이야기를.</w:t>
      </w:r>
    </w:p>
    <w:p>
      <w:r>
        <w:br w:type="page"/>
      </w:r>
    </w:p>
    <w:p>
      <w:pPr>
        <w:pBdr>
          <w:bottom w:val="single" w:sz="6" w:space="8" w:color="4A90D9"/>
        </w:pBdr>
        <w:spacing w:after="400" w:before="800"/>
      </w:pPr>
      <w:r>
        <w:rPr>
          <w:rFonts w:ascii="맑은 고딕" w:eastAsia="맑은 고딕" w:hAnsi="맑은 고딕" w:cs="맑은 고딕"/>
          <w:b/>
          <w:bCs/>
          <w:color w:val="1A3A5C"/>
          <w:sz w:val="52"/>
          <w:szCs w:val="52"/>
        </w:rPr>
        <w:t>프롤로그</w:t>
      </w:r>
      <w:r>
        <w:rPr>
          <w:rFonts w:ascii="맑은 고딕" w:eastAsia="맑은 고딕" w:hAnsi="맑은 고딕" w:cs="맑은 고딕"/>
          <w:b/>
          <w:bCs/>
          <w:color w:val="1A3A5C"/>
          <w:sz w:val="36"/>
          <w:szCs w:val="36"/>
        </w:rPr>
        <w:t xml:space="preserve">  같은 교실, 다른 마음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5학년 3반 교실 전경 — 아침 햇살이 비스듬히 들어오고, 책상마다 다른 물건들이 놓여 있는 풍경]</w:t>
      </w:r>
    </w:p>
    <w:p>
      <w:pPr>
        <w:spacing w:after="160" w:before="0"/>
      </w:pPr>
    </w:p>
    <w:p>
      <w:pPr>
        <w:ind w:firstLine="520"/>
        <w:spacing w:after="200" w:before="0" w:line="520"/>
      </w:pPr>
      <w:r>
        <w:t>5학년 3반 교실은 3층 복도 맨 끝에 있다.</w:t>
      </w:r>
    </w:p>
    <w:p>
      <w:pPr>
        <w:ind w:firstLine="520"/>
        <w:spacing w:after="200" w:before="0" w:line="520"/>
      </w:pPr>
      <w:r>
        <w:t>봄이 되면 창문으로 운동장 벚꽃 냄새가 흘러들어오고, 여름에는 선풍기 소리가 수업 소리와 섞인다. 교실 앞쪽에는 선생님이 새로 붙인 학급 규칙이 붙어 있고, 뒤쪽 게시판에는 아이들이 쓴 독서 감상문이 가득 붙어 있다.</w:t>
      </w:r>
    </w:p>
    <w:p>
      <w:pPr>
        <w:ind w:firstLine="520"/>
        <w:spacing w:after="200" w:before="0" w:line="520"/>
      </w:pPr>
      <w:r>
        <w:t>스물여덟 명의 아이들이 이 교실에서 하루 여섯 시간을 함께 보낸다. 같은 칠판을 보고, 같은 급식을 먹고, 같은 종소리를 듣는다.</w:t>
      </w:r>
    </w:p>
    <w:p>
      <w:pPr>
        <w:ind w:firstLine="520"/>
        <w:spacing w:after="200" w:before="0" w:line="520"/>
      </w:pPr>
      <w:r>
        <w:t>그런데 이상한 일이 있다. 이 교실에는 스물여덟 개의 서로 다른 마음이 있고, 스물여덟 개의 서로 다른 사정이 있다. 옆자리에 앉아 하루 종일 같이 있어도, 정작 그 사람이 어제 밤에 무슨 생각을 했는지는 아무도 모른다.</w:t>
      </w:r>
    </w:p>
    <w:p>
      <w:pPr>
        <w:ind w:firstLine="520"/>
        <w:spacing w:after="200" w:before="0" w:line="520"/>
      </w:pPr>
      <w:r>
        <w:t>이것은 그 교실의 여섯 명에 대한 이야기다. 각자의 자리에서, 각자의 마음으로 살아가다가, 어느 날 서로의 이야기를 듣게 된 아이들의 이야기다.</w:t>
      </w:r>
    </w:p>
    <w:p>
      <w:r>
        <w:br w:type="page"/>
      </w:r>
    </w:p>
    <w:p>
      <w:pPr>
        <w:pBdr>
          <w:bottom w:val="single" w:sz="6" w:space="8" w:color="4A90D9"/>
        </w:pBdr>
        <w:spacing w:after="400" w:before="800"/>
      </w:pPr>
      <w:r>
        <w:rPr>
          <w:rFonts w:ascii="맑은 고딕" w:eastAsia="맑은 고딕" w:hAnsi="맑은 고딕" w:cs="맑은 고딕"/>
          <w:b/>
          <w:bCs/>
          <w:color w:val="1A3A5C"/>
          <w:sz w:val="52"/>
          <w:szCs w:val="52"/>
        </w:rPr>
        <w:t>1장</w:t>
      </w:r>
      <w:r>
        <w:rPr>
          <w:rFonts w:ascii="맑은 고딕" w:eastAsia="맑은 고딕" w:hAnsi="맑은 고딕" w:cs="맑은 고딕"/>
          <w:b/>
          <w:bCs/>
          <w:color w:val="1A3A5C"/>
          <w:sz w:val="36"/>
          <w:szCs w:val="36"/>
        </w:rPr>
        <w:t xml:space="preserve">  각자의 아침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여섯 개의 작은 장면 — 각자 다른 방식으로 아침을 시작하는 여섯 명]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채연의 아침 — 도넛 꿈에서 지각 현실로</w:t>
      </w:r>
    </w:p>
    <w:p>
      <w:pPr>
        <w:ind w:firstLine="520"/>
        <w:spacing w:after="200" w:before="0" w:line="520"/>
      </w:pPr>
      <w:r>
        <w:t>채연이 꿈속에서 도넛을 막 집으려던 참이었다. 갈색 설탕이 뿌려진 도넛이 줄지어 서 있었다. 채연은 가장 큰 것을 집으려고 손을 뻗었다. 그 순간, 귀청을 찌르는 소리가 났다.</w:t>
      </w:r>
    </w:p>
    <w:p>
      <w:pPr>
        <w:ind w:firstLine="520"/>
        <w:spacing w:after="200" w:before="0" w:line="520"/>
      </w:pPr>
      <w:r>
        <w:t>핸드폰이었다. 채연은 눈을 간신히 떴다.</w:t>
      </w:r>
    </w:p>
    <w:p>
      <w:pPr>
        <w:ind w:firstLine="520"/>
        <w:spacing w:after="200" w:before="0" w:line="520"/>
      </w:pPr>
      <w:r>
        <w:t>9시 3분.</w:t>
      </w:r>
    </w:p>
    <w:p>
      <w:pPr>
        <w:ind w:firstLine="520"/>
        <w:spacing w:after="200" w:before="0" w:line="520"/>
      </w:pPr>
      <w:r>
        <w:t>뇌가 그 숫자를 처리하는 데 정확히 3초가 걸렸다. 그리고 채연은 소리를 질렀다.</w:t>
      </w:r>
    </w:p>
    <w:p>
      <w:pPr>
        <w:ind w:left="520"/>
        <w:spacing w:after="80" w:before="80" w:line="500"/>
      </w:pPr>
      <w:r>
        <w:t>"헤에에에에엑! 완전 지각이다!"</w:t>
      </w:r>
    </w:p>
    <w:p>
      <w:pPr>
        <w:ind w:firstLine="520"/>
        <w:spacing w:after="200" w:before="0" w:line="520"/>
      </w:pPr>
      <w:r>
        <w:t>수도꼭지를 틀었다. 물이 나오지 않았다. 아파트 단수 공사 날이었다. 페트병 물로 얼굴을 닦았다. 티셔츠는 빨래통 안에 있었다. 식빵 한 조각을 입에 물고 집을 나섰다. 버스는 30초 차이로 떠났다. 담을 넘으려다 체육 선생님께 걸렸다.</w:t>
      </w:r>
    </w:p>
    <w:p>
      <w:pPr>
        <w:ind w:firstLine="520"/>
        <w:spacing w:after="200" w:before="0" w:line="520"/>
      </w:pPr>
      <w:r>
        <w:t>"운동장 열 바퀴."</w:t>
      </w:r>
    </w:p>
    <w:p>
      <w:pPr>
        <w:ind w:firstLine="520"/>
        <w:spacing w:after="200" w:before="0" w:line="520"/>
      </w:pPr>
      <w:r>
        <w:t>"……열 바퀴요?"</w:t>
      </w:r>
    </w:p>
    <w:p>
      <w:pPr>
        <w:ind w:firstLine="520"/>
        <w:spacing w:after="200" w:before="0" w:line="520"/>
      </w:pPr>
      <w:r>
        <w:t>"서른 바퀴."</w:t>
      </w:r>
    </w:p>
    <w:p>
      <w:pPr>
        <w:ind w:firstLine="520"/>
        <w:spacing w:after="200" w:before="0" w:line="520"/>
      </w:pPr>
      <w:r>
        <w:t>채연은 서른 바퀴를 뛰었다. 헐떡이며 교실 문을 열었을 때, 선생님은 마침 출석부에서 채연의 이름을 찾고 있었다.</w:t>
      </w:r>
    </w:p>
    <w:p>
      <w:pPr>
        <w:ind w:left="520"/>
        <w:spacing w:after="80" w:before="80" w:line="500"/>
      </w:pPr>
      <w:r>
        <w:t>"선생니임! 저 왔어요! 헥헥…… 죄송합니닷!"</w:t>
      </w:r>
    </w:p>
    <w:p>
      <w:pPr>
        <w:ind w:firstLine="520"/>
        <w:spacing w:after="200" w:before="0" w:line="520"/>
      </w:pPr>
      <w:r>
        <w:t>아이들이 웃음을 참았다. 채연은 서아의 옆자리에 털썩 앉았다.</w:t>
      </w:r>
    </w:p>
    <w:p>
      <w:pPr>
        <w:ind w:left="520"/>
        <w:spacing w:after="80" w:before="80" w:line="480"/>
      </w:pPr>
      <w:r>
        <w:rPr>
          <w:rFonts w:ascii="맑은 고딕" w:eastAsia="맑은 고딕" w:hAnsi="맑은 고딕" w:cs="맑은 고딕"/>
          <w:i/>
          <w:iCs/>
          <w:color w:val="555555"/>
          <w:sz w:val="24"/>
          <w:szCs w:val="24"/>
        </w:rPr>
        <w:t>'이 정도면 살아있다는 게 기적이야.'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헐떡이며 교실 문을 열고 들어서는 채연 — 머리카락이 흐트러지고 무릎에 반창고]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지성의 아침 — 거울 앞 웃음 연습</w:t>
      </w:r>
    </w:p>
    <w:p>
      <w:pPr>
        <w:ind w:firstLine="520"/>
        <w:spacing w:after="200" w:before="0" w:line="520"/>
      </w:pPr>
      <w:r>
        <w:t>지성이는 어제도 울다가 잠들었다. 엄마가 돌아가신 지 두 달이 됐다. 암이었다.</w:t>
      </w:r>
    </w:p>
    <w:p>
      <w:pPr>
        <w:ind w:firstLine="520"/>
        <w:spacing w:after="200" w:before="0" w:line="520"/>
      </w:pPr>
      <w:r>
        <w:t>그날 이후로 지성이는 매일 아침 거울 앞에 섰다. 웃는 연습을 했다. 자연스럽게 웃는 얼굴. 아무 일 없는 얼굴. 학교에 가면 아무도 몰라야 했다. 엄마 얘기를 꺼내는 순간 모두가 불편해질 거라는 것을 알았으니까. 불쌍하다는 눈빛이 더 싫었다.</w:t>
      </w:r>
    </w:p>
    <w:p>
      <w:pPr>
        <w:ind w:firstLine="520"/>
        <w:spacing w:after="200" w:before="0" w:line="520"/>
      </w:pPr>
      <w:r>
        <w:t>교실로 들어서자 서아가 손을 흔들었다.</w:t>
      </w:r>
    </w:p>
    <w:p>
      <w:pPr>
        <w:ind w:left="520"/>
        <w:spacing w:after="80" w:before="80" w:line="500"/>
      </w:pPr>
      <w:r>
        <w:t>"지성아, 안녕!"</w:t>
      </w:r>
    </w:p>
    <w:p>
      <w:pPr>
        <w:ind w:firstLine="520"/>
        <w:spacing w:after="200" w:before="0" w:line="520"/>
      </w:pPr>
      <w:r>
        <w:t>지성이는 한 박자 늦게 반응했다. 서아의 눈치 빠른 시선이 잠깐 꽂혔다. 지성이는 빠르게 말했다.</w:t>
      </w:r>
    </w:p>
    <w:p>
      <w:pPr>
        <w:ind w:left="520"/>
        <w:spacing w:after="80" w:before="80" w:line="500"/>
      </w:pPr>
      <w:r>
        <w:t>"아, 미안. 요즘 학원이 늘어서 좀 피곤했나봐."</w:t>
      </w:r>
    </w:p>
    <w:p>
      <w:pPr>
        <w:ind w:left="520"/>
        <w:spacing w:after="80" w:before="80" w:line="480"/>
      </w:pPr>
      <w:r>
        <w:rPr>
          <w:rFonts w:ascii="맑은 고딕" w:eastAsia="맑은 고딕" w:hAnsi="맑은 고딕" w:cs="맑은 고딕"/>
          <w:i/>
          <w:iCs/>
          <w:color w:val="555555"/>
          <w:sz w:val="24"/>
          <w:szCs w:val="24"/>
        </w:rPr>
        <w:t>'오늘 하루도 그냥 아무것도 아닌 것처럼.'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거울 앞에서 웃는 연습을 하는 지성 — 억지로 만든 미소]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예린의 아침 — 알람보다 빠른 언니</w:t>
      </w:r>
    </w:p>
    <w:p>
      <w:pPr>
        <w:ind w:firstLine="520"/>
        <w:spacing w:after="200" w:before="0" w:line="520"/>
      </w:pPr>
      <w:r>
        <w:t>예린이는 알람이 울리기 전에 이미 눈을 떴다. 어젯밤에 남동생 예성이 숨소리가 이상했다. 밤새 두 번이나 확인했다.</w:t>
      </w:r>
    </w:p>
    <w:p>
      <w:pPr>
        <w:ind w:left="520"/>
        <w:spacing w:after="80" w:before="80" w:line="500"/>
      </w:pPr>
      <w:r>
        <w:t>"누나…… 배가 좀 이상해."</w:t>
      </w:r>
    </w:p>
    <w:p>
      <w:pPr>
        <w:ind w:firstLine="520"/>
        <w:spacing w:after="200" w:before="0" w:line="520"/>
      </w:pPr>
      <w:r>
        <w:t>예린이는 이마를 짚어봤다. 열은 없었다. 따뜻한 물을 끓여 주고, 가방을 챙겨줬다. 예성이 반까지 데려다 주고 나서야 계단을 올라 자기 반으로 향했다.</w:t>
      </w:r>
    </w:p>
    <w:p>
      <w:pPr>
        <w:ind w:left="520"/>
        <w:spacing w:after="80" w:before="80" w:line="480"/>
      </w:pPr>
      <w:r>
        <w:rPr>
          <w:rFonts w:ascii="맑은 고딕" w:eastAsia="맑은 고딕" w:hAnsi="맑은 고딕" w:cs="맑은 고딕"/>
          <w:i/>
          <w:iCs/>
          <w:color w:val="555555"/>
          <w:sz w:val="24"/>
          <w:szCs w:val="24"/>
        </w:rPr>
        <w:t>'오늘도 체육이 있는데.'</w:t>
      </w:r>
    </w:p>
    <w:p>
      <w:pPr>
        <w:ind w:firstLine="520"/>
        <w:spacing w:after="200" w:before="0" w:line="520"/>
      </w:pPr>
      <w:r>
        <w:t>예린이는 체육을 정말 못했다. 그 사실을 친구들에게 말한 적이 없었다.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예성이를 반까지 데려다 주고 혼자 계단을 오르는 예린]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주호의 아침 — 된장찌개 두 공기</w:t>
      </w:r>
    </w:p>
    <w:p>
      <w:pPr>
        <w:ind w:firstLine="520"/>
        <w:spacing w:after="200" w:before="0" w:line="520"/>
      </w:pPr>
      <w:r>
        <w:t>주호는 할머니가 차려 주신 아침을 먹었다. 된장찌개에 계란말이, 갓 지은 밥. 식탁에는 두 개의 밥공기가 놓여 있었다.</w:t>
      </w:r>
    </w:p>
    <w:p>
      <w:pPr>
        <w:ind w:firstLine="520"/>
        <w:spacing w:after="200" w:before="0" w:line="520"/>
      </w:pPr>
      <w:r>
        <w:t>주호네 부모님은 해외에 계셨다. 아버지 회사 때문에 동남아시아에 나가셨다. 방학 때 한 번씩 오시지만 그 외에는 영상 통화로 얼굴을 봤다. 주호는 그 상황을 이상하게 생각한 적이 없었다. 할머니가 계셨으니까.</w:t>
      </w:r>
    </w:p>
    <w:p>
      <w:pPr>
        <w:ind w:left="520"/>
        <w:spacing w:after="80" w:before="80" w:line="480"/>
      </w:pPr>
      <w:r>
        <w:rPr>
          <w:rFonts w:ascii="맑은 고딕" w:eastAsia="맑은 고딕" w:hAnsi="맑은 고딕" w:cs="맑은 고딕"/>
          <w:i/>
          <w:iCs/>
          <w:color w:val="555555"/>
          <w:sz w:val="24"/>
          <w:szCs w:val="24"/>
        </w:rPr>
        <w:t>'괜히 말하면 상진이 같은 애가 또 뭐라 할 것 같아.'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할머니와 마주 앉아 조용히 아침을 먹는 주호]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상진의 아침 — 6시 반의 비극</w:t>
      </w:r>
    </w:p>
    <w:p>
      <w:pPr>
        <w:ind w:left="520"/>
        <w:spacing w:after="80" w:before="80" w:line="500"/>
      </w:pPr>
      <w:r>
        <w:t>"이상진!!! 안 일어나?!"</w:t>
      </w:r>
    </w:p>
    <w:p>
      <w:pPr>
        <w:ind w:firstLine="520"/>
        <w:spacing w:after="200" w:before="0" w:line="520"/>
      </w:pPr>
      <w:r>
        <w:t>6시 반이었다. 학교는 8시 30분에 시작한다. 상진이는 아직도 그 시간 차이가 이해되지 않았다.</w:t>
      </w:r>
    </w:p>
    <w:p>
      <w:pPr>
        <w:ind w:firstLine="520"/>
        <w:spacing w:after="200" w:before="0" w:line="520"/>
      </w:pPr>
      <w:r>
        <w:t>엄마는 아침 식사를 풀코스로 차려놓고 기다리고 있었다. 상진이네는 힌두교를 믿었다. 소를 신성하게 여겨 소고기를 먹지 않는다. 상진이는 어릴 때부터 그렇게 자랐다. 그게 이상한 게 아니었다. 그런데 학교에서 그 말을 꺼내기가 쉽지 않다는 것을, 상진이는 알고 있었다.</w:t>
      </w:r>
    </w:p>
    <w:p>
      <w:pPr>
        <w:ind w:left="520"/>
        <w:spacing w:after="80" w:before="80" w:line="480"/>
      </w:pPr>
      <w:r>
        <w:rPr>
          <w:rFonts w:ascii="맑은 고딕" w:eastAsia="맑은 고딕" w:hAnsi="맑은 고딕" w:cs="맑은 고딕"/>
          <w:i/>
          <w:iCs/>
          <w:color w:val="555555"/>
          <w:sz w:val="24"/>
          <w:szCs w:val="24"/>
        </w:rPr>
        <w:t>'오늘 급식에 소고기 나오면 어떡하지.'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요란하게 기상을 깨우는 엄마와 졸린 눈으로 일어나는 상진]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서아의 아침 — 고모표 인권 과외</w:t>
      </w:r>
    </w:p>
    <w:p>
      <w:pPr>
        <w:ind w:firstLine="520"/>
        <w:spacing w:after="200" w:before="0" w:line="520"/>
      </w:pPr>
      <w:r>
        <w:t>서아는 이른 아침에 눈을 떴다. 고모가 이틀째 집에 와 계셨다. 고모는 고등학교 사회 선생님이었다.</w:t>
      </w:r>
    </w:p>
    <w:p>
      <w:pPr>
        <w:ind w:left="520"/>
        <w:spacing w:after="80" w:before="80" w:line="500"/>
      </w:pPr>
      <w:r>
        <w:t>"고모, 요즘 우리 반에 갈등이 너무 많아요."</w:t>
      </w:r>
    </w:p>
    <w:p>
      <w:pPr>
        <w:ind w:left="520"/>
        <w:spacing w:after="80" w:before="80" w:line="500"/>
      </w:pPr>
      <w:r>
        <w:t>"대부분은 서로 자기 권리만 주장하다가 더 나빠지더라고. 가장 어렵고 가장 중요한 건, 먼저 상대방 입장에서 생각해 보는 거야."</w:t>
      </w:r>
    </w:p>
    <w:p>
      <w:pPr>
        <w:ind w:firstLine="520"/>
        <w:spacing w:after="200" w:before="0" w:line="520"/>
      </w:pPr>
      <w:r>
        <w:t>서아는 그 말을 마음속에 담아두고 식사를 마쳤다.</w:t>
      </w:r>
    </w:p>
    <w:p>
      <w:pPr>
        <w:spacing w:after="160" w:before="0"/>
      </w:pPr>
    </w:p>
    <w:p>
      <w:pPr>
        <w:jc w:val="center"/>
        <w:spacing w:after="120" w:before="400"/>
      </w:pPr>
      <w:r>
        <w:rPr>
          <w:rFonts w:ascii="맑은 고딕" w:eastAsia="맑은 고딕" w:hAnsi="맑은 고딕" w:cs="맑은 고딕"/>
          <w:b/>
          <w:bCs/>
          <w:i/>
          <w:iCs/>
          <w:color w:val="2C5F8A"/>
          <w:sz w:val="28"/>
          <w:szCs w:val="28"/>
        </w:rPr>
        <w:t>여섯 명의 아침은 모두 달랐다.</w:t>
      </w:r>
    </w:p>
    <w:p>
      <w:pPr>
        <w:jc w:val="center"/>
        <w:spacing w:after="400" w:before="0"/>
      </w:pPr>
      <w:r>
        <w:rPr>
          <w:rFonts w:ascii="맑은 고딕" w:eastAsia="맑은 고딕" w:hAnsi="맑은 고딕" w:cs="맑은 고딕"/>
          <w:i/>
          <w:iCs/>
          <w:color w:val="555555"/>
          <w:sz w:val="26"/>
          <w:szCs w:val="26"/>
        </w:rPr>
        <w:t>하지만 학교에서 종이 울리면, 모두 그냥 5학년 3반 아이가 됐다.</w:t>
      </w:r>
    </w:p>
    <w:p>
      <w:pPr>
        <w:ind w:left="180" w:right="180"/>
        <w:pBdr>
          <w:top w:val="single" w:sz="6" w:space="4" w:color="4A90D9"/>
          <w:left w:val="single" w:sz="6" w:space="4" w:color="4A90D9"/>
          <w:right w:val="single" w:sz="6" w:space="4" w:color="4A90D9"/>
        </w:pBdr>
        <w:spacing w:after="0" w:before="480"/>
      </w:pPr>
    </w:p>
    <w:p>
      <w:pPr>
        <w:ind w:left="300" w:right="300"/>
        <w:shd w:val="clear" w:color="auto" w:fill="1A3A5C"/>
        <w:spacing w:after="60" w:before="0"/>
      </w:pPr>
      <w:r>
        <w:rPr>
          <w:rFonts w:ascii="맑은 고딕" w:eastAsia="맑은 고딕" w:hAnsi="맑은 고딕" w:cs="맑은 고딕"/>
          <w:b/>
          <w:bCs/>
          <w:color w:val="FFFFFF"/>
          <w:sz w:val="22"/>
          <w:szCs w:val="22"/>
        </w:rPr>
        <w:t>🎲  이 장의 카드</w:t>
      </w:r>
    </w:p>
    <w:p>
      <w:pPr>
        <w:ind w:left="400" w:right="400"/>
        <w:spacing w:after="60" w:before="80" w:line="460"/>
      </w:pPr>
      <w:r>
        <w:rPr>
          <w:rFonts w:ascii="맑은 고딕" w:eastAsia="맑은 고딕" w:hAnsi="맑은 고딕" w:cs="맑은 고딕"/>
          <w:color w:val="1A3A5C"/>
          <w:sz w:val="23"/>
          <w:szCs w:val="23"/>
        </w:rPr>
        <w:t>상황  |  여섯 명의 아이가 같은 교실에 앉아 있습니다. 그런데 각자의 집 사정이 모두 다릅니다.</w:t>
      </w:r>
    </w:p>
    <w:p>
      <w:pPr>
        <w:ind w:left="400" w:right="400"/>
        <w:spacing w:after="120" w:before="0" w:line="460"/>
      </w:pPr>
      <w:r>
        <w:rPr>
          <w:rFonts w:ascii="맑은 고딕" w:eastAsia="맑은 고딕" w:hAnsi="맑은 고딕" w:cs="맑은 고딕"/>
          <w:i/>
          <w:iCs/>
          <w:color w:val="444444"/>
          <w:sz w:val="23"/>
          <w:szCs w:val="23"/>
        </w:rPr>
        <w:t>질문  |  나는 친구의 집 사정을 얼마나 알고 있나요? 모른다면, 왜 모를까요?</w:t>
      </w:r>
    </w:p>
    <w:p>
      <w:pPr>
        <w:ind w:left="180" w:right="180"/>
        <w:pBdr>
          <w:left w:val="single" w:sz="6" w:space="4" w:color="4A90D9"/>
          <w:bottom w:val="single" w:sz="6" w:space="4" w:color="4A90D9"/>
          <w:right w:val="single" w:sz="6" w:space="4" w:color="4A90D9"/>
        </w:pBdr>
        <w:spacing w:after="480" w:before="0"/>
      </w:pPr>
    </w:p>
    <w:p>
      <w:r>
        <w:br w:type="page"/>
      </w:r>
    </w:p>
    <w:p>
      <w:pPr>
        <w:pBdr>
          <w:bottom w:val="single" w:sz="6" w:space="8" w:color="4A90D9"/>
        </w:pBdr>
        <w:spacing w:after="400" w:before="800"/>
      </w:pPr>
      <w:r>
        <w:rPr>
          <w:rFonts w:ascii="맑은 고딕" w:eastAsia="맑은 고딕" w:hAnsi="맑은 고딕" w:cs="맑은 고딕"/>
          <w:b/>
          <w:bCs/>
          <w:color w:val="1A3A5C"/>
          <w:sz w:val="52"/>
          <w:szCs w:val="52"/>
        </w:rPr>
        <w:t>2장</w:t>
      </w:r>
      <w:r>
        <w:rPr>
          <w:rFonts w:ascii="맑은 고딕" w:eastAsia="맑은 고딕" w:hAnsi="맑은 고딕" w:cs="맑은 고딕"/>
          <w:b/>
          <w:bCs/>
          <w:color w:val="1A3A5C"/>
          <w:sz w:val="36"/>
          <w:szCs w:val="36"/>
        </w:rPr>
        <w:t xml:space="preserve">  균열의 시작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같은 날, 교실 안팎에서 동시에 일어나는 여러 갈등들]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쉬는 시간 — 아빠 직업 묻기 사건</w:t>
      </w:r>
    </w:p>
    <w:p>
      <w:pPr>
        <w:ind w:firstLine="520"/>
        <w:spacing w:after="200" w:before="0" w:line="520"/>
      </w:pPr>
      <w:r>
        <w:t>오전 두 번째 쉬는 시간이었다. 채연은 서아, 예린과 함께 앉아 웃고 있었다. 지성이 끼어들었다.</w:t>
      </w:r>
    </w:p>
    <w:p>
      <w:pPr>
        <w:ind w:left="520"/>
        <w:spacing w:after="80" w:before="80" w:line="500"/>
      </w:pPr>
      <w:r>
        <w:t>"야, 너네 아빠는 무슨 일 하셔? 우리 아빠는 대기업 사장이야!"</w:t>
      </w:r>
    </w:p>
    <w:p>
      <w:pPr>
        <w:ind w:left="520"/>
        <w:spacing w:after="80" w:before="80" w:line="500"/>
      </w:pPr>
      <w:r>
        <w:t>"우리 아빠는 건축가! 채연이 너는?"</w:t>
      </w:r>
    </w:p>
    <w:p>
      <w:pPr>
        <w:ind w:firstLine="520"/>
        <w:spacing w:after="200" w:before="0" w:line="520"/>
      </w:pPr>
      <w:r>
        <w:t>채연은 잠깐 아무 말도 하지 않았다.</w:t>
      </w:r>
    </w:p>
    <w:p>
      <w:pPr>
        <w:ind w:left="520"/>
        <w:spacing w:after="80" w:before="80" w:line="500"/>
      </w:pPr>
      <w:r>
        <w:t>"어…… 사실 아빠가 안 계셔."</w:t>
      </w:r>
    </w:p>
    <w:p>
      <w:pPr>
        <w:ind w:firstLine="520"/>
        <w:spacing w:after="200" w:before="0" w:line="520"/>
      </w:pPr>
      <w:r>
        <w:t>잠깐 침묵이 흘렀다. 지성이의 표정이 일그러지더니 웃음이 터졌다.</w:t>
      </w:r>
    </w:p>
    <w:p>
      <w:pPr>
        <w:ind w:left="520"/>
        <w:spacing w:after="80" w:before="80" w:line="500"/>
      </w:pPr>
      <w:r>
        <w:t>"뭐어어? 아빠 없다고? 와 대박!"</w:t>
      </w:r>
    </w:p>
    <w:p>
      <w:pPr>
        <w:ind w:left="520"/>
        <w:spacing w:after="80" w:before="80" w:line="500"/>
      </w:pPr>
      <w:r>
        <w:t>"야! 그렇게 말하지 마!"</w:t>
      </w:r>
    </w:p>
    <w:p>
      <w:pPr>
        <w:ind w:firstLine="520"/>
        <w:spacing w:after="200" w:before="0" w:line="520"/>
      </w:pPr>
      <w:r>
        <w:t>서아가 눈을 흘겼다. 쉬는 시간 종이 쳤다.</w:t>
      </w:r>
    </w:p>
    <w:p>
      <w:pPr>
        <w:ind w:left="520"/>
        <w:spacing w:after="80" w:before="80" w:line="480"/>
      </w:pPr>
      <w:r>
        <w:rPr>
          <w:rFonts w:ascii="맑은 고딕" w:eastAsia="맑은 고딕" w:hAnsi="맑은 고딕" w:cs="맑은 고딕"/>
          <w:i/>
          <w:iCs/>
          <w:color w:val="555555"/>
          <w:sz w:val="24"/>
          <w:szCs w:val="24"/>
        </w:rPr>
        <w:t>'아빠가 소방관이셨다는 걸 말하면 됐는데.'</w:t>
      </w:r>
    </w:p>
    <w:p>
      <w:pPr>
        <w:ind w:firstLine="520"/>
        <w:spacing w:after="200" w:before="0" w:line="520"/>
      </w:pPr>
      <w:r>
        <w:t>채연은 창밖을 봤다. 아빠가 없다는 게 부끄러운 건 아니었다. 그런데 왜 이렇게 가슴이 답답한 걸까.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창밖을 바라보는 채연 — 지성이 자리로 돌아가는 뒷모습]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체육 시간 — 발을 거는 상진</w:t>
      </w:r>
    </w:p>
    <w:p>
      <w:pPr>
        <w:ind w:firstLine="520"/>
        <w:spacing w:after="200" w:before="0" w:line="520"/>
      </w:pPr>
      <w:r>
        <w:t>3교시 체육은 달리기였다. 예린이는 맨 뒤에서 천천히 달렸다. 그때였다. 발이 걸렸다. 쿵 하는 소리와 함께 예린이의 몸이 땅에 쓸렸다.</w:t>
      </w:r>
    </w:p>
    <w:p>
      <w:pPr>
        <w:ind w:firstLine="520"/>
        <w:spacing w:after="200" w:before="0" w:line="520"/>
      </w:pPr>
      <w:r>
        <w:t>주변에서 웃음이 터졌다.</w:t>
      </w:r>
    </w:p>
    <w:p>
      <w:pPr>
        <w:ind w:left="520"/>
        <w:spacing w:after="80" w:before="80" w:line="500"/>
      </w:pPr>
      <w:r>
        <w:t>"크크크크! 중심 대박 못 잡네!"</w:t>
      </w:r>
    </w:p>
    <w:p>
      <w:pPr>
        <w:ind w:firstLine="520"/>
        <w:spacing w:after="200" w:before="0" w:line="520"/>
      </w:pPr>
      <w:r>
        <w:t>상진이었다. 서아가 달려왔다.</w:t>
      </w:r>
    </w:p>
    <w:p>
      <w:pPr>
        <w:ind w:left="520"/>
        <w:spacing w:after="80" w:before="80" w:line="500"/>
      </w:pPr>
      <w:r>
        <w:t>"야, 너 뭐니? 친구가 다쳤는데 놀리고 있어?!"</w:t>
      </w:r>
    </w:p>
    <w:p>
      <w:pPr>
        <w:ind w:firstLine="520"/>
        <w:spacing w:after="200" w:before="0" w:line="520"/>
      </w:pPr>
      <w:r>
        <w:t>예린이는 보건실로 향했다. 발목 인대가 늘어났다는 결과가 나왔다.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땅에 쓰러진 예린이 — 서아만 달려가고 있다]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급식 시간 — 소고기를 못 먹는 아이</w:t>
      </w:r>
    </w:p>
    <w:p>
      <w:pPr>
        <w:ind w:firstLine="520"/>
        <w:spacing w:after="200" w:before="0" w:line="520"/>
      </w:pPr>
      <w:r>
        <w:t>그날 급식은 소고기 볶음이었다. 아이들이 환호성을 질렀다.</w:t>
      </w:r>
    </w:p>
    <w:p>
      <w:pPr>
        <w:ind w:left="520"/>
        <w:spacing w:after="80" w:before="80" w:line="500"/>
      </w:pPr>
      <w:r>
        <w:t>"저 소고기 안 먹어요."</w:t>
      </w:r>
    </w:p>
    <w:p>
      <w:pPr>
        <w:ind w:left="520"/>
        <w:spacing w:after="80" w:before="80" w:line="500"/>
      </w:pPr>
      <w:r>
        <w:t>"알레르기 아니면 먹어야지. 편식하면 안 돼."</w:t>
      </w:r>
    </w:p>
    <w:p>
      <w:pPr>
        <w:ind w:firstLine="520"/>
        <w:spacing w:after="200" w:before="0" w:line="520"/>
      </w:pPr>
      <w:r>
        <w:t>상진이는 아무 말도 하지 못했다. 먹지 않았다.</w:t>
      </w:r>
    </w:p>
    <w:p>
      <w:pPr>
        <w:ind w:left="520"/>
        <w:spacing w:after="80" w:before="80" w:line="500"/>
      </w:pPr>
      <w:r>
        <w:t>"야, 너 왜 소고기 안 먹냐? 오늘부터 별명은 소맛모야!"</w:t>
      </w:r>
    </w:p>
    <w:p>
      <w:pPr>
        <w:ind w:firstLine="520"/>
        <w:spacing w:after="200" w:before="0" w:line="520"/>
      </w:pPr>
      <w:r>
        <w:t>웃음이 번졌다. 상진이는 얼굴이 빨개진 채 고개를 숙였다.</w:t>
      </w:r>
    </w:p>
    <w:p>
      <w:pPr>
        <w:ind w:left="520"/>
        <w:spacing w:after="80" w:before="80" w:line="480"/>
      </w:pPr>
      <w:r>
        <w:rPr>
          <w:rFonts w:ascii="맑은 고딕" w:eastAsia="맑은 고딕" w:hAnsi="맑은 고딕" w:cs="맑은 고딕"/>
          <w:i/>
          <w:iCs/>
          <w:color w:val="555555"/>
          <w:sz w:val="24"/>
          <w:szCs w:val="24"/>
        </w:rPr>
        <w:t>'그냥 밥 먹기만 하면 되는데, 왜 이렇게 복잡하지.'</w:t>
      </w:r>
    </w:p>
    <w:p>
      <w:pPr>
        <w:ind w:firstLine="520"/>
        <w:spacing w:after="200" w:before="0" w:line="520"/>
      </w:pPr>
      <w:r>
        <w:t>그런데 이상하게, 채연이가 아빠 없다고 했을 때 쳐다봤던 그 눈빛들이 자기한테도 쏟아지고 있었다. 그때 채연이도 이런 기분이었을까. 그 생각은 아주 잠깐만 스쳤다.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고개를 숙인 채 소고기를 바라보는 상진 — 아무것도 먹지 않은 식판]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하교 길 — 주호의 할머니 가게</w:t>
      </w:r>
    </w:p>
    <w:p>
      <w:pPr>
        <w:ind w:firstLine="520"/>
        <w:spacing w:after="200" w:before="0" w:line="520"/>
      </w:pPr>
      <w:r>
        <w:t>수업이 끝나고 주호는 혼자 걷고 있었다.</w:t>
      </w:r>
    </w:p>
    <w:p>
      <w:pPr>
        <w:ind w:left="520"/>
        <w:spacing w:after="80" w:before="80" w:line="500"/>
      </w:pPr>
      <w:r>
        <w:t>"야! 최주호! 너 할머니랑 사는 거 맞지? 너 버려진 거야?"</w:t>
      </w:r>
    </w:p>
    <w:p>
      <w:pPr>
        <w:ind w:firstLine="520"/>
        <w:spacing w:after="200" w:before="0" w:line="520"/>
      </w:pPr>
      <w:r>
        <w:t>주호는 굳었다. 아니라고 말하면 됐다. 그런데 그 말이 입 밖으로 나오지 않았다.</w:t>
      </w:r>
    </w:p>
    <w:p>
      <w:pPr>
        <w:ind w:firstLine="520"/>
        <w:spacing w:after="200" w:before="0" w:line="520"/>
      </w:pPr>
      <w:r>
        <w:t>상진이는 주호의 뒷모습을 보며 친구들에게 말했다.</w:t>
      </w:r>
    </w:p>
    <w:p>
      <w:pPr>
        <w:ind w:left="520"/>
        <w:spacing w:after="80" w:before="80" w:line="500"/>
      </w:pPr>
      <w:r>
        <w:t>"야, 최주호 부모님이 걔를 버리고 해외 갔대."</w:t>
      </w:r>
    </w:p>
    <w:p>
      <w:pPr>
        <w:ind w:firstLine="520"/>
        <w:spacing w:after="200" w:before="0" w:line="520"/>
      </w:pPr>
      <w:r>
        <w:t>그 말은 빠르게 퍼졌다.</w:t>
      </w:r>
    </w:p>
    <w:p>
      <w:pPr>
        <w:ind w:left="520"/>
        <w:spacing w:after="80" w:before="80" w:line="480"/>
      </w:pPr>
      <w:r>
        <w:rPr>
          <w:rFonts w:ascii="맑은 고딕" w:eastAsia="맑은 고딕" w:hAnsi="맑은 고딕" w:cs="맑은 고딕"/>
          <w:i/>
          <w:iCs/>
          <w:color w:val="555555"/>
          <w:sz w:val="24"/>
          <w:szCs w:val="24"/>
        </w:rPr>
        <w:t>'그냥 말했으면 됐는데. 왜 말을 못 했을까.'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홀로 걷는 주호의 뒷모습 — 뒤에서 웃는 상진과 친구들]</w:t>
      </w:r>
    </w:p>
    <w:p>
      <w:pPr>
        <w:ind w:left="180" w:right="180"/>
        <w:pBdr>
          <w:top w:val="single" w:sz="6" w:space="4" w:color="4A90D9"/>
          <w:left w:val="single" w:sz="6" w:space="4" w:color="4A90D9"/>
          <w:right w:val="single" w:sz="6" w:space="4" w:color="4A90D9"/>
        </w:pBdr>
        <w:spacing w:after="0" w:before="480"/>
      </w:pPr>
    </w:p>
    <w:p>
      <w:pPr>
        <w:ind w:left="300" w:right="300"/>
        <w:shd w:val="clear" w:color="auto" w:fill="1A3A5C"/>
        <w:spacing w:after="60" w:before="0"/>
      </w:pPr>
      <w:r>
        <w:rPr>
          <w:rFonts w:ascii="맑은 고딕" w:eastAsia="맑은 고딕" w:hAnsi="맑은 고딕" w:cs="맑은 고딕"/>
          <w:b/>
          <w:bCs/>
          <w:color w:val="FFFFFF"/>
          <w:sz w:val="22"/>
          <w:szCs w:val="22"/>
        </w:rPr>
        <w:t>🎲  이 장의 카드</w:t>
      </w:r>
    </w:p>
    <w:p>
      <w:pPr>
        <w:ind w:left="400" w:right="400"/>
        <w:spacing w:after="60" w:before="80" w:line="460"/>
      </w:pPr>
      <w:r>
        <w:rPr>
          <w:rFonts w:ascii="맑은 고딕" w:eastAsia="맑은 고딕" w:hAnsi="맑은 고딕" w:cs="맑은 고딕"/>
          <w:color w:val="1A3A5C"/>
          <w:sz w:val="23"/>
          <w:szCs w:val="23"/>
        </w:rPr>
        <w:t>상황  |  한 아이가 친구에게 발을 걸었습니다. 그런데 그 아이도 같은 날 다른 사람에게 놀림을 당했습니다.</w:t>
      </w:r>
    </w:p>
    <w:p>
      <w:pPr>
        <w:ind w:left="400" w:right="400"/>
        <w:spacing w:after="120" w:before="0" w:line="460"/>
      </w:pPr>
      <w:r>
        <w:rPr>
          <w:rFonts w:ascii="맑은 고딕" w:eastAsia="맑은 고딕" w:hAnsi="맑은 고딕" w:cs="맑은 고딕"/>
          <w:i/>
          <w:iCs/>
          <w:color w:val="444444"/>
          <w:sz w:val="23"/>
          <w:szCs w:val="23"/>
        </w:rPr>
        <w:t>질문  |  이 아이는 왜 그런 행동을 했을까요? 같은 날 상처받은 것과 관련이 있을까요?</w:t>
      </w:r>
    </w:p>
    <w:p>
      <w:pPr>
        <w:ind w:left="180" w:right="180"/>
        <w:pBdr>
          <w:left w:val="single" w:sz="6" w:space="4" w:color="4A90D9"/>
          <w:bottom w:val="single" w:sz="6" w:space="4" w:color="4A90D9"/>
          <w:right w:val="single" w:sz="6" w:space="4" w:color="4A90D9"/>
        </w:pBdr>
        <w:spacing w:after="480" w:before="0"/>
      </w:pPr>
    </w:p>
    <w:p>
      <w:r>
        <w:br w:type="page"/>
      </w:r>
    </w:p>
    <w:p>
      <w:pPr>
        <w:pBdr>
          <w:bottom w:val="single" w:sz="6" w:space="8" w:color="4A90D9"/>
        </w:pBdr>
        <w:spacing w:after="400" w:before="800"/>
      </w:pPr>
      <w:r>
        <w:rPr>
          <w:rFonts w:ascii="맑은 고딕" w:eastAsia="맑은 고딕" w:hAnsi="맑은 고딕" w:cs="맑은 고딕"/>
          <w:b/>
          <w:bCs/>
          <w:color w:val="1A3A5C"/>
          <w:sz w:val="52"/>
          <w:szCs w:val="52"/>
        </w:rPr>
        <w:t>3장</w:t>
      </w:r>
      <w:r>
        <w:rPr>
          <w:rFonts w:ascii="맑은 고딕" w:eastAsia="맑은 고딕" w:hAnsi="맑은 고딕" w:cs="맑은 고딕"/>
          <w:b/>
          <w:bCs/>
          <w:color w:val="1A3A5C"/>
          <w:sz w:val="36"/>
          <w:szCs w:val="36"/>
        </w:rPr>
        <w:t xml:space="preserve">  쌓이는 오해들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각자 집으로 돌아간 아이들 — 밤의 각 가정]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서아와 채연의 화장실 다툼</w:t>
      </w:r>
    </w:p>
    <w:p>
      <w:pPr>
        <w:ind w:firstLine="520"/>
        <w:spacing w:after="200" w:before="0" w:line="520"/>
      </w:pPr>
      <w:r>
        <w:t>점심 직후, 서아가 화장실에서 채연을 만났다.</w:t>
      </w:r>
    </w:p>
    <w:p>
      <w:pPr>
        <w:ind w:left="520"/>
        <w:spacing w:after="80" w:before="80" w:line="500"/>
      </w:pPr>
      <w:r>
        <w:t>"야, 어제 지성이 한 말…… 괜찮아?"</w:t>
      </w:r>
    </w:p>
    <w:p>
      <w:pPr>
        <w:ind w:left="520"/>
        <w:spacing w:after="80" w:before="80" w:line="500"/>
      </w:pPr>
      <w:r>
        <w:t>"어, 괜찮아. 뭐."</w:t>
      </w:r>
    </w:p>
    <w:p>
      <w:pPr>
        <w:ind w:left="520"/>
        <w:spacing w:after="80" w:before="80" w:line="500"/>
      </w:pPr>
      <w:r>
        <w:t>"근데 너 표정이 괜찮아 보이지 않았거든."</w:t>
      </w:r>
    </w:p>
    <w:p>
      <w:pPr>
        <w:ind w:left="520"/>
        <w:spacing w:after="80" w:before="80" w:line="500"/>
      </w:pPr>
      <w:r>
        <w:t>"친구면 다야? 물어보는 게 다 좋은 건 아니거든."</w:t>
      </w:r>
    </w:p>
    <w:p>
      <w:pPr>
        <w:ind w:firstLine="520"/>
        <w:spacing w:after="200" w:before="0" w:line="520"/>
      </w:pPr>
      <w:r>
        <w:t>채연은 화장실 문을 열고 나갔다. 서아는 거울 앞에 혼자 남았다.</w:t>
      </w:r>
    </w:p>
    <w:p>
      <w:pPr>
        <w:ind w:left="520"/>
        <w:spacing w:after="80" w:before="80" w:line="480"/>
      </w:pPr>
      <w:r>
        <w:rPr>
          <w:rFonts w:ascii="맑은 고딕" w:eastAsia="맑은 고딕" w:hAnsi="맑은 고딕" w:cs="맑은 고딕"/>
          <w:i/>
          <w:iCs/>
          <w:color w:val="555555"/>
          <w:sz w:val="24"/>
          <w:szCs w:val="24"/>
        </w:rPr>
        <w:t>'내가 뭘 잘못한 거지? 걱정해서 물어본 건데.'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화장실 거울 앞 — 채연이 나가고 혼자 남은 서아]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선생님의 작은 실수 — 가방 검사</w:t>
      </w:r>
    </w:p>
    <w:p>
      <w:pPr>
        <w:ind w:firstLine="520"/>
        <w:spacing w:after="200" w:before="0" w:line="520"/>
      </w:pPr>
      <w:r>
        <w:t>다음 날 2교시 쉬는 시간, 선생님이 교탁 서랍을 열다가 인상을 찌푸렸다.</w:t>
      </w:r>
    </w:p>
    <w:p>
      <w:pPr>
        <w:ind w:left="520"/>
        <w:spacing w:after="80" w:before="80" w:line="500"/>
      </w:pPr>
      <w:r>
        <w:t>"지난주에 나눠준 수학 유인물이 한 장 없네. 누가 가져갔지?"</w:t>
      </w:r>
    </w:p>
    <w:p>
      <w:pPr>
        <w:ind w:firstLine="520"/>
        <w:spacing w:after="200" w:before="0" w:line="520"/>
      </w:pPr>
      <w:r>
        <w:t>선생님은 앞쪽 자리부터 살폈다. 주호 자리 앞에 서더니, 아무 말 없이 주호의 가방 지퍼를 열었다. 주호는 굳었다. 유인물은 없었다. 결국 유인물은 선생님 서랍 안쪽에 있었다. 선생님은 민망한 표정을 지었지만 따로 아무 말도 하지 않았다.</w:t>
      </w:r>
    </w:p>
    <w:p>
      <w:pPr>
        <w:ind w:left="520"/>
        <w:spacing w:after="80" w:before="80" w:line="480"/>
      </w:pPr>
      <w:r>
        <w:rPr>
          <w:rFonts w:ascii="맑은 고딕" w:eastAsia="맑은 고딕" w:hAnsi="맑은 고딕" w:cs="맑은 고딕"/>
          <w:i/>
          <w:iCs/>
          <w:color w:val="555555"/>
          <w:sz w:val="24"/>
          <w:szCs w:val="24"/>
        </w:rPr>
        <w:t>'내 허락도 없이 가방을 열었다.'</w:t>
      </w:r>
    </w:p>
    <w:p>
      <w:pPr>
        <w:ind w:firstLine="520"/>
        <w:spacing w:after="200" w:before="0" w:line="520"/>
      </w:pPr>
      <w:r>
        <w:t>주호는 수업 내내 그 생각이 머릿속에서 지워지지 않았다.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선생님이 주호의 가방을 열어보는 장면 — 주호의 굳은 표정]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상진 엄마의 등장</w:t>
      </w:r>
    </w:p>
    <w:p>
      <w:pPr>
        <w:ind w:firstLine="520"/>
        <w:spacing w:after="200" w:before="0" w:line="520"/>
      </w:pPr>
      <w:r>
        <w:t>5교시가 시작되기 직전이었다. 교실 문이 열렸다. 상진이 엄마였다.</w:t>
      </w:r>
    </w:p>
    <w:p>
      <w:pPr>
        <w:ind w:left="520"/>
        <w:spacing w:after="80" w:before="80" w:line="500"/>
      </w:pPr>
      <w:r>
        <w:t>"선생님, 우리 상진이가 체육 시간에 고의로 발을 걸려서 다쳤다는 게 사실이에요? 제가 직접 확인하러 왔어요."</w:t>
      </w:r>
    </w:p>
    <w:p>
      <w:pPr>
        <w:ind w:firstLine="520"/>
        <w:spacing w:after="200" w:before="0" w:line="520"/>
      </w:pPr>
      <w:r>
        <w:t>교실이 조용해졌다. 상진이는 고개를 푹 숙였다.</w:t>
      </w:r>
    </w:p>
    <w:p>
      <w:pPr>
        <w:ind w:left="520"/>
        <w:spacing w:after="80" w:before="80" w:line="500"/>
      </w:pPr>
      <w:r>
        <w:t>"어머니, 지금은 수업 시간이라……"</w:t>
      </w:r>
    </w:p>
    <w:p>
      <w:pPr>
        <w:ind w:left="520"/>
        <w:spacing w:after="80" w:before="80" w:line="500"/>
      </w:pPr>
      <w:r>
        <w:t>"수업이 끝나면 또 시간이 지나잖아요."</w:t>
      </w:r>
    </w:p>
    <w:p>
      <w:pPr>
        <w:ind w:firstLine="520"/>
        <w:spacing w:after="200" w:before="0" w:line="520"/>
      </w:pPr>
      <w:r>
        <w:t>선생님의 목소리가 살짝 작아졌다. 상진이 엄마는 몇 마디를 더 하고 교실을 나갔다. 선생님은 수업 도중 핸드폰을 뒤집어 놓았다. 하지만 자꾸 신경이 쓰였다. 수업 목소리가 평소보다 작았다.</w:t>
      </w:r>
    </w:p>
    <w:p>
      <w:pPr>
        <w:ind w:left="520"/>
        <w:spacing w:after="80" w:before="80" w:line="480"/>
      </w:pPr>
      <w:r>
        <w:rPr>
          <w:rFonts w:ascii="맑은 고딕" w:eastAsia="맑은 고딕" w:hAnsi="맑은 고딕" w:cs="맑은 고딕"/>
          <w:i/>
          <w:iCs/>
          <w:color w:val="555555"/>
          <w:sz w:val="24"/>
          <w:szCs w:val="24"/>
        </w:rPr>
        <w:t>'엄마가 왜 왔어…… 내가 오지 말라고 했는데.'</w:t>
      </w:r>
    </w:p>
    <w:p>
      <w:pPr>
        <w:ind w:firstLine="520"/>
        <w:spacing w:after="200" w:before="0" w:line="520"/>
      </w:pPr>
      <w:r>
        <w:t>상진이는 엄마가 자기를 걱정해서 온 거라는 걸 알았다. 그런데 왜 이렇게 창피한 걸까. 엄마가 자기를 지키려고 할수록 자기가 더 작아지는 느낌이 들었다.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교실 앞에 선 상진 엄마와 당황한 선생님 — 상진은 고개를 숙이고 있다]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선생님의 밤 — 교무실에서 혼자</w:t>
      </w:r>
    </w:p>
    <w:p>
      <w:pPr>
        <w:ind w:firstLine="520"/>
        <w:spacing w:after="200" w:before="0" w:line="520"/>
      </w:pPr>
      <w:r>
        <w:t>아이들이 모두 하교한 뒤, 선생님은 교무실에 혼자 앉아 있었다.</w:t>
      </w:r>
    </w:p>
    <w:p>
      <w:pPr>
        <w:ind w:firstLine="520"/>
        <w:spacing w:after="200" w:before="0" w:line="520"/>
      </w:pPr>
      <w:r>
        <w:t>핸드폰이 책상 위에 놓여 있었다. 뒤집어 놓았다가, 다시 뒤집었다가, 또 뒤집어 놓았다. 상진이 엄마에게 온 문자가 여섯 개였다.</w:t>
      </w:r>
    </w:p>
    <w:p>
      <w:pPr>
        <w:ind w:left="520"/>
        <w:spacing w:after="80" w:before="80" w:line="480"/>
      </w:pPr>
      <w:r>
        <w:rPr>
          <w:rFonts w:ascii="맑은 고딕" w:eastAsia="맑은 고딕" w:hAnsi="맑은 고딕" w:cs="맑은 고딕"/>
          <w:i/>
          <w:iCs/>
          <w:color w:val="555555"/>
          <w:sz w:val="24"/>
          <w:szCs w:val="24"/>
        </w:rPr>
        <w:t>'나는 왜 그랬을까.'</w:t>
      </w:r>
    </w:p>
    <w:p>
      <w:pPr>
        <w:ind w:firstLine="520"/>
        <w:spacing w:after="200" w:before="0" w:line="520"/>
      </w:pPr>
      <w:r>
        <w:t>상진이 엄마가 나쁜 사람은 아니었다. 자기 아이를 걱정해서 온 것이었다. 선생님도 그것을 알았다. 그런데 그 자리에서 선생님은 목소리가 작아졌다. 그 신경 쓰임이 아이들에게 전해졌다.</w:t>
      </w:r>
    </w:p>
    <w:p>
      <w:pPr>
        <w:ind w:firstLine="520"/>
        <w:spacing w:after="200" w:before="0" w:line="520"/>
      </w:pPr>
      <w:r>
        <w:t>그리고 주호 가방 일도 있었다.</w:t>
      </w:r>
    </w:p>
    <w:p>
      <w:pPr>
        <w:ind w:left="520"/>
        <w:spacing w:after="80" w:before="80" w:line="480"/>
      </w:pPr>
      <w:r>
        <w:rPr>
          <w:rFonts w:ascii="맑은 고딕" w:eastAsia="맑은 고딕" w:hAnsi="맑은 고딕" w:cs="맑은 고딕"/>
          <w:i/>
          <w:iCs/>
          <w:color w:val="555555"/>
          <w:sz w:val="24"/>
          <w:szCs w:val="24"/>
        </w:rPr>
        <w:t>'유인물 하나 때문에 허락도 없이 가방을 열었다.'</w:t>
      </w:r>
    </w:p>
    <w:p>
      <w:pPr>
        <w:ind w:firstLine="520"/>
        <w:spacing w:after="200" w:before="0" w:line="520"/>
      </w:pPr>
      <w:r>
        <w:t>대수롭지 않게 생각했었다. 잠깐이었으니까. 악의가 없었으니까. 그런데 주호의 그 굳은 표정이 계속 생각났다. 아무 말도 안 했지만, 그 표정이 말하고 있었다. 뭔가 잘못됐다고.</w:t>
      </w:r>
    </w:p>
    <w:p>
      <w:pPr>
        <w:ind w:firstLine="520"/>
        <w:spacing w:after="200" w:before="0" w:line="520"/>
      </w:pPr>
      <w:r>
        <w:t>선생님은 교사가 된 지 이제 반 년이 됐다. 담임을 맡은 것도 처음이었다. 잘 하고 싶었다. 아이들이 좋아하는 선생님이 되고 싶었다. 그런데 막상 해보니 잘 한다는 게 뭔지 잘 모르겠었다.</w:t>
      </w:r>
    </w:p>
    <w:p>
      <w:pPr>
        <w:ind w:left="520"/>
        <w:spacing w:after="80" w:before="80" w:line="480"/>
      </w:pPr>
      <w:r>
        <w:rPr>
          <w:rFonts w:ascii="맑은 고딕" w:eastAsia="맑은 고딕" w:hAnsi="맑은 고딕" w:cs="맑은 고딕"/>
          <w:i/>
          <w:iCs/>
          <w:color w:val="555555"/>
          <w:sz w:val="24"/>
          <w:szCs w:val="24"/>
        </w:rPr>
        <w:t>'아이들에게 잘 보이고 싶다는 마음이 오히려 목소리를 작아지게 만들었다.'</w:t>
      </w:r>
    </w:p>
    <w:p>
      <w:pPr>
        <w:ind w:firstLine="520"/>
        <w:spacing w:after="200" w:before="0" w:line="520"/>
      </w:pPr>
      <w:r>
        <w:t>선생님은 핸드폰을 가방에 넣었다. 교무실 창문 밖으로 비어 있는 운동장이 보였다.</w:t>
      </w:r>
    </w:p>
    <w:p>
      <w:pPr>
        <w:ind w:left="520"/>
        <w:spacing w:after="80" w:before="80" w:line="480"/>
      </w:pPr>
      <w:r>
        <w:rPr>
          <w:rFonts w:ascii="맑은 고딕" w:eastAsia="맑은 고딕" w:hAnsi="맑은 고딕" w:cs="맑은 고딕"/>
          <w:i/>
          <w:iCs/>
          <w:color w:val="555555"/>
          <w:sz w:val="24"/>
          <w:szCs w:val="24"/>
        </w:rPr>
        <w:t>'내일은 조금 다르게 해봐야겠다. 아이들에게 배우고 있다는 느낌이 들었다.'</w:t>
      </w:r>
    </w:p>
    <w:p>
      <w:pPr>
        <w:ind w:firstLine="520"/>
        <w:spacing w:after="200" w:before="0" w:line="520"/>
      </w:pPr>
      <w:r>
        <w:t>뭘 어떻게 다르게 해야 할지는 몰랐다. 그냥 오늘보다는 나을 것 같다는 느낌만 있었다. 그걸로 일단은 충분했다.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텅 빈 교무실에 혼자 앉아 창밖 운동장을 바라보는 선생님]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예린의 폭발 — 부모님께</w:t>
      </w:r>
    </w:p>
    <w:p>
      <w:pPr>
        <w:ind w:firstLine="520"/>
        <w:spacing w:after="200" w:before="0" w:line="520"/>
      </w:pPr>
      <w:r>
        <w:t>그날 저녁, 예린이는 발목에 파스를 붙인 채 소파에 앉아 있었다. 부모님이 늦게 집에 오셨다.</w:t>
      </w:r>
    </w:p>
    <w:p>
      <w:pPr>
        <w:ind w:left="520"/>
        <w:spacing w:after="80" w:before="80" w:line="500"/>
      </w:pPr>
      <w:r>
        <w:t>"발목이? 조심하지 그랬어."</w:t>
      </w:r>
    </w:p>
    <w:p>
      <w:pPr>
        <w:ind w:left="520"/>
        <w:spacing w:after="80" w:before="80" w:line="500"/>
      </w:pPr>
      <w:r>
        <w:t>"조심하지 그랬어? 그게 전부야? 아침마다 예성이 챙기고, 등교 시켜주고. 나 그 사이에 발목 다쳤는데 엄마 아빠는 아무도 몰랐잖아!"</w:t>
      </w:r>
    </w:p>
    <w:p>
      <w:pPr>
        <w:ind w:firstLine="520"/>
        <w:spacing w:after="200" w:before="0" w:line="520"/>
      </w:pPr>
      <w:r>
        <w:t>엄마가 예린이 곁에 앉았다.</w:t>
      </w:r>
    </w:p>
    <w:p>
      <w:pPr>
        <w:ind w:left="520"/>
        <w:spacing w:after="80" w:before="80" w:line="500"/>
      </w:pPr>
      <w:r>
        <w:t>"예린아…… 많이 힘들었구나. 엄마가 미처 못 봤어."</w:t>
      </w:r>
    </w:p>
    <w:p>
      <w:pPr>
        <w:ind w:firstLine="520"/>
        <w:spacing w:after="200" w:before="0" w:line="520"/>
      </w:pPr>
      <w:r>
        <w:t>예린이는 아무 말도 하지 않았다. 하지만 조금은 가벼워진 기분이었다. 말을 했다는 것만으로도.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소파에 앉아 폭발하는 예린 — 엄마가 곁에 앉는 장면]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주호의 말실수 — 할머니께</w:t>
      </w:r>
    </w:p>
    <w:p>
      <w:pPr>
        <w:ind w:firstLine="520"/>
        <w:spacing w:after="200" w:before="0" w:line="520"/>
      </w:pPr>
      <w:r>
        <w:t>그날 밤, 주호는 할머니 가게를 청소하다가 불쑥 말했다.</w:t>
      </w:r>
    </w:p>
    <w:p>
      <w:pPr>
        <w:ind w:left="520"/>
        <w:spacing w:after="80" w:before="80" w:line="500"/>
      </w:pPr>
      <w:r>
        <w:t>"할머니, 이 가게 언제까지 하실 거예요? 힘드시잖아요."</w:t>
      </w:r>
    </w:p>
    <w:p>
      <w:pPr>
        <w:ind w:firstLine="520"/>
        <w:spacing w:after="200" w:before="0" w:line="520"/>
      </w:pPr>
      <w:r>
        <w:t>주호는 말을 하고 나서 바로 후회했다. 상진이 말이 아직 마음에 걸려서 엉뚱한 말이 나온 것이었다.</w:t>
      </w:r>
    </w:p>
    <w:p>
      <w:pPr>
        <w:ind w:left="520"/>
        <w:spacing w:after="80" w:before="80" w:line="500"/>
      </w:pPr>
      <w:r>
        <w:t>"이 가게는 네 할아버지가 시작한 거야."</w:t>
      </w:r>
    </w:p>
    <w:p>
      <w:pPr>
        <w:ind w:left="520"/>
        <w:spacing w:after="80" w:before="80" w:line="500"/>
      </w:pPr>
      <w:r>
        <w:t>"죄송해요, 할머니. 그런 뜻으로 한 말이 아니었어요."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할머니와 나란히 가게를 청소하는 주호]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아이들이 상진이를 피하기 시작하다</w:t>
      </w:r>
    </w:p>
    <w:p>
      <w:pPr>
        <w:ind w:firstLine="520"/>
        <w:spacing w:after="200" w:before="0" w:line="520"/>
      </w:pPr>
      <w:r>
        <w:t>그날 오후부터 이상한 일이 생겼다. 상진이가 다가가면 대화가 짧아졌다. 같이 앉아 있던 아이들이 슬그머니 자리를 옮겼다.</w:t>
      </w:r>
    </w:p>
    <w:p>
      <w:pPr>
        <w:ind w:firstLine="520"/>
        <w:spacing w:after="200" w:before="0" w:line="520"/>
      </w:pPr>
      <w:r>
        <w:t>점심시간이었다. 상진이는 쟁반을 들고 자리를 찾았다. 평소에 앉던 자리에 이미 아이들이 앉아 있었다.</w:t>
      </w:r>
    </w:p>
    <w:p>
      <w:pPr>
        <w:ind w:left="520"/>
        <w:spacing w:after="80" w:before="80" w:line="500"/>
      </w:pPr>
      <w:r>
        <w:t>"아, 여기 자리 있어."</w:t>
      </w:r>
    </w:p>
    <w:p>
      <w:pPr>
        <w:ind w:firstLine="520"/>
        <w:spacing w:after="200" w:before="0" w:line="520"/>
      </w:pPr>
      <w:r>
        <w:t>비어 있는 자리가 두 개나 있었다.</w:t>
      </w:r>
    </w:p>
    <w:p>
      <w:pPr>
        <w:ind w:firstLine="520"/>
        <w:spacing w:after="200" w:before="0" w:line="520"/>
      </w:pPr>
      <w:r>
        <w:t>상진이는 창가 구석 자리에 혼자 앉았다. 오늘은 제육볶음이었다. 다행히 돼지고기라 먹을 수 있었다.</w:t>
      </w:r>
    </w:p>
    <w:p>
      <w:pPr>
        <w:ind w:firstLine="520"/>
        <w:spacing w:after="200" w:before="0" w:line="520"/>
      </w:pPr>
      <w:r>
        <w:t>숟가락을 들었다.</w:t>
      </w:r>
    </w:p>
    <w:p>
      <w:pPr>
        <w:ind w:firstLine="520"/>
        <w:spacing w:after="200" w:before="0" w:line="520"/>
      </w:pPr>
      <w:r>
        <w:t>달그락.</w:t>
      </w:r>
    </w:p>
    <w:p>
      <w:pPr>
        <w:ind w:firstLine="520"/>
        <w:spacing w:after="200" w:before="0" w:line="520"/>
      </w:pPr>
      <w:r>
        <w:t>그 소리가 이상하게 크게 들렸다. 교실 전체가 왁자지껄했다. 어딘가에서 누군가 크게 웃었다. 의자 끄는 소리, 젓가락 부딪히는 소리, 여기저기서 서로를 부르는 소리. 그 소리들이 교실을 가득 채우고 있었다.</w:t>
      </w:r>
    </w:p>
    <w:p>
      <w:pPr>
        <w:ind w:firstLine="520"/>
        <w:spacing w:after="200" w:before="0" w:line="520"/>
      </w:pPr>
      <w:r>
        <w:t>그리고 자기 숟가락 소리만 혼자였다.</w:t>
      </w:r>
    </w:p>
    <w:p>
      <w:pPr>
        <w:ind w:firstLine="520"/>
        <w:spacing w:after="200" w:before="0" w:line="520"/>
      </w:pPr>
      <w:r>
        <w:t>달그락. 달그락.</w:t>
      </w:r>
    </w:p>
    <w:p>
      <w:pPr>
        <w:ind w:firstLine="520"/>
        <w:spacing w:after="200" w:before="0" w:line="520"/>
      </w:pPr>
      <w:r>
        <w:t>친구들이 웃는 소리가 전부 나를 빼고 흐르는 것 같았다.</w:t>
      </w:r>
    </w:p>
    <w:p>
      <w:pPr>
        <w:ind w:left="520"/>
        <w:spacing w:after="80" w:before="80" w:line="480"/>
      </w:pPr>
      <w:r>
        <w:rPr>
          <w:rFonts w:ascii="맑은 고딕" w:eastAsia="맑은 고딕" w:hAnsi="맑은 고딕" w:cs="맑은 고딕"/>
          <w:i/>
          <w:iCs/>
          <w:color w:val="555555"/>
          <w:sz w:val="24"/>
          <w:szCs w:val="24"/>
        </w:rPr>
        <w:t>'왜 이렇게 조용하지.'</w:t>
      </w:r>
    </w:p>
    <w:p>
      <w:pPr>
        <w:ind w:firstLine="520"/>
        <w:spacing w:after="200" w:before="0" w:line="520"/>
      </w:pPr>
      <w:r>
        <w:t>자기가 조용한 게 아니었다. 교실은 시끄러웠다. 자기 주변만 조용했다.</w:t>
      </w:r>
    </w:p>
    <w:p>
      <w:pPr>
        <w:ind w:firstLine="520"/>
        <w:spacing w:after="200" w:before="0" w:line="520"/>
      </w:pPr>
      <w:r>
        <w:t>아, 급식 시간에 소고기 못 먹는다고 했을 때. 아무도 이유를 묻지 않고 웃었을 때. 소맛모. 그때도 교실이 시끄러웠다. 그 소리들이 다 자기를 향했는데, 그 방향이 달랐다.</w:t>
      </w:r>
    </w:p>
    <w:p>
      <w:pPr>
        <w:ind w:firstLine="520"/>
        <w:spacing w:after="200" w:before="0" w:line="520"/>
      </w:pPr>
      <w:r>
        <w:t>지금이랑 그때랑 느낌이 비슷했다.</w:t>
      </w:r>
    </w:p>
    <w:p>
      <w:pPr>
        <w:ind w:left="520"/>
        <w:spacing w:after="80" w:before="80" w:line="480"/>
      </w:pPr>
      <w:r>
        <w:rPr>
          <w:rFonts w:ascii="맑은 고딕" w:eastAsia="맑은 고딕" w:hAnsi="맑은 고딕" w:cs="맑은 고딕"/>
          <w:i/>
          <w:iCs/>
          <w:color w:val="555555"/>
          <w:sz w:val="24"/>
          <w:szCs w:val="24"/>
        </w:rPr>
        <w:t>'……나도 저랬구나.'</w:t>
      </w:r>
    </w:p>
    <w:p>
      <w:pPr>
        <w:ind w:firstLine="520"/>
        <w:spacing w:after="200" w:before="0" w:line="520"/>
      </w:pPr>
      <w:r>
        <w:t>그 생각이 들자 밥이 갑자기 맛이 없어졌다. 제육볶음인데도.</w:t>
      </w:r>
    </w:p>
    <w:p>
      <w:pPr>
        <w:ind w:firstLine="520"/>
        <w:spacing w:after="200" w:before="0" w:line="520"/>
      </w:pPr>
      <w:r>
        <w:t>달그락. 달그락.</w:t>
      </w:r>
    </w:p>
    <w:p>
      <w:pPr>
        <w:ind w:firstLine="520"/>
        <w:spacing w:after="200" w:before="0" w:line="520"/>
      </w:pPr>
      <w:r>
        <w:t>자기 숟가락 소리만 혼자 계속 났다.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창가 구석에 혼자 앉아 밥을 먹는 상진 — 왁자지껄한 교실과 대비되는 홀로인 숟가락 소리]</w:t>
      </w:r>
    </w:p>
    <w:p>
      <w:pPr>
        <w:ind w:left="180" w:right="180"/>
        <w:pBdr>
          <w:top w:val="single" w:sz="6" w:space="4" w:color="4A90D9"/>
          <w:left w:val="single" w:sz="6" w:space="4" w:color="4A90D9"/>
          <w:right w:val="single" w:sz="6" w:space="4" w:color="4A90D9"/>
        </w:pBdr>
        <w:spacing w:after="0" w:before="480"/>
      </w:pPr>
    </w:p>
    <w:p>
      <w:pPr>
        <w:ind w:left="300" w:right="300"/>
        <w:shd w:val="clear" w:color="auto" w:fill="1A3A5C"/>
        <w:spacing w:after="60" w:before="0"/>
      </w:pPr>
      <w:r>
        <w:rPr>
          <w:rFonts w:ascii="맑은 고딕" w:eastAsia="맑은 고딕" w:hAnsi="맑은 고딕" w:cs="맑은 고딕"/>
          <w:b/>
          <w:bCs/>
          <w:color w:val="FFFFFF"/>
          <w:sz w:val="22"/>
          <w:szCs w:val="22"/>
        </w:rPr>
        <w:t>🎲  이 장의 카드</w:t>
      </w:r>
    </w:p>
    <w:p>
      <w:pPr>
        <w:ind w:left="400" w:right="400"/>
        <w:spacing w:after="60" w:before="80" w:line="460"/>
      </w:pPr>
      <w:r>
        <w:rPr>
          <w:rFonts w:ascii="맑은 고딕" w:eastAsia="맑은 고딕" w:hAnsi="맑은 고딕" w:cs="맑은 고딕"/>
          <w:color w:val="1A3A5C"/>
          <w:sz w:val="23"/>
          <w:szCs w:val="23"/>
        </w:rPr>
        <w:t>상황  |  선생님이 허락 없이 학생의 가방을 열었습니다. 그리고 어떤 학부모가 수업 중에 교실로 찾아왔습니다.</w:t>
      </w:r>
    </w:p>
    <w:p>
      <w:pPr>
        <w:ind w:left="400" w:right="400"/>
        <w:spacing w:after="60" w:before="0" w:line="460"/>
      </w:pPr>
      <w:r>
        <w:rPr>
          <w:rFonts w:ascii="맑은 고딕" w:eastAsia="맑은 고딕" w:hAnsi="맑은 고딕" w:cs="맑은 고딕"/>
          <w:i/>
          <w:iCs/>
          <w:color w:val="444444"/>
          <w:sz w:val="23"/>
          <w:szCs w:val="23"/>
        </w:rPr>
        <w:t>질문  |  어른도 실수를 할 수 있을까요? 어른의 실수와 어린이의 실수는 어떻게 다를까요?</w:t>
      </w:r>
    </w:p>
    <w:p>
      <w:pPr>
        <w:ind w:left="400"/>
        <w:spacing w:after="80" w:before="0"/>
      </w:pPr>
      <w:r>
        <w:rPr>
          <w:rFonts w:ascii="맑은 고딕" w:eastAsia="맑은 고딕" w:hAnsi="맑은 고딕" w:cs="맑은 고딕"/>
          <w:color w:val="888888"/>
          <w:sz w:val="20"/>
          <w:szCs w:val="20"/>
        </w:rPr>
        <w:t>★ 이 카드에는 정답이 없습니다.</w:t>
      </w:r>
    </w:p>
    <w:p>
      <w:pPr>
        <w:ind w:left="180" w:right="180"/>
        <w:pBdr>
          <w:left w:val="single" w:sz="6" w:space="4" w:color="4A90D9"/>
          <w:bottom w:val="single" w:sz="6" w:space="4" w:color="4A90D9"/>
          <w:right w:val="single" w:sz="6" w:space="4" w:color="4A90D9"/>
        </w:pBdr>
        <w:spacing w:after="480" w:before="0"/>
      </w:pPr>
    </w:p>
    <w:p>
      <w:r>
        <w:br w:type="page"/>
      </w:r>
    </w:p>
    <w:p>
      <w:pPr>
        <w:pBdr>
          <w:bottom w:val="single" w:sz="6" w:space="8" w:color="4A90D9"/>
        </w:pBdr>
        <w:spacing w:after="400" w:before="800"/>
      </w:pPr>
      <w:r>
        <w:rPr>
          <w:rFonts w:ascii="맑은 고딕" w:eastAsia="맑은 고딕" w:hAnsi="맑은 고딕" w:cs="맑은 고딕"/>
          <w:b/>
          <w:bCs/>
          <w:color w:val="1A3A5C"/>
          <w:sz w:val="52"/>
          <w:szCs w:val="52"/>
        </w:rPr>
        <w:t>4장</w:t>
      </w:r>
      <w:r>
        <w:rPr>
          <w:rFonts w:ascii="맑은 고딕" w:eastAsia="맑은 고딕" w:hAnsi="맑은 고딕" w:cs="맑은 고딕"/>
          <w:b/>
          <w:bCs/>
          <w:color w:val="1A3A5C"/>
          <w:sz w:val="36"/>
          <w:szCs w:val="36"/>
        </w:rPr>
        <w:t xml:space="preserve">  사실은 나도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밤, 각자의 방에서 핸드폰을 들거나 창밖을 바라보는 아이들]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채연과 지성의 카톡</w:t>
      </w:r>
    </w:p>
    <w:p>
      <w:pPr>
        <w:ind w:firstLine="520"/>
        <w:spacing w:after="200" w:before="0" w:line="520"/>
      </w:pPr>
      <w:r>
        <w:t>밤 10시였다. 채연은 이불 속에서 핸드폰을 보고 있었다. 그때 알림이 왔다. 지성이었다.</w:t>
      </w:r>
    </w:p>
    <w:p>
      <w:pPr>
        <w:pBdr>
          <w:top w:val="single" w:sz="1" w:space="4" w:color="DDDDDD"/>
        </w:pBdr>
        <w:spacing w:after="60" w:before="200"/>
      </w:pPr>
    </w:p>
    <w:p>
      <w:pPr>
        <w:ind w:left="520" w:right="520"/>
        <w:spacing w:after="40" w:before="40" w:line="460"/>
      </w:pPr>
      <w:r>
        <w:rPr>
          <w:rFonts w:ascii="맑은 고딕" w:eastAsia="맑은 고딕" w:hAnsi="맑은 고딕" w:cs="맑은 고딕"/>
          <w:b/>
          <w:bCs/>
          <w:color w:val="2C5F8A"/>
          <w:sz w:val="23"/>
          <w:szCs w:val="23"/>
        </w:rPr>
        <w:t xml:space="preserve">지성  </w:t>
      </w:r>
      <w:r>
        <w:rPr>
          <w:rFonts w:ascii="맑은 고딕" w:eastAsia="맑은 고딕" w:hAnsi="맑은 고딕" w:cs="맑은 고딕"/>
          <w:sz w:val="23"/>
          <w:szCs w:val="23"/>
        </w:rPr>
        <w:t>야 채연아</w:t>
      </w:r>
    </w:p>
    <w:p>
      <w:pPr>
        <w:ind w:left="520" w:right="520"/>
        <w:spacing w:after="40" w:before="40" w:line="460"/>
      </w:pPr>
      <w:r>
        <w:rPr>
          <w:rFonts w:ascii="맑은 고딕" w:eastAsia="맑은 고딕" w:hAnsi="맑은 고딕" w:cs="맑은 고딕"/>
          <w:b/>
          <w:bCs/>
          <w:color w:val="2C5F8A"/>
          <w:sz w:val="23"/>
          <w:szCs w:val="23"/>
        </w:rPr>
        <w:t xml:space="preserve">채연  </w:t>
      </w:r>
      <w:r>
        <w:rPr>
          <w:rFonts w:ascii="맑은 고딕" w:eastAsia="맑은 고딕" w:hAnsi="맑은 고딕" w:cs="맑은 고딕"/>
          <w:sz w:val="23"/>
          <w:szCs w:val="23"/>
        </w:rPr>
        <w:t>왜</w:t>
      </w:r>
    </w:p>
    <w:p>
      <w:pPr>
        <w:ind w:left="520" w:right="520"/>
        <w:spacing w:after="40" w:before="40" w:line="460"/>
      </w:pPr>
      <w:r>
        <w:rPr>
          <w:rFonts w:ascii="맑은 고딕" w:eastAsia="맑은 고딕" w:hAnsi="맑은 고딕" w:cs="맑은 고딕"/>
          <w:b/>
          <w:bCs/>
          <w:color w:val="2C5F8A"/>
          <w:sz w:val="23"/>
          <w:szCs w:val="23"/>
        </w:rPr>
        <w:t xml:space="preserve">지성  </w:t>
      </w:r>
      <w:r>
        <w:rPr>
          <w:rFonts w:ascii="맑은 고딕" w:eastAsia="맑은 고딕" w:hAnsi="맑은 고딕" w:cs="맑은 고딕"/>
          <w:sz w:val="23"/>
          <w:szCs w:val="23"/>
        </w:rPr>
        <w:t>어제 일 미안해. 아빠 없다고 했을 때 내가 웃었잖아</w:t>
      </w:r>
    </w:p>
    <w:p>
      <w:pPr>
        <w:ind w:left="520" w:right="520"/>
        <w:spacing w:after="40" w:before="40" w:line="460"/>
      </w:pPr>
      <w:r>
        <w:rPr>
          <w:rFonts w:ascii="맑은 고딕" w:eastAsia="맑은 고딕" w:hAnsi="맑은 고딕" w:cs="맑은 고딕"/>
          <w:b/>
          <w:bCs/>
          <w:color w:val="2C5F8A"/>
          <w:sz w:val="23"/>
          <w:szCs w:val="23"/>
        </w:rPr>
        <w:t xml:space="preserve">채연  </w:t>
      </w:r>
      <w:r>
        <w:rPr>
          <w:rFonts w:ascii="맑은 고딕" w:eastAsia="맑은 고딕" w:hAnsi="맑은 고딕" w:cs="맑은 고딕"/>
          <w:sz w:val="23"/>
          <w:szCs w:val="23"/>
        </w:rPr>
        <w:t>……</w:t>
      </w:r>
    </w:p>
    <w:p>
      <w:pPr>
        <w:ind w:left="520" w:right="520"/>
        <w:spacing w:after="40" w:before="40" w:line="460"/>
      </w:pPr>
      <w:r>
        <w:rPr>
          <w:rFonts w:ascii="맑은 고딕" w:eastAsia="맑은 고딕" w:hAnsi="맑은 고딕" w:cs="맑은 고딕"/>
          <w:b/>
          <w:bCs/>
          <w:color w:val="2C5F8A"/>
          <w:sz w:val="23"/>
          <w:szCs w:val="23"/>
        </w:rPr>
        <w:t xml:space="preserve">지성  </w:t>
      </w:r>
      <w:r>
        <w:rPr>
          <w:rFonts w:ascii="맑은 고딕" w:eastAsia="맑은 고딕" w:hAnsi="맑은 고딕" w:cs="맑은 고딕"/>
          <w:sz w:val="23"/>
          <w:szCs w:val="23"/>
        </w:rPr>
        <w:t>진짜 미안해. 왜 그랬는지 나도 모르겠어</w:t>
      </w:r>
    </w:p>
    <w:p>
      <w:pPr>
        <w:ind w:left="520" w:right="520"/>
        <w:spacing w:after="40" w:before="40" w:line="460"/>
      </w:pPr>
      <w:r>
        <w:rPr>
          <w:rFonts w:ascii="맑은 고딕" w:eastAsia="맑은 고딕" w:hAnsi="맑은 고딕" w:cs="맑은 고딕"/>
          <w:b/>
          <w:bCs/>
          <w:color w:val="2C5F8A"/>
          <w:sz w:val="23"/>
          <w:szCs w:val="23"/>
        </w:rPr>
        <w:t xml:space="preserve">채연  </w:t>
      </w:r>
      <w:r>
        <w:rPr>
          <w:rFonts w:ascii="맑은 고딕" w:eastAsia="맑은 고딕" w:hAnsi="맑은 고딕" w:cs="맑은 고딕"/>
          <w:sz w:val="23"/>
          <w:szCs w:val="23"/>
        </w:rPr>
        <w:t>됐어. 솔직히 좀 나빴어 ㅋㅋ</w:t>
      </w:r>
    </w:p>
    <w:p>
      <w:pPr>
        <w:ind w:left="520" w:right="520"/>
        <w:spacing w:after="40" w:before="40" w:line="460"/>
      </w:pPr>
      <w:r>
        <w:rPr>
          <w:rFonts w:ascii="맑은 고딕" w:eastAsia="맑은 고딕" w:hAnsi="맑은 고딕" w:cs="맑은 고딕"/>
          <w:b/>
          <w:bCs/>
          <w:color w:val="2C5F8A"/>
          <w:sz w:val="23"/>
          <w:szCs w:val="23"/>
        </w:rPr>
        <w:t xml:space="preserve">지성  </w:t>
      </w:r>
      <w:r>
        <w:rPr>
          <w:rFonts w:ascii="맑은 고딕" w:eastAsia="맑은 고딕" w:hAnsi="맑은 고딕" w:cs="맑은 고딕"/>
          <w:sz w:val="23"/>
          <w:szCs w:val="23"/>
        </w:rPr>
        <w:t>……나도 엄마가 없거든</w:t>
      </w:r>
    </w:p>
    <w:p>
      <w:pPr>
        <w:ind w:left="520" w:right="520"/>
        <w:spacing w:after="40" w:before="40" w:line="460"/>
      </w:pPr>
      <w:r>
        <w:rPr>
          <w:rFonts w:ascii="맑은 고딕" w:eastAsia="맑은 고딕" w:hAnsi="맑은 고딕" w:cs="맑은 고딕"/>
          <w:b/>
          <w:bCs/>
          <w:color w:val="2C5F8A"/>
          <w:sz w:val="23"/>
          <w:szCs w:val="23"/>
        </w:rPr>
        <w:t xml:space="preserve">채연  </w:t>
      </w:r>
      <w:r>
        <w:rPr>
          <w:rFonts w:ascii="맑은 고딕" w:eastAsia="맑은 고딕" w:hAnsi="맑은 고딕" w:cs="맑은 고딕"/>
          <w:sz w:val="23"/>
          <w:szCs w:val="23"/>
        </w:rPr>
        <w:t>응?</w:t>
      </w:r>
    </w:p>
    <w:p>
      <w:pPr>
        <w:ind w:left="520" w:right="520"/>
        <w:spacing w:after="40" w:before="40" w:line="460"/>
      </w:pPr>
      <w:r>
        <w:rPr>
          <w:rFonts w:ascii="맑은 고딕" w:eastAsia="맑은 고딕" w:hAnsi="맑은 고딕" w:cs="맑은 고딕"/>
          <w:b/>
          <w:bCs/>
          <w:color w:val="2C5F8A"/>
          <w:sz w:val="23"/>
          <w:szCs w:val="23"/>
        </w:rPr>
        <w:t xml:space="preserve">지성  </w:t>
      </w:r>
      <w:r>
        <w:rPr>
          <w:rFonts w:ascii="맑은 고딕" w:eastAsia="맑은 고딕" w:hAnsi="맑은 고딕" w:cs="맑은 고딕"/>
          <w:sz w:val="23"/>
          <w:szCs w:val="23"/>
        </w:rPr>
        <w:t>두 달 됐어. 아무한테도 말 안 했는데</w:t>
      </w:r>
    </w:p>
    <w:p>
      <w:pPr>
        <w:ind w:left="520" w:right="520"/>
        <w:spacing w:after="40" w:before="40" w:line="460"/>
      </w:pPr>
      <w:r>
        <w:rPr>
          <w:rFonts w:ascii="맑은 고딕" w:eastAsia="맑은 고딕" w:hAnsi="맑은 고딕" w:cs="맑은 고딕"/>
          <w:b/>
          <w:bCs/>
          <w:color w:val="2C5F8A"/>
          <w:sz w:val="23"/>
          <w:szCs w:val="23"/>
        </w:rPr>
        <w:t xml:space="preserve">채연  </w:t>
      </w:r>
      <w:r>
        <w:rPr>
          <w:rFonts w:ascii="맑은 고딕" w:eastAsia="맑은 고딕" w:hAnsi="맑은 고딕" w:cs="맑은 고딕"/>
          <w:sz w:val="23"/>
          <w:szCs w:val="23"/>
        </w:rPr>
        <w:t>……지성아</w:t>
      </w:r>
    </w:p>
    <w:p>
      <w:pPr>
        <w:ind w:left="520" w:right="520"/>
        <w:spacing w:after="40" w:before="40" w:line="460"/>
      </w:pPr>
      <w:r>
        <w:rPr>
          <w:rFonts w:ascii="맑은 고딕" w:eastAsia="맑은 고딕" w:hAnsi="맑은 고딕" w:cs="맑은 고딕"/>
          <w:b/>
          <w:bCs/>
          <w:color w:val="2C5F8A"/>
          <w:sz w:val="23"/>
          <w:szCs w:val="23"/>
        </w:rPr>
        <w:t xml:space="preserve">지성  </w:t>
      </w:r>
      <w:r>
        <w:rPr>
          <w:rFonts w:ascii="맑은 고딕" w:eastAsia="맑은 고딕" w:hAnsi="맑은 고딕" w:cs="맑은 고딕"/>
          <w:sz w:val="23"/>
          <w:szCs w:val="23"/>
        </w:rPr>
        <w:t>괜찮아. 그냥 말하고 싶었어</w:t>
      </w:r>
    </w:p>
    <w:p>
      <w:pPr>
        <w:ind w:left="520" w:right="520"/>
        <w:spacing w:after="40" w:before="40" w:line="460"/>
      </w:pPr>
      <w:r>
        <w:rPr>
          <w:rFonts w:ascii="맑은 고딕" w:eastAsia="맑은 고딕" w:hAnsi="맑은 고딕" w:cs="맑은 고딕"/>
          <w:b/>
          <w:bCs/>
          <w:color w:val="2C5F8A"/>
          <w:sz w:val="23"/>
          <w:szCs w:val="23"/>
        </w:rPr>
        <w:t xml:space="preserve">채연  </w:t>
      </w:r>
      <w:r>
        <w:rPr>
          <w:rFonts w:ascii="맑은 고딕" w:eastAsia="맑은 고딕" w:hAnsi="맑은 고딕" w:cs="맑은 고딕"/>
          <w:sz w:val="23"/>
          <w:szCs w:val="23"/>
        </w:rPr>
        <w:t>나 아빠 어떻게 됐는지 사실 나도 잘 몰라. 엄마가 병 때문이라고 했는데</w:t>
      </w:r>
    </w:p>
    <w:p>
      <w:pPr>
        <w:ind w:left="520" w:right="520"/>
        <w:spacing w:after="40" w:before="40" w:line="460"/>
      </w:pPr>
      <w:r>
        <w:rPr>
          <w:rFonts w:ascii="맑은 고딕" w:eastAsia="맑은 고딕" w:hAnsi="맑은 고딕" w:cs="맑은 고딕"/>
          <w:b/>
          <w:bCs/>
          <w:color w:val="2C5F8A"/>
          <w:sz w:val="23"/>
          <w:szCs w:val="23"/>
        </w:rPr>
        <w:t xml:space="preserve">지성  </w:t>
      </w:r>
      <w:r>
        <w:rPr>
          <w:rFonts w:ascii="맑은 고딕" w:eastAsia="맑은 고딕" w:hAnsi="맑은 고딕" w:cs="맑은 고딕"/>
          <w:sz w:val="23"/>
          <w:szCs w:val="23"/>
        </w:rPr>
        <w:t>그렇구나</w:t>
      </w:r>
    </w:p>
    <w:p>
      <w:pPr>
        <w:ind w:left="520" w:right="520"/>
        <w:spacing w:after="40" w:before="40" w:line="460"/>
      </w:pPr>
      <w:r>
        <w:rPr>
          <w:rFonts w:ascii="맑은 고딕" w:eastAsia="맑은 고딕" w:hAnsi="맑은 고딕" w:cs="맑은 고딕"/>
          <w:b/>
          <w:bCs/>
          <w:color w:val="2C5F8A"/>
          <w:sz w:val="23"/>
          <w:szCs w:val="23"/>
        </w:rPr>
        <w:t xml:space="preserve">채연  </w:t>
      </w:r>
      <w:r>
        <w:rPr>
          <w:rFonts w:ascii="맑은 고딕" w:eastAsia="맑은 고딕" w:hAnsi="맑은 고딕" w:cs="맑은 고딕"/>
          <w:sz w:val="23"/>
          <w:szCs w:val="23"/>
        </w:rPr>
        <w:t>우리 둘 다 비슷하네</w:t>
      </w:r>
    </w:p>
    <w:p>
      <w:pPr>
        <w:ind w:left="520" w:right="520"/>
        <w:spacing w:after="40" w:before="40" w:line="460"/>
      </w:pPr>
      <w:r>
        <w:rPr>
          <w:rFonts w:ascii="맑은 고딕" w:eastAsia="맑은 고딕" w:hAnsi="맑은 고딕" w:cs="맑은 고딕"/>
          <w:b/>
          <w:bCs/>
          <w:color w:val="2C5F8A"/>
          <w:sz w:val="23"/>
          <w:szCs w:val="23"/>
        </w:rPr>
        <w:t xml:space="preserve">지성  </w:t>
      </w:r>
      <w:r>
        <w:rPr>
          <w:rFonts w:ascii="맑은 고딕" w:eastAsia="맑은 고딕" w:hAnsi="맑은 고딕" w:cs="맑은 고딕"/>
          <w:sz w:val="23"/>
          <w:szCs w:val="23"/>
        </w:rPr>
        <w:t>어</w:t>
      </w:r>
    </w:p>
    <w:p>
      <w:pPr>
        <w:pBdr>
          <w:bottom w:val="single" w:sz="1" w:space="4" w:color="DDDDDD"/>
        </w:pBdr>
        <w:spacing w:after="200" w:before="60"/>
      </w:pPr>
    </w:p>
    <w:p>
      <w:pPr>
        <w:ind w:firstLine="520"/>
        <w:spacing w:after="200" w:before="0" w:line="520"/>
      </w:pPr>
      <w:r>
        <w:t>채연은 핸드폰을 내려놨다. 지성이한테 엄마가 없다는 걸 몰랐다. 그렇게 밝게 웃고 다녔는데.</w:t>
      </w:r>
    </w:p>
    <w:p>
      <w:pPr>
        <w:ind w:firstLine="520"/>
        <w:spacing w:after="200" w:before="0" w:line="520"/>
      </w:pPr>
      <w:r>
        <w:t>사람은 자기가 아픈 곳이 있으면 때로 엉뚱한 방향으로 말이 튀어나오는 것 같다. 자기도, 지성이도. 아마 다른 누구도.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이불 속에서 핸드폰을 들고 카톡을 보는 채연]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서아와 채연, 화해</w:t>
      </w:r>
    </w:p>
    <w:p>
      <w:pPr>
        <w:ind w:firstLine="520"/>
        <w:spacing w:after="200" w:before="0" w:line="520"/>
      </w:pPr>
      <w:r>
        <w:t>다음 날 아침, 서아는 일찍 등교해서 청소를 하고 있었다. 교실 문이 열리고 채연이 들어왔다.</w:t>
      </w:r>
    </w:p>
    <w:p>
      <w:pPr>
        <w:ind w:left="520"/>
        <w:spacing w:after="80" w:before="80" w:line="500"/>
      </w:pPr>
      <w:r>
        <w:t>"어제 화장실에서 내가 좀 날카롭게 말했지. 미안."</w:t>
      </w:r>
    </w:p>
    <w:p>
      <w:pPr>
        <w:ind w:left="520"/>
        <w:spacing w:after="80" w:before="80" w:line="500"/>
      </w:pPr>
      <w:r>
        <w:t>"아니, 나도 네가 원하지 않는 타이밍에 끄집어냈잖아. 내가 미안해."</w:t>
      </w:r>
    </w:p>
    <w:p>
      <w:pPr>
        <w:ind w:firstLine="520"/>
        <w:spacing w:after="200" w:before="0" w:line="520"/>
      </w:pPr>
      <w:r>
        <w:t>둘이 동시에 말하다가 멈췄다.</w:t>
      </w:r>
    </w:p>
    <w:p>
      <w:pPr>
        <w:ind w:left="520"/>
        <w:spacing w:after="80" w:before="80" w:line="500"/>
      </w:pPr>
      <w:r>
        <w:t>"찌찌뽕."</w:t>
      </w:r>
    </w:p>
    <w:p>
      <w:pPr>
        <w:ind w:firstLine="520"/>
        <w:spacing w:after="200" w:before="0" w:line="520"/>
      </w:pPr>
      <w:r>
        <w:t>채연이 먼저 말했다. 서아가 피식 웃었다. 채연도 웃었다.</w:t>
      </w:r>
    </w:p>
    <w:p>
      <w:pPr>
        <w:ind w:left="520"/>
        <w:spacing w:after="80" w:before="80" w:line="500"/>
      </w:pPr>
      <w:r>
        <w:t>"야, 지성이 알아? 걔 엄마가 없대. 두 달 됐다더라. 아무한테도 말 안 했대."</w:t>
      </w:r>
    </w:p>
    <w:p>
      <w:pPr>
        <w:ind w:left="520"/>
        <w:spacing w:after="80" w:before="80" w:line="500"/>
      </w:pPr>
      <w:r>
        <w:t>"그래서 그렇게 웃고 다니는 거였구나."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교실 창가에서 마주 보며 피식 웃는 서아와 채연]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상진이의 왕따 위기 — 빗자루 옆 점심시간</w:t>
      </w:r>
    </w:p>
    <w:p>
      <w:pPr>
        <w:ind w:firstLine="520"/>
        <w:spacing w:after="200" w:before="0" w:line="520"/>
      </w:pPr>
      <w:r>
        <w:t>사흘째 되는 날이었다. 상진이는 또 혼자였다. 이번엔 아예 교실 뒤 청소 도구함 옆 자리에 앉았다. 빗자루 냄새가 났다.</w:t>
      </w:r>
    </w:p>
    <w:p>
      <w:pPr>
        <w:ind w:left="520"/>
        <w:spacing w:after="80" w:before="80" w:line="480"/>
      </w:pPr>
      <w:r>
        <w:rPr>
          <w:rFonts w:ascii="맑은 고딕" w:eastAsia="맑은 고딕" w:hAnsi="맑은 고딕" w:cs="맑은 고딕"/>
          <w:i/>
          <w:iCs/>
          <w:color w:val="555555"/>
          <w:sz w:val="24"/>
          <w:szCs w:val="24"/>
        </w:rPr>
        <w:t>'빗자루랑 밥 먹는 게 내 신세냐.'</w:t>
      </w:r>
    </w:p>
    <w:p>
      <w:pPr>
        <w:ind w:firstLine="520"/>
        <w:spacing w:after="200" w:before="0" w:line="520"/>
      </w:pPr>
      <w:r>
        <w:t>그때 쟁반이 탁 하고 내려놓아졌다. 앞자리였다. 서아였다.</w:t>
      </w:r>
    </w:p>
    <w:p>
      <w:pPr>
        <w:ind w:left="520"/>
        <w:spacing w:after="80" w:before="80" w:line="500"/>
      </w:pPr>
      <w:r>
        <w:t>"여기 자리 없어?"</w:t>
      </w:r>
    </w:p>
    <w:p>
      <w:pPr>
        <w:ind w:firstLine="520"/>
        <w:spacing w:after="200" w:before="0" w:line="520"/>
      </w:pPr>
      <w:r>
        <w:t>상진이가 빗자루를 가리켰다.</w:t>
      </w:r>
    </w:p>
    <w:p>
      <w:pPr>
        <w:ind w:left="520"/>
        <w:spacing w:after="80" w:before="80" w:line="500"/>
      </w:pPr>
      <w:r>
        <w:t>"쟤 있는데."</w:t>
      </w:r>
    </w:p>
    <w:p>
      <w:pPr>
        <w:ind w:left="520"/>
        <w:spacing w:after="80" w:before="80" w:line="500"/>
      </w:pPr>
      <w:r>
        <w:t>"빗자루는 자리 차지 안 해."</w:t>
      </w:r>
    </w:p>
    <w:p>
      <w:pPr>
        <w:ind w:firstLine="520"/>
        <w:spacing w:after="200" w:before="0" w:line="520"/>
      </w:pPr>
      <w:r>
        <w:t>서아는 그냥 앉았다. 둘은 한동안 아무 말 없이 밥을 먹었다.</w:t>
      </w:r>
    </w:p>
    <w:p>
      <w:pPr>
        <w:ind w:left="520"/>
        <w:spacing w:after="80" w:before="80" w:line="500"/>
      </w:pPr>
      <w:r>
        <w:t>"야, 보드게임 만들기 할 건데. 네 이야기가 필요한 거야."</w:t>
      </w:r>
    </w:p>
    <w:p>
      <w:pPr>
        <w:ind w:left="520"/>
        <w:spacing w:after="80" w:before="80" w:line="500"/>
      </w:pPr>
      <w:r>
        <w:t>"발 걸기 카드는 넣어?"</w:t>
      </w:r>
    </w:p>
    <w:p>
      <w:pPr>
        <w:ind w:left="520"/>
        <w:spacing w:after="80" w:before="80" w:line="500"/>
      </w:pPr>
      <w:r>
        <w:t>"넣을 거야. 대신 소고기 카드도. 엄마 카드도. 네가 피해자였던 장면도 같이 넣는 거야. 같은 사람이 어떤 상황에서는 몬스터도 되고 영웅도 된다는 거. 그게 이 게임의 핵심이거든."</w:t>
      </w:r>
    </w:p>
    <w:p>
      <w:pPr>
        <w:ind w:firstLine="520"/>
        <w:spacing w:after="200" w:before="0" w:line="520"/>
      </w:pPr>
      <w:r>
        <w:t>상진이는 한참 생각했다. 밥이 다 식었다.</w:t>
      </w:r>
    </w:p>
    <w:p>
      <w:pPr>
        <w:ind w:left="520"/>
        <w:spacing w:after="80" w:before="80" w:line="500"/>
      </w:pPr>
      <w:r>
        <w:t>"……생각해볼게."</w:t>
      </w:r>
    </w:p>
    <w:p>
      <w:pPr>
        <w:ind w:firstLine="520"/>
        <w:spacing w:after="200" w:before="0" w:line="520"/>
      </w:pPr>
      <w:r>
        <w:t>서아가 가고, 상진이는 혼자 남았다.</w:t>
      </w:r>
    </w:p>
    <w:p>
      <w:pPr>
        <w:ind w:left="520"/>
        <w:spacing w:after="80" w:before="80" w:line="480"/>
      </w:pPr>
      <w:r>
        <w:rPr>
          <w:rFonts w:ascii="맑은 고딕" w:eastAsia="맑은 고딕" w:hAnsi="맑은 고딕" w:cs="맑은 고딕"/>
          <w:i/>
          <w:iCs/>
          <w:color w:val="555555"/>
          <w:sz w:val="24"/>
          <w:szCs w:val="24"/>
        </w:rPr>
        <w:t>'네 이야기가 필요하다고 했다.'</w:t>
      </w:r>
    </w:p>
    <w:p>
      <w:pPr>
        <w:ind w:firstLine="520"/>
        <w:spacing w:after="200" w:before="0" w:line="520"/>
      </w:pPr>
      <w:r>
        <w:t>나쁜 사람이라고 하지 않고, 네 이야기가 필요하다고 했다. 그 말이 달랐다.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청소 도구함 옆에서 서아와 마주 앉은 상진 — 빗자루가 옆에 서 있다]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주호의 용기</w:t>
      </w:r>
    </w:p>
    <w:p>
      <w:pPr>
        <w:ind w:firstLine="520"/>
        <w:spacing w:after="200" w:before="0" w:line="520"/>
      </w:pPr>
      <w:r>
        <w:t>그날 오후, 주호는 할머니 가게 진열대 맨 끝의 작은 찻잔을 닦으면서 말했다.</w:t>
      </w:r>
    </w:p>
    <w:p>
      <w:pPr>
        <w:ind w:left="520"/>
        <w:spacing w:after="80" w:before="80" w:line="500"/>
      </w:pPr>
      <w:r>
        <w:t>"할머니, 저 나중에 이 가게 물려받고 싶어요. 도자기 만드는 거 배우고 싶어요."</w:t>
      </w:r>
    </w:p>
    <w:p>
      <w:pPr>
        <w:ind w:firstLine="520"/>
        <w:spacing w:after="200" w:before="0" w:line="520"/>
      </w:pPr>
      <w:r>
        <w:t>할머니는 잠시 주호를 보시다가 천천히 웃으셨다.</w:t>
      </w:r>
    </w:p>
    <w:p>
      <w:pPr>
        <w:ind w:left="520"/>
        <w:spacing w:after="80" w:before="80" w:line="500"/>
      </w:pPr>
      <w:r>
        <w:t>"그래, 그러자. 먼저 찻잔 닦는 것부터 잘 배워야 하겠구나."</w:t>
      </w:r>
    </w:p>
    <w:p>
      <w:pPr>
        <w:ind w:left="520"/>
        <w:spacing w:after="80" w:before="80" w:line="480"/>
      </w:pPr>
      <w:r>
        <w:rPr>
          <w:rFonts w:ascii="맑은 고딕" w:eastAsia="맑은 고딕" w:hAnsi="맑은 고딕" w:cs="맑은 고딕"/>
          <w:i/>
          <w:iCs/>
          <w:color w:val="555555"/>
          <w:sz w:val="24"/>
          <w:szCs w:val="24"/>
        </w:rPr>
        <w:t>'말해야 아는 사람이 생긴다.'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빛이 드는 창가에서 찻잔을 두 손으로 조심히 드는 주호와 미소 짓는 할머니]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상진의 혼잣말</w:t>
      </w:r>
    </w:p>
    <w:p>
      <w:pPr>
        <w:ind w:firstLine="520"/>
        <w:spacing w:after="200" w:before="0" w:line="520"/>
      </w:pPr>
      <w:r>
        <w:t>그날 밤, 상진이는 이불 속에서 천장을 바라봤다.</w:t>
      </w:r>
    </w:p>
    <w:p>
      <w:pPr>
        <w:ind w:firstLine="520"/>
        <w:spacing w:after="200" w:before="0" w:line="520"/>
      </w:pPr>
      <w:r>
        <w:t>엄마가 자기를 지키려고 할수록 자기가 더 작아지는 느낌이 들었다. 그리고 생각해 보면, 주호한테 한 말도 잘못된 거였다. 이유가 있을 텐데, 묻지 않고 말을 만들었다.</w:t>
      </w:r>
    </w:p>
    <w:p>
      <w:pPr>
        <w:ind w:left="520"/>
        <w:spacing w:after="80" w:before="80" w:line="480"/>
      </w:pPr>
      <w:r>
        <w:rPr>
          <w:rFonts w:ascii="맑은 고딕" w:eastAsia="맑은 고딕" w:hAnsi="맑은 고딕" w:cs="맑은 고딕"/>
          <w:i/>
          <w:iCs/>
          <w:color w:val="555555"/>
          <w:sz w:val="24"/>
          <w:szCs w:val="24"/>
        </w:rPr>
        <w:t>'내가 뭘 잘못한 거지? 아니, 잘못한 게 맞는 건가?'</w:t>
      </w:r>
    </w:p>
    <w:p>
      <w:pPr>
        <w:ind w:firstLine="520"/>
        <w:spacing w:after="200" w:before="0" w:line="520"/>
      </w:pPr>
      <w:r>
        <w:t>상진이는 오래 생각했다. 잠이 잘 오지 않았다. 이 책에서 상진이가 처음으로 혼자 오래 생각한 밤이었다.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이불 속에서 천장을 바라보는 상진 — 어둠 속에서 혼자인 표정]</w:t>
      </w:r>
    </w:p>
    <w:p>
      <w:pPr>
        <w:ind w:left="180" w:right="180"/>
        <w:pBdr>
          <w:top w:val="single" w:sz="6" w:space="4" w:color="4A90D9"/>
          <w:left w:val="single" w:sz="6" w:space="4" w:color="4A90D9"/>
          <w:right w:val="single" w:sz="6" w:space="4" w:color="4A90D9"/>
        </w:pBdr>
        <w:spacing w:after="0" w:before="480"/>
      </w:pPr>
    </w:p>
    <w:p>
      <w:pPr>
        <w:ind w:left="300" w:right="300"/>
        <w:shd w:val="clear" w:color="auto" w:fill="1A3A5C"/>
        <w:spacing w:after="60" w:before="0"/>
      </w:pPr>
      <w:r>
        <w:rPr>
          <w:rFonts w:ascii="맑은 고딕" w:eastAsia="맑은 고딕" w:hAnsi="맑은 고딕" w:cs="맑은 고딕"/>
          <w:b/>
          <w:bCs/>
          <w:color w:val="FFFFFF"/>
          <w:sz w:val="22"/>
          <w:szCs w:val="22"/>
        </w:rPr>
        <w:t>🎲  이 장의 카드</w:t>
      </w:r>
    </w:p>
    <w:p>
      <w:pPr>
        <w:ind w:left="400" w:right="400"/>
        <w:spacing w:after="60" w:before="80" w:line="460"/>
      </w:pPr>
      <w:r>
        <w:rPr>
          <w:rFonts w:ascii="맑은 고딕" w:eastAsia="맑은 고딕" w:hAnsi="맑은 고딕" w:cs="맑은 고딕"/>
          <w:color w:val="1A3A5C"/>
          <w:sz w:val="23"/>
          <w:szCs w:val="23"/>
        </w:rPr>
        <w:t>상황  |  밤에 카톡으로 '사실 나도 힘들어'라고 고백한 아이가 있습니다. 낮에는 웃고 있었는데.</w:t>
      </w:r>
    </w:p>
    <w:p>
      <w:pPr>
        <w:ind w:left="400" w:right="400"/>
        <w:spacing w:after="120" w:before="0" w:line="460"/>
      </w:pPr>
      <w:r>
        <w:rPr>
          <w:rFonts w:ascii="맑은 고딕" w:eastAsia="맑은 고딕" w:hAnsi="맑은 고딕" w:cs="맑은 고딕"/>
          <w:i/>
          <w:iCs/>
          <w:color w:val="444444"/>
          <w:sz w:val="23"/>
          <w:szCs w:val="23"/>
        </w:rPr>
        <w:t>질문  |  이 아이가 낮에 말을 못 한 이유는 무엇일까요? 나는 친구에게 힘들다고 말할 수 있나요?</w:t>
      </w:r>
    </w:p>
    <w:p>
      <w:pPr>
        <w:ind w:left="180" w:right="180"/>
        <w:pBdr>
          <w:left w:val="single" w:sz="6" w:space="4" w:color="4A90D9"/>
          <w:bottom w:val="single" w:sz="6" w:space="4" w:color="4A90D9"/>
          <w:right w:val="single" w:sz="6" w:space="4" w:color="4A90D9"/>
        </w:pBdr>
        <w:spacing w:after="480" w:before="0"/>
      </w:pPr>
    </w:p>
    <w:p>
      <w:r>
        <w:br w:type="page"/>
      </w:r>
    </w:p>
    <w:p>
      <w:pPr>
        <w:pBdr>
          <w:bottom w:val="single" w:sz="6" w:space="8" w:color="4A90D9"/>
        </w:pBdr>
        <w:spacing w:after="400" w:before="800"/>
      </w:pPr>
      <w:r>
        <w:rPr>
          <w:rFonts w:ascii="맑은 고딕" w:eastAsia="맑은 고딕" w:hAnsi="맑은 고딕" w:cs="맑은 고딕"/>
          <w:b/>
          <w:bCs/>
          <w:color w:val="1A3A5C"/>
          <w:sz w:val="52"/>
          <w:szCs w:val="52"/>
        </w:rPr>
        <w:t>5장</w:t>
      </w:r>
      <w:r>
        <w:rPr>
          <w:rFonts w:ascii="맑은 고딕" w:eastAsia="맑은 고딕" w:hAnsi="맑은 고딕" w:cs="맑은 고딕"/>
          <w:b/>
          <w:bCs/>
          <w:color w:val="1A3A5C"/>
          <w:sz w:val="36"/>
          <w:szCs w:val="36"/>
        </w:rPr>
        <w:t xml:space="preserve">  학급 회의실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방과 후 텅 빈 교실 — 노을빛이 창문으로 들어오고, 책상 몇 개를 붙여 둘러앉은 아이들]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회의 소집</w:t>
      </w:r>
    </w:p>
    <w:p>
      <w:pPr>
        <w:ind w:firstLine="520"/>
        <w:spacing w:after="200" w:before="0" w:line="520"/>
      </w:pPr>
      <w:r>
        <w:t>금요일 방과 후였다. 서아가 지성, 예린, 주호를 교실에 불러 모았다. 서아는 칠판에 매직으로 썼다.</w:t>
      </w:r>
    </w:p>
    <w:p>
      <w:pPr>
        <w:jc w:val="center"/>
        <w:spacing w:after="160" w:before="240"/>
      </w:pPr>
      <w:r>
        <w:rPr>
          <w:rFonts w:ascii="맑은 고딕" w:eastAsia="맑은 고딕" w:hAnsi="맑은 고딕" w:cs="맑은 고딕"/>
          <w:b/>
          <w:bCs/>
          <w:color w:val="1A3A5C"/>
          <w:sz w:val="28"/>
          <w:szCs w:val="28"/>
        </w:rPr>
        <w:t>〈 우리 반 문제들 〉</w:t>
      </w:r>
    </w:p>
    <w:p>
      <w:pPr>
        <w:ind w:firstLine="0"/>
        <w:spacing w:after="200" w:before="0" w:line="520"/>
      </w:pPr>
      <w:r>
        <w:t>● 쉬는 시간 놀림 사건  ● 체육 시간 발 걸기  ● 급식 소고기 사건  ● 하교 길 말 퍼뜨리기  ● 가방 검사  ● 상진 엄마 교실 방문</w:t>
      </w:r>
    </w:p>
    <w:p>
      <w:pPr>
        <w:spacing w:after="160" w:before="0"/>
      </w:pPr>
    </w:p>
    <w:p>
      <w:pPr>
        <w:ind w:left="520"/>
        <w:spacing w:after="80" w:before="80" w:line="500"/>
      </w:pPr>
      <w:r>
        <w:t>"이거 다 이번 주에 생긴 일이야."</w:t>
      </w:r>
    </w:p>
    <w:p>
      <w:pPr>
        <w:ind w:left="520"/>
        <w:spacing w:after="80" w:before="80" w:line="500"/>
      </w:pPr>
      <w:r>
        <w:t>"그리고 상진이가 요즘 혼자잖아."</w:t>
      </w:r>
    </w:p>
    <w:p>
      <w:pPr>
        <w:ind w:firstLine="520"/>
        <w:spacing w:after="200" w:before="0" w:line="520"/>
      </w:pPr>
      <w:r>
        <w:t>예린이가 조용히 말했다. 아무도 바로 대답하지 않았다.</w:t>
      </w:r>
    </w:p>
    <w:p>
      <w:pPr>
        <w:ind w:left="520"/>
        <w:spacing w:after="80" w:before="80" w:line="500"/>
      </w:pPr>
      <w:r>
        <w:t>"나 점심에 상진이랑 밥 먹었어."</w:t>
      </w:r>
    </w:p>
    <w:p>
      <w:pPr>
        <w:ind w:left="520"/>
        <w:spacing w:after="80" w:before="80" w:line="500"/>
      </w:pPr>
      <w:r>
        <w:t>"빗자루 옆에서?"</w:t>
      </w:r>
    </w:p>
    <w:p>
      <w:pPr>
        <w:ind w:firstLine="520"/>
        <w:spacing w:after="200" w:before="0" w:line="520"/>
      </w:pPr>
      <w:r>
        <w:t>지성이가 피식 웃었다.</w:t>
      </w:r>
    </w:p>
    <w:p>
      <w:pPr>
        <w:ind w:left="520"/>
        <w:spacing w:after="80" w:before="80" w:line="500"/>
      </w:pPr>
      <w:r>
        <w:t>"걔가 잘못한 건 맞아. 근데 이대로 놔두면 우리가 걔한테 잘못하는 거야."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칠판 앞에 서아, 그 옆에 지성·예린·주호가 앉아 있다]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아이디어 탄생</w:t>
      </w:r>
    </w:p>
    <w:p>
      <w:pPr>
        <w:ind w:left="520"/>
        <w:spacing w:after="80" w:before="80" w:line="500"/>
      </w:pPr>
      <w:r>
        <w:t>"야, 우리 탐구 때 읽은 책 기억해? 『똥 학교는 싫어요』. 학생들이 직접 설문조사하고 회의했잖아. 어린이도 할 수 있다고."</w:t>
      </w:r>
    </w:p>
    <w:p>
      <w:pPr>
        <w:ind w:left="520"/>
        <w:spacing w:after="80" w:before="80" w:line="500"/>
      </w:pPr>
      <w:r>
        <w:t>"『오, 나의 달고나』에서도 아이들이 캠페인으로 문제 해결했잖아."</w:t>
      </w:r>
    </w:p>
    <w:p>
      <w:pPr>
        <w:ind w:left="520"/>
        <w:spacing w:after="80" w:before="80" w:line="500"/>
      </w:pPr>
      <w:r>
        <w:t>"우리도 뭔가 할 수 있다는 거네. 그러면 뭘?"</w:t>
      </w:r>
    </w:p>
    <w:p>
      <w:pPr>
        <w:ind w:firstLine="520"/>
        <w:spacing w:after="200" w:before="0" w:line="520"/>
      </w:pPr>
      <w:r>
        <w:t>예린이가 조용히 말했다.</w:t>
      </w:r>
    </w:p>
    <w:p>
      <w:pPr>
        <w:ind w:left="520"/>
        <w:spacing w:after="80" w:before="80" w:line="500"/>
      </w:pPr>
      <w:r>
        <w:t>"갈등 상황을 카드로 만들면 어떨까? 보드게임. 칸마다 상황이 있고, 카드를 뽑으면 갈등 장면이 나오는 거야."</w:t>
      </w:r>
    </w:p>
    <w:p>
      <w:pPr>
        <w:ind w:firstLine="520"/>
        <w:spacing w:after="200" w:before="0" w:line="520"/>
      </w:pPr>
      <w:r>
        <w:t>지성이 눈을 빛냈다.</w:t>
      </w:r>
    </w:p>
    <w:p>
      <w:pPr>
        <w:ind w:left="520"/>
        <w:spacing w:after="80" w:before="80" w:line="500"/>
      </w:pPr>
      <w:r>
        <w:t>"존중이 주제인 보드게임!"</w:t>
      </w:r>
    </w:p>
    <w:p>
      <w:pPr>
        <w:ind w:firstLine="520"/>
        <w:spacing w:after="200" w:before="0" w:line="520"/>
      </w:pPr>
      <w:r>
        <w:t>서아가 칠판에 크게 썼다.</w:t>
      </w:r>
    </w:p>
    <w:p>
      <w:pPr>
        <w:spacing w:after="160" w:before="0"/>
      </w:pPr>
    </w:p>
    <w:p>
      <w:pPr>
        <w:jc w:val="center"/>
        <w:spacing w:after="200" w:before="200"/>
      </w:pPr>
      <w:r>
        <w:rPr>
          <w:rFonts w:ascii="맑은 고딕" w:eastAsia="맑은 고딕" w:hAnsi="맑은 고딕" w:cs="맑은 고딕"/>
          <w:b/>
          <w:bCs/>
          <w:color w:val="1A3A5C"/>
          <w:sz w:val="44"/>
          <w:szCs w:val="44"/>
        </w:rPr>
        <w:t>존중의 길</w:t>
      </w:r>
    </w:p>
    <w:p>
      <w:pPr>
        <w:spacing w:after="160" w:before="0"/>
      </w:pP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칠판에 '존중의 길'이라고 크게 쓴 서아 — 아이들의 눈이 빛난다]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상진이를 부르러 가다</w:t>
      </w:r>
    </w:p>
    <w:p>
      <w:pPr>
        <w:ind w:firstLine="520"/>
        <w:spacing w:after="200" w:before="0" w:line="520"/>
      </w:pPr>
      <w:r>
        <w:t>그때 주호가 손을 들었다.</w:t>
      </w:r>
    </w:p>
    <w:p>
      <w:pPr>
        <w:ind w:left="520"/>
        <w:spacing w:after="80" w:before="80" w:line="500"/>
      </w:pPr>
      <w:r>
        <w:t>"상진이는?"</w:t>
      </w:r>
    </w:p>
    <w:p>
      <w:pPr>
        <w:ind w:firstLine="520"/>
        <w:spacing w:after="200" w:before="0" w:line="520"/>
      </w:pPr>
      <w:r>
        <w:t>아이들이 서로를 봤다.</w:t>
      </w:r>
    </w:p>
    <w:p>
      <w:pPr>
        <w:ind w:left="520"/>
        <w:spacing w:after="80" w:before="80" w:line="500"/>
      </w:pPr>
      <w:r>
        <w:t>"걔도 불러야 해."</w:t>
      </w:r>
    </w:p>
    <w:p>
      <w:pPr>
        <w:ind w:left="520"/>
        <w:spacing w:after="80" w:before="80" w:line="500"/>
      </w:pPr>
      <w:r>
        <w:t>"내가 가볼게."</w:t>
      </w:r>
    </w:p>
    <w:p>
      <w:pPr>
        <w:ind w:firstLine="520"/>
        <w:spacing w:after="200" w:before="0" w:line="520"/>
      </w:pPr>
      <w:r>
        <w:t>서아가 일어났다. 지성이가 말했다.</w:t>
      </w:r>
    </w:p>
    <w:p>
      <w:pPr>
        <w:ind w:left="520"/>
        <w:spacing w:after="80" w:before="80" w:line="500"/>
      </w:pPr>
      <w:r>
        <w:t>"야, 혼자 가면 무서운 거 아니야? 같이 갈게."</w:t>
      </w:r>
    </w:p>
    <w:p>
      <w:pPr>
        <w:ind w:left="520"/>
        <w:spacing w:after="80" w:before="80" w:line="500"/>
      </w:pPr>
      <w:r>
        <w:t>"네가 왜 무서워. 걔가 무서운 거지."</w:t>
      </w:r>
    </w:p>
    <w:p>
      <w:pPr>
        <w:ind w:left="520"/>
        <w:spacing w:after="80" w:before="80" w:line="500"/>
      </w:pPr>
      <w:r>
        <w:t>"……그냥 함께 가고 싶은 거야."</w:t>
      </w:r>
    </w:p>
    <w:p>
      <w:pPr>
        <w:ind w:firstLine="520"/>
        <w:spacing w:after="200" w:before="0" w:line="520"/>
      </w:pPr>
      <w:r>
        <w:t>넷이 복도로 나갔다. 상진이는 3층 계단 앞에 혼자 앉아 있었다.</w:t>
      </w:r>
    </w:p>
    <w:p>
      <w:pPr>
        <w:ind w:firstLine="520"/>
        <w:spacing w:after="200" w:before="0" w:line="520"/>
      </w:pPr>
      <w:r>
        <w:t>넷이 계단 앞에 나란히 섰다. 상진이가 고개를 들었다. 아이들을 봤다. 또 봤다.</w:t>
      </w:r>
    </w:p>
    <w:p>
      <w:pPr>
        <w:ind w:left="520"/>
        <w:spacing w:after="80" w:before="80" w:line="500"/>
      </w:pPr>
      <w:r>
        <w:t>"……왜 다 나왔어."</w:t>
      </w:r>
    </w:p>
    <w:p>
      <w:pPr>
        <w:ind w:left="520"/>
        <w:spacing w:after="80" w:before="80" w:line="500"/>
      </w:pPr>
      <w:r>
        <w:t>"보드게임 만들려고. 창피한 이야기가 제일 중요한 카드야."</w:t>
      </w:r>
    </w:p>
    <w:p>
      <w:pPr>
        <w:ind w:firstLine="520"/>
        <w:spacing w:after="200" w:before="0" w:line="520"/>
      </w:pPr>
      <w:r>
        <w:t>상진이는 넷을 천천히 한 명씩 봤다. 예린이와 눈이 마주쳤다. 예린이는 시선을 피하지 않았다.</w:t>
      </w:r>
    </w:p>
    <w:p>
      <w:pPr>
        <w:ind w:firstLine="520"/>
        <w:spacing w:after="200" w:before="0" w:line="520"/>
      </w:pPr>
      <w:r>
        <w:t>상진이가 가방을 들고 일어났다.</w:t>
      </w:r>
    </w:p>
    <w:p>
      <w:pPr>
        <w:ind w:left="520"/>
        <w:spacing w:after="80" w:before="80" w:line="500"/>
      </w:pPr>
      <w:r>
        <w:t>"……알았어. 해볼게."</w:t>
      </w:r>
    </w:p>
    <w:p>
      <w:pPr>
        <w:ind w:firstLine="520"/>
        <w:spacing w:after="200" w:before="0" w:line="520"/>
      </w:pPr>
      <w:r>
        <w:t>채연이 교실 문 앞에서 팔짱을 끼고 서 있었다.</w:t>
      </w:r>
    </w:p>
    <w:p>
      <w:pPr>
        <w:ind w:left="520"/>
        <w:spacing w:after="80" w:before="80" w:line="500"/>
      </w:pPr>
      <w:r>
        <w:t>"왜 이렇게 오래 걸려? 나 혼자 칠판 다 지웠잖아."</w:t>
      </w:r>
    </w:p>
    <w:p>
      <w:pPr>
        <w:ind w:left="520"/>
        <w:spacing w:after="80" w:before="80" w:line="500"/>
      </w:pPr>
      <w:r>
        <w:t>"야! 내가 쓴 거잖아!"</w:t>
      </w:r>
    </w:p>
    <w:p>
      <w:pPr>
        <w:ind w:left="520"/>
        <w:spacing w:after="80" w:before="80" w:line="500"/>
      </w:pPr>
      <w:r>
        <w:t>"아, 맞다. 사진 찍어놨어. 걱정 마."</w:t>
      </w:r>
    </w:p>
    <w:p>
      <w:pPr>
        <w:ind w:firstLine="520"/>
        <w:spacing w:after="200" w:before="0" w:line="520"/>
      </w:pPr>
      <w:r>
        <w:t>서아는 허탈하게 웃었다. 상진이도 뒤에서 피식 웃었다.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계단에 혼자 앉아 있던 상진이 앞에 넷이 나란히 선 장면]</w:t>
      </w:r>
    </w:p>
    <w:p>
      <w:pPr>
        <w:ind w:left="180" w:right="180"/>
        <w:pBdr>
          <w:top w:val="single" w:sz="6" w:space="4" w:color="4A90D9"/>
          <w:left w:val="single" w:sz="6" w:space="4" w:color="4A90D9"/>
          <w:right w:val="single" w:sz="6" w:space="4" w:color="4A90D9"/>
        </w:pBdr>
        <w:spacing w:after="0" w:before="480"/>
      </w:pPr>
    </w:p>
    <w:p>
      <w:pPr>
        <w:ind w:left="300" w:right="300"/>
        <w:shd w:val="clear" w:color="auto" w:fill="1A3A5C"/>
        <w:spacing w:after="60" w:before="0"/>
      </w:pPr>
      <w:r>
        <w:rPr>
          <w:rFonts w:ascii="맑은 고딕" w:eastAsia="맑은 고딕" w:hAnsi="맑은 고딕" w:cs="맑은 고딕"/>
          <w:b/>
          <w:bCs/>
          <w:color w:val="FFFFFF"/>
          <w:sz w:val="22"/>
          <w:szCs w:val="22"/>
        </w:rPr>
        <w:t>🎲  이 장의 카드</w:t>
      </w:r>
    </w:p>
    <w:p>
      <w:pPr>
        <w:ind w:left="400" w:right="400"/>
        <w:spacing w:after="60" w:before="80" w:line="460"/>
      </w:pPr>
      <w:r>
        <w:rPr>
          <w:rFonts w:ascii="맑은 고딕" w:eastAsia="맑은 고딕" w:hAnsi="맑은 고딕" w:cs="맑은 고딕"/>
          <w:color w:val="1A3A5C"/>
          <w:sz w:val="23"/>
          <w:szCs w:val="23"/>
        </w:rPr>
        <w:t>상황  |  혼자 밥을 먹던 아이가 보드게임 만들기에 초대받았습니다. 처음엔 거절하려 했습니다.</w:t>
      </w:r>
    </w:p>
    <w:p>
      <w:pPr>
        <w:ind w:left="400" w:right="400"/>
        <w:spacing w:after="120" w:before="0" w:line="460"/>
      </w:pPr>
      <w:r>
        <w:rPr>
          <w:rFonts w:ascii="맑은 고딕" w:eastAsia="맑은 고딕" w:hAnsi="맑은 고딕" w:cs="맑은 고딕"/>
          <w:i/>
          <w:iCs/>
          <w:color w:val="444444"/>
          <w:sz w:val="23"/>
          <w:szCs w:val="23"/>
        </w:rPr>
        <w:t>질문  |  이 아이가 결국 참여하기로 한 이유는 무엇일까요? 나라면 어떻게 했을까요?</w:t>
      </w:r>
    </w:p>
    <w:p>
      <w:pPr>
        <w:ind w:left="180" w:right="180"/>
        <w:pBdr>
          <w:left w:val="single" w:sz="6" w:space="4" w:color="4A90D9"/>
          <w:bottom w:val="single" w:sz="6" w:space="4" w:color="4A90D9"/>
          <w:right w:val="single" w:sz="6" w:space="4" w:color="4A90D9"/>
        </w:pBdr>
        <w:spacing w:after="480" w:before="0"/>
      </w:pPr>
    </w:p>
    <w:p>
      <w:r>
        <w:br w:type="page"/>
      </w:r>
    </w:p>
    <w:p>
      <w:pPr>
        <w:pBdr>
          <w:bottom w:val="single" w:sz="6" w:space="8" w:color="4A90D9"/>
        </w:pBdr>
        <w:spacing w:after="400" w:before="800"/>
      </w:pPr>
      <w:r>
        <w:rPr>
          <w:rFonts w:ascii="맑은 고딕" w:eastAsia="맑은 고딕" w:hAnsi="맑은 고딕" w:cs="맑은 고딕"/>
          <w:b/>
          <w:bCs/>
          <w:color w:val="1A3A5C"/>
          <w:sz w:val="52"/>
          <w:szCs w:val="52"/>
        </w:rPr>
        <w:t>6장</w:t>
      </w:r>
      <w:r>
        <w:rPr>
          <w:rFonts w:ascii="맑은 고딕" w:eastAsia="맑은 고딕" w:hAnsi="맑은 고딕" w:cs="맑은 고딕"/>
          <w:b/>
          <w:bCs/>
          <w:color w:val="1A3A5C"/>
          <w:sz w:val="36"/>
          <w:szCs w:val="36"/>
        </w:rPr>
        <w:t xml:space="preserve">  만들다가 또 싸우다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방과 후 교실 — 여섯 명이 종이와 펜을 펼쳐놓고 있다]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첫째 날 — 각자의 아이디어</w:t>
      </w:r>
    </w:p>
    <w:p>
      <w:pPr>
        <w:ind w:firstLine="520"/>
        <w:spacing w:after="200" w:before="0" w:line="520"/>
      </w:pPr>
      <w:r>
        <w:t>화요일 방과 후였다. 여섯 명이 교실에 모였다. 채연이 스케치북을 꺼내 들었다.</w:t>
      </w:r>
    </w:p>
    <w:p>
      <w:pPr>
        <w:ind w:left="520"/>
        <w:spacing w:after="80" w:before="80" w:line="500"/>
      </w:pPr>
      <w:r>
        <w:t>"내 아이디어 들어봐. 100칸짜리 길판이야. 좋은 행동 칸에 오면 앞으로 가고, 인권 침해 상황 칸에 오면 뒤로 가는 거야. 이름은 존중의 길."</w:t>
      </w:r>
    </w:p>
    <w:p>
      <w:pPr>
        <w:ind w:left="520"/>
        <w:spacing w:after="80" w:before="80" w:line="500"/>
      </w:pPr>
      <w:r>
        <w:t>"야, 그건 사다리 게임 따라한 거잖아!"</w:t>
      </w:r>
    </w:p>
    <w:p>
      <w:pPr>
        <w:ind w:left="520"/>
        <w:spacing w:after="80" w:before="80" w:line="500"/>
      </w:pPr>
      <w:r>
        <w:t>"따라한 게 아니라 응용한 거지!"</w:t>
      </w:r>
    </w:p>
    <w:p>
      <w:pPr>
        <w:ind w:left="520"/>
        <w:spacing w:after="80" w:before="80" w:line="500"/>
      </w:pPr>
      <w:r>
        <w:t>"그럼 서아 네 아이디어는?"</w:t>
      </w:r>
    </w:p>
    <w:p>
      <w:pPr>
        <w:ind w:firstLine="520"/>
        <w:spacing w:after="200" w:before="0" w:line="520"/>
      </w:pPr>
      <w:r>
        <w:t>서아가 스케치북을 꺼냈다.</w:t>
      </w:r>
    </w:p>
    <w:p>
      <w:pPr>
        <w:ind w:left="520"/>
        <w:spacing w:after="80" w:before="80" w:line="500"/>
      </w:pPr>
      <w:r>
        <w:t>"인권 침해를 저지르는 캐릭터는 몬스터야. 해결하는 캐릭터는 영웅. 상황 카드를 뽑으면 어떻게 행동할지 선택하는 거야."</w:t>
      </w:r>
    </w:p>
    <w:p>
      <w:pPr>
        <w:ind w:left="520"/>
        <w:spacing w:after="80" w:before="80" w:line="500"/>
      </w:pPr>
      <w:r>
        <w:t>"같은 사람이 몬스터도 되고 영웅도 되잖아. 딱 나누는 게 맞아?"</w:t>
      </w:r>
    </w:p>
    <w:p>
      <w:pPr>
        <w:ind w:left="520"/>
        <w:spacing w:after="80" w:before="80" w:line="500"/>
      </w:pPr>
      <w:r>
        <w:t>"그게 포인트야. 고정된 게 아니라는 거."</w:t>
      </w:r>
    </w:p>
    <w:p>
      <w:pPr>
        <w:ind w:firstLine="520"/>
        <w:spacing w:after="200" w:before="0" w:line="520"/>
      </w:pPr>
      <w:r>
        <w:t>주호가 조용히 손을 들었다.</w:t>
      </w:r>
    </w:p>
    <w:p>
      <w:pPr>
        <w:ind w:left="520"/>
        <w:spacing w:after="80" w:before="80" w:line="500"/>
      </w:pPr>
      <w:r>
        <w:t>"나도 그렸어."</w:t>
      </w:r>
    </w:p>
    <w:p>
      <w:pPr>
        <w:ind w:firstLine="520"/>
        <w:spacing w:after="200" w:before="0" w:line="520"/>
      </w:pPr>
      <w:r>
        <w:t>주호 노트를 들여다봤다. 꼬불꼬불한 길에 라이어 게임 요소까지.</w:t>
      </w:r>
    </w:p>
    <w:p>
      <w:pPr>
        <w:ind w:left="520"/>
        <w:spacing w:after="80" w:before="80" w:line="500"/>
      </w:pPr>
      <w:r>
        <w:t>"어, 이거 오히려 더 재밌어 보이는데."</w:t>
      </w:r>
    </w:p>
    <w:p>
      <w:pPr>
        <w:ind w:firstLine="520"/>
        <w:spacing w:after="200" w:before="0" w:line="520"/>
      </w:pPr>
      <w:r>
        <w:t>아이들이 하나씩 말하는 동안, 상진이는 아무 말도 하지 않았다. 빈 종이 하나를 손에 들고 뭔가 쓰다가 구기고, 또 쓰다가 구기고 있었다.</w:t>
      </w:r>
    </w:p>
    <w:p>
      <w:pPr>
        <w:ind w:left="520"/>
        <w:spacing w:after="80" w:before="80" w:line="480"/>
      </w:pPr>
      <w:r>
        <w:rPr>
          <w:rFonts w:ascii="맑은 고딕" w:eastAsia="맑은 고딕" w:hAnsi="맑은 고딕" w:cs="맑은 고딕"/>
          <w:i/>
          <w:iCs/>
          <w:color w:val="555555"/>
          <w:sz w:val="24"/>
          <w:szCs w:val="24"/>
        </w:rPr>
        <w:t>'나 여기 있어도 되는 건가.'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아이디어를 주고받는 아이들 — 상진이만 구석에서 종이를 구기고 있다]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둘째 날 — 카드를 만들기 시작하다</w:t>
      </w:r>
    </w:p>
    <w:p>
      <w:pPr>
        <w:ind w:firstLine="520"/>
        <w:spacing w:after="200" w:before="0" w:line="520"/>
      </w:pPr>
      <w:r>
        <w:t>수요일 방과 후, 카드를 만들기 시작하면서 문제가 생겼다.</w:t>
      </w:r>
    </w:p>
    <w:p>
      <w:pPr>
        <w:ind w:left="520"/>
        <w:spacing w:after="80" w:before="80" w:line="500"/>
      </w:pPr>
      <w:r>
        <w:t>"이번 주에 있었던 일들 넣자."</w:t>
      </w:r>
    </w:p>
    <w:p>
      <w:pPr>
        <w:ind w:left="520"/>
        <w:spacing w:after="80" w:before="80" w:line="500"/>
      </w:pPr>
      <w:r>
        <w:t>"그럼 발 걸기 사건도 넣어?"</w:t>
      </w:r>
    </w:p>
    <w:p>
      <w:pPr>
        <w:ind w:firstLine="520"/>
        <w:spacing w:after="200" w:before="0" w:line="520"/>
      </w:pPr>
      <w:r>
        <w:t>상진이가 자리에서 일어섰다.</w:t>
      </w:r>
    </w:p>
    <w:p>
      <w:pPr>
        <w:ind w:left="520"/>
        <w:spacing w:after="80" w:before="80" w:line="500"/>
      </w:pPr>
      <w:r>
        <w:t>"야, 그거 넣으면 나 나쁜 사람 만드는 거잖아!"</w:t>
      </w:r>
    </w:p>
    <w:p>
      <w:pPr>
        <w:ind w:left="520"/>
        <w:spacing w:after="80" w:before="80" w:line="500"/>
      </w:pPr>
      <w:r>
        <w:t>"넌 거기서 발 걸었잖아."</w:t>
      </w:r>
    </w:p>
    <w:p>
      <w:pPr>
        <w:ind w:left="520"/>
        <w:spacing w:after="80" w:before="80" w:line="500"/>
      </w:pPr>
      <w:r>
        <w:t>"장난이었다고!"</w:t>
      </w:r>
    </w:p>
    <w:p>
      <w:pPr>
        <w:ind w:left="520"/>
        <w:spacing w:after="80" w:before="80" w:line="500"/>
      </w:pPr>
      <w:r>
        <w:t>"예린이 발목 인대 늘어났어. 그게 장난이야?"</w:t>
      </w:r>
    </w:p>
    <w:p>
      <w:pPr>
        <w:ind w:left="520"/>
        <w:spacing w:after="80" w:before="80" w:line="500"/>
      </w:pPr>
      <w:r>
        <w:t>"그러면 내 이야기도 넣어야지! 소고기 강요 사건! 그것도 인권침해 아니야?!"</w:t>
      </w:r>
    </w:p>
    <w:p>
      <w:pPr>
        <w:ind w:firstLine="520"/>
        <w:spacing w:after="200" w:before="0" w:line="520"/>
      </w:pPr>
      <w:r>
        <w:t>상진이는 가방을 챙겨 교실 밖으로 나갔다. 문이 쾅 닫혔다.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가방을 들고 교실을 나가는 상진 — 쾅 닫히는 교실 문]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복도 — 상진이 혼자</w:t>
      </w:r>
    </w:p>
    <w:p>
      <w:pPr>
        <w:ind w:firstLine="520"/>
        <w:spacing w:after="200" w:before="0" w:line="520"/>
      </w:pPr>
      <w:r>
        <w:t>복도는 조용했다. 상진이는 계단 앞에 서서 가방 끈을 꽉 쥐었다.</w:t>
      </w:r>
    </w:p>
    <w:p>
      <w:pPr>
        <w:ind w:left="520"/>
        <w:spacing w:after="80" w:before="80" w:line="480"/>
      </w:pPr>
      <w:r>
        <w:rPr>
          <w:rFonts w:ascii="맑은 고딕" w:eastAsia="맑은 고딕" w:hAnsi="맑은 고딕" w:cs="맑은 고딕"/>
          <w:i/>
          <w:iCs/>
          <w:color w:val="555555"/>
          <w:sz w:val="24"/>
          <w:szCs w:val="24"/>
        </w:rPr>
        <w:t>'장난이었는데. 그냥 웃기려고 한 건데.'</w:t>
      </w:r>
    </w:p>
    <w:p>
      <w:pPr>
        <w:ind w:firstLine="520"/>
        <w:spacing w:after="200" w:before="0" w:line="520"/>
      </w:pPr>
      <w:r>
        <w:t>그런데 그 생각을 하자마자 선생님이 했던 말이 다시 떠올랐다. 예린이는 발목보다 다른 게 더 아팠다고. 그때 예린이의 표정이 어땠는지 기억이 났다. 봤는데 그냥 지나쳤다.</w:t>
      </w:r>
    </w:p>
    <w:p>
      <w:pPr>
        <w:ind w:left="520"/>
        <w:spacing w:after="80" w:before="80" w:line="480"/>
      </w:pPr>
      <w:r>
        <w:rPr>
          <w:rFonts w:ascii="맑은 고딕" w:eastAsia="맑은 고딕" w:hAnsi="맑은 고딕" w:cs="맑은 고딕"/>
          <w:i/>
          <w:iCs/>
          <w:color w:val="555555"/>
          <w:sz w:val="24"/>
          <w:szCs w:val="24"/>
        </w:rPr>
        <w:t>'나는 왜 그랬을까.'</w:t>
      </w:r>
    </w:p>
    <w:p>
      <w:pPr>
        <w:ind w:firstLine="520"/>
        <w:spacing w:after="200" w:before="0" w:line="520"/>
      </w:pPr>
      <w:r>
        <w:t>관심받고 싶었던 거다. 웃기면 관심을 받으니까. 근데 그게…… 예린이를 쓰러뜨려서 얻은 거였다.</w:t>
      </w:r>
    </w:p>
    <w:p>
      <w:pPr>
        <w:ind w:left="520"/>
        <w:spacing w:after="80" w:before="80" w:line="480"/>
      </w:pPr>
      <w:r>
        <w:rPr>
          <w:rFonts w:ascii="맑은 고딕" w:eastAsia="맑은 고딕" w:hAnsi="맑은 고딕" w:cs="맑은 고딕"/>
          <w:i/>
          <w:iCs/>
          <w:color w:val="555555"/>
          <w:sz w:val="24"/>
          <w:szCs w:val="24"/>
        </w:rPr>
        <w:t>'내가 진짜 나쁜 사람인 건가.'</w:t>
      </w:r>
    </w:p>
    <w:p>
      <w:pPr>
        <w:ind w:firstLine="520"/>
        <w:spacing w:after="200" w:before="0" w:line="520"/>
      </w:pPr>
      <w:r>
        <w:t>나쁜 사람이라는 말을 들으면 억울하고 화가 났는데, 지금은 억울하지 않았다. 그게 더 이상했다. 나쁜 사람이라는 걸 인정하면, 그다음에 어떻게 할지 생각할 수 있으니까.</w:t>
      </w:r>
    </w:p>
    <w:p>
      <w:pPr>
        <w:ind w:firstLine="520"/>
        <w:spacing w:after="200" w:before="0" w:line="520"/>
      </w:pPr>
      <w:r>
        <w:t>상진이는 문을 열었다.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계단 벽에 등을 기대고 천장을 보는 상진 — 교실 불빛이 복도로 새어나온다]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교실로 돌아오다</w:t>
      </w:r>
    </w:p>
    <w:p>
      <w:pPr>
        <w:ind w:firstLine="520"/>
        <w:spacing w:after="200" w:before="0" w:line="520"/>
      </w:pPr>
      <w:r>
        <w:t>상진이는 자기 자리로 가서 앉았다. 가방에서 구겨진 종이를 꺼냈다. 천천히 펼쳤다.</w:t>
      </w:r>
    </w:p>
    <w:p>
      <w:pPr>
        <w:ind w:left="400" w:right="400"/>
        <w:jc w:val="center"/>
        <w:spacing w:after="200" w:before="200"/>
      </w:pPr>
      <w:r>
        <w:rPr>
          <w:rFonts w:ascii="맑은 고딕" w:eastAsia="맑은 고딕" w:hAnsi="맑은 고딕" w:cs="맑은 고딕"/>
          <w:i/>
          <w:iCs/>
          <w:color w:val="2C5F8A"/>
          <w:sz w:val="25"/>
          <w:szCs w:val="25"/>
        </w:rPr>
        <w:t>『 소고기를 못 먹는 아이가 있습니다. 아이들이 이유를 묻지 않았습니다. 그 아이도 이유가 있었다. 』</w:t>
      </w:r>
    </w:p>
    <w:p>
      <w:pPr>
        <w:ind w:firstLine="520"/>
        <w:spacing w:after="200" w:before="0" w:line="520"/>
      </w:pPr>
      <w:r>
        <w:t>상진이는 그 종이를 책상 위에 올려놓았다.</w:t>
      </w:r>
    </w:p>
    <w:p>
      <w:pPr>
        <w:ind w:left="520"/>
        <w:spacing w:after="80" w:before="80" w:line="500"/>
      </w:pPr>
      <w:r>
        <w:t>"이거도 넣어. 발 걸기 카드 넣을 거면 이것도 같이 넣어야 해."</w:t>
      </w:r>
    </w:p>
    <w:p>
      <w:pPr>
        <w:ind w:firstLine="520"/>
        <w:spacing w:after="200" w:before="0" w:line="520"/>
      </w:pPr>
      <w:r>
        <w:t>서아가 조용히 종이를 집어 들었다.</w:t>
      </w:r>
    </w:p>
    <w:p>
      <w:pPr>
        <w:ind w:left="520"/>
        <w:spacing w:after="80" w:before="80" w:line="500"/>
      </w:pPr>
      <w:r>
        <w:t>"……넣을게."</w:t>
      </w:r>
    </w:p>
    <w:p>
      <w:pPr>
        <w:ind w:firstLine="520"/>
        <w:spacing w:after="200" w:before="0" w:line="520"/>
      </w:pPr>
      <w:r>
        <w:t>예린이와 눈이 마주쳤다. 상진이는 시선을 피하지 않았다. 처음으로.</w:t>
      </w:r>
    </w:p>
    <w:p>
      <w:pPr>
        <w:ind w:left="520"/>
        <w:spacing w:after="80" w:before="80" w:line="500"/>
      </w:pPr>
      <w:r>
        <w:t>"예린아. 발 걸었을 때 일…… 장난이었다고 했는데, 그게 다 맞는 말은 아니었던 것 같아."</w:t>
      </w:r>
    </w:p>
    <w:p>
      <w:pPr>
        <w:ind w:firstLine="520"/>
        <w:spacing w:after="200" w:before="0" w:line="520"/>
      </w:pPr>
      <w:r>
        <w:t>예린이는 고개를 작게 끄덕였다. 그것으로 충분했다.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구겨진 종이를 책상에 올려놓는 상진 — 서아가 그 종이를 집어 들고 있다]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셋째 날 — 카드가 완성되어 가다</w:t>
      </w:r>
    </w:p>
    <w:p>
      <w:pPr>
        <w:ind w:firstLine="520"/>
        <w:spacing w:after="200" w:before="0" w:line="520"/>
      </w:pPr>
      <w:r>
        <w:t>목요일이었다. 아무도 어제 일을 먼저 꺼내지 않았다. 그냥 카드를 만들었다.</w:t>
      </w:r>
    </w:p>
    <w:p>
      <w:pPr>
        <w:ind w:left="520"/>
        <w:spacing w:after="80" w:before="80" w:line="500"/>
      </w:pPr>
      <w:r>
        <w:t>"이 카드, 질문이 너무 쉬워. 진짜 어려운 질문은 '왜 그랬을까'를 묻는 거야. 발 걸기 카드에 '이 아이는 왜 발을 걸었을까?'를 넣는 거야."</w:t>
      </w:r>
    </w:p>
    <w:p>
      <w:pPr>
        <w:ind w:left="520"/>
        <w:spacing w:after="80" w:before="80" w:line="500"/>
      </w:pPr>
      <w:r>
        <w:t>"그거 좋다. 악당이 아니라 사람으로 보는 거잖아."</w:t>
      </w:r>
    </w:p>
    <w:p>
      <w:pPr>
        <w:ind w:left="520"/>
        <w:spacing w:after="80" w:before="80" w:line="500"/>
      </w:pPr>
      <w:r>
        <w:t>"맞아. '나도 같은 이유로 저럴 수 있지 않을까' 하는 생각이 드니까."</w:t>
      </w:r>
    </w:p>
    <w:p>
      <w:pPr>
        <w:ind w:firstLine="520"/>
        <w:spacing w:after="200" w:before="0" w:line="520"/>
      </w:pPr>
      <w:r>
        <w:t>상진이는 카드에 새 질문을 추가했다.</w:t>
      </w:r>
    </w:p>
    <w:p>
      <w:pPr>
        <w:ind w:left="400" w:right="400"/>
        <w:jc w:val="center"/>
        <w:spacing w:after="200" w:before="200"/>
      </w:pPr>
      <w:r>
        <w:rPr>
          <w:rFonts w:ascii="맑은 고딕" w:eastAsia="맑은 고딕" w:hAnsi="맑은 고딕" w:cs="맑은 고딕"/>
          <w:i/>
          <w:iCs/>
          <w:color w:val="2C5F8A"/>
          <w:sz w:val="24"/>
          <w:szCs w:val="24"/>
        </w:rPr>
        <w:t>『 이 아이는 왜 그런 행동을 했을까요? 관심받고 싶었던 걸까요, 아니면 다른 이유가 있었을까요? 』</w:t>
      </w:r>
    </w:p>
    <w:p>
      <w:pPr>
        <w:ind w:firstLine="520"/>
        <w:spacing w:after="200" w:before="0" w:line="520"/>
      </w:pPr>
      <w:r>
        <w:t>그것은 상진이가 자기 자신에게 묻는 질문이기도 했다.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카드에 새 질문을 적는 상진 — 채연이 그것을 들여다본다]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예린의 한마디 — 세계 사례 카드</w:t>
      </w:r>
    </w:p>
    <w:p>
      <w:pPr>
        <w:ind w:left="520"/>
        <w:spacing w:after="80" w:before="80" w:line="500"/>
      </w:pPr>
      <w:r>
        <w:t>"세계 사례 카드도 꼭 있어야 해. 어떤 나라에서는 종교 때문에 아이들이 차별받아. 그게 우리 교실에도 있어. 소고기 못 먹는 일도 종교 문제잖아."</w:t>
      </w:r>
    </w:p>
    <w:p>
      <w:pPr>
        <w:ind w:firstLine="520"/>
        <w:spacing w:after="200" w:before="0" w:line="520"/>
      </w:pPr>
      <w:r>
        <w:t>예린이가 상진이를 봤다.</w:t>
      </w:r>
    </w:p>
    <w:p>
      <w:pPr>
        <w:ind w:left="520"/>
        <w:spacing w:after="80" w:before="80" w:line="480"/>
      </w:pPr>
      <w:r>
        <w:rPr>
          <w:rFonts w:ascii="맑은 고딕" w:eastAsia="맑은 고딕" w:hAnsi="맑은 고딕" w:cs="맑은 고딕"/>
          <w:i/>
          <w:iCs/>
          <w:color w:val="555555"/>
          <w:sz w:val="24"/>
          <w:szCs w:val="24"/>
        </w:rPr>
        <w:t>'나 때문에 저 카드를 만드는 거구나.'</w:t>
      </w:r>
    </w:p>
    <w:p>
      <w:pPr>
        <w:ind w:firstLine="520"/>
        <w:spacing w:after="200" w:before="0" w:line="520"/>
      </w:pPr>
      <w:r>
        <w:t>이상하게 불편하지 않았다. 오히려 뭔가 이해받는 느낌이었다.</w:t>
      </w:r>
    </w:p>
    <w:p>
      <w:pPr>
        <w:ind w:left="520"/>
        <w:spacing w:after="80" w:before="80" w:line="500"/>
      </w:pPr>
      <w:r>
        <w:t>"넣어. 맞아, 넣어야 해."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예린이가 책을 펼쳐 상진이에게 보여주는 장면]</w:t>
      </w:r>
    </w:p>
    <w:p>
      <w:pPr>
        <w:ind w:left="180" w:right="180"/>
        <w:pBdr>
          <w:top w:val="single" w:sz="6" w:space="4" w:color="4A90D9"/>
          <w:left w:val="single" w:sz="6" w:space="4" w:color="4A90D9"/>
          <w:right w:val="single" w:sz="6" w:space="4" w:color="4A90D9"/>
        </w:pBdr>
        <w:spacing w:after="0" w:before="480"/>
      </w:pPr>
    </w:p>
    <w:p>
      <w:pPr>
        <w:ind w:left="300" w:right="300"/>
        <w:shd w:val="clear" w:color="auto" w:fill="1A3A5C"/>
        <w:spacing w:after="60" w:before="0"/>
      </w:pPr>
      <w:r>
        <w:rPr>
          <w:rFonts w:ascii="맑은 고딕" w:eastAsia="맑은 고딕" w:hAnsi="맑은 고딕" w:cs="맑은 고딕"/>
          <w:b/>
          <w:bCs/>
          <w:color w:val="FFFFFF"/>
          <w:sz w:val="22"/>
          <w:szCs w:val="22"/>
        </w:rPr>
        <w:t>🎲  이 장의 카드</w:t>
      </w:r>
    </w:p>
    <w:p>
      <w:pPr>
        <w:ind w:left="400" w:right="400"/>
        <w:spacing w:after="60" w:before="80" w:line="460"/>
      </w:pPr>
      <w:r>
        <w:rPr>
          <w:rFonts w:ascii="맑은 고딕" w:eastAsia="맑은 고딕" w:hAnsi="맑은 고딕" w:cs="맑은 고딕"/>
          <w:color w:val="1A3A5C"/>
          <w:sz w:val="23"/>
          <w:szCs w:val="23"/>
        </w:rPr>
        <w:t>상황  |  게임을 만들다가 싸웠습니다. 한 아이가 나갔다가 종이를 가지고 다시 돌아왔습니다.</w:t>
      </w:r>
    </w:p>
    <w:p>
      <w:pPr>
        <w:ind w:left="400" w:right="400"/>
        <w:spacing w:after="120" w:before="0" w:line="460"/>
      </w:pPr>
      <w:r>
        <w:rPr>
          <w:rFonts w:ascii="맑은 고딕" w:eastAsia="맑은 고딕" w:hAnsi="맑은 고딕" w:cs="맑은 고딕"/>
          <w:i/>
          <w:iCs/>
          <w:color w:val="444444"/>
          <w:sz w:val="23"/>
          <w:szCs w:val="23"/>
        </w:rPr>
        <w:t>질문  |  이 아이는 왜 다시 돌아왔을까요? 돌아오는 것이 쉬운 일일까요?</w:t>
      </w:r>
    </w:p>
    <w:p>
      <w:pPr>
        <w:ind w:left="180" w:right="180"/>
        <w:pBdr>
          <w:left w:val="single" w:sz="6" w:space="4" w:color="4A90D9"/>
          <w:bottom w:val="single" w:sz="6" w:space="4" w:color="4A90D9"/>
          <w:right w:val="single" w:sz="6" w:space="4" w:color="4A90D9"/>
        </w:pBdr>
        <w:spacing w:after="480" w:before="0"/>
      </w:pPr>
    </w:p>
    <w:p>
      <w:r>
        <w:br w:type="page"/>
      </w:r>
    </w:p>
    <w:p>
      <w:pPr>
        <w:pBdr>
          <w:bottom w:val="single" w:sz="6" w:space="8" w:color="4A90D9"/>
        </w:pBdr>
        <w:spacing w:after="400" w:before="800"/>
      </w:pPr>
      <w:r>
        <w:rPr>
          <w:rFonts w:ascii="맑은 고딕" w:eastAsia="맑은 고딕" w:hAnsi="맑은 고딕" w:cs="맑은 고딕"/>
          <w:b/>
          <w:bCs/>
          <w:color w:val="1A3A5C"/>
          <w:sz w:val="52"/>
          <w:szCs w:val="52"/>
        </w:rPr>
        <w:t>7장</w:t>
      </w:r>
      <w:r>
        <w:rPr>
          <w:rFonts w:ascii="맑은 고딕" w:eastAsia="맑은 고딕" w:hAnsi="맑은 고딕" w:cs="맑은 고딕"/>
          <w:b/>
          <w:bCs/>
          <w:color w:val="1A3A5C"/>
          <w:sz w:val="36"/>
          <w:szCs w:val="36"/>
        </w:rPr>
        <w:t xml:space="preserve">  우리가 만든 건 게임이 아니었어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카드들이 책상 위에 펼쳐진 교실 — 여섯 명이 각자의 카드를 들고 조용히 앉아 있다]</w:t>
      </w:r>
    </w:p>
    <w:p>
      <w:pPr>
        <w:ind w:firstLine="520"/>
        <w:spacing w:after="200" w:before="0" w:line="520"/>
      </w:pPr>
      <w:r>
        <w:t>목요일이었다. 카드 초안이 대부분 완성됐다.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채연의 카드</w:t>
      </w:r>
    </w:p>
    <w:p>
      <w:pPr>
        <w:ind w:left="240" w:right="240"/>
        <w:pBdr>
          <w:top w:val="single" w:sz="4" w:space="4" w:color="4A90D9"/>
          <w:left w:val="single" w:sz="4" w:space="6" w:color="4A90D9"/>
          <w:right w:val="single" w:sz="4" w:space="6" w:color="4A90D9"/>
        </w:pBdr>
        <w:spacing w:after="40" w:before="280"/>
      </w:pPr>
    </w:p>
    <w:p>
      <w:pPr>
        <w:ind w:left="520" w:right="240"/>
        <w:spacing w:after="40" w:before="0"/>
      </w:pPr>
      <w:r>
        <w:rPr>
          <w:rFonts w:ascii="맑은 고딕" w:eastAsia="맑은 고딕" w:hAnsi="맑은 고딕" w:cs="맑은 고딕"/>
          <w:b/>
          <w:bCs/>
          <w:color w:val="4A90D9"/>
          <w:sz w:val="22"/>
          <w:szCs w:val="22"/>
        </w:rPr>
        <w:t>📋  상황</w:t>
      </w:r>
    </w:p>
    <w:p>
      <w:pPr>
        <w:ind w:left="520" w:right="400"/>
        <w:spacing w:after="160" w:before="0" w:line="480"/>
      </w:pPr>
      <w:r>
        <w:rPr>
          <w:rFonts w:ascii="맑은 고딕" w:eastAsia="맑은 고딕" w:hAnsi="맑은 고딕" w:cs="맑은 고딕"/>
          <w:sz w:val="24"/>
          <w:szCs w:val="24"/>
        </w:rPr>
        <w:t>아버지가 일을 하다가 사고로 돌아가셨습니다. 그 아이는 '아빠 없다'는 말을 들을 때마다 가슴이 무너집니다.</w:t>
      </w:r>
    </w:p>
    <w:p>
      <w:pPr>
        <w:ind w:left="520" w:right="240"/>
        <w:spacing w:after="40" w:before="0"/>
      </w:pPr>
      <w:r>
        <w:rPr>
          <w:rFonts w:ascii="맑은 고딕" w:eastAsia="맑은 고딕" w:hAnsi="맑은 고딕" w:cs="맑은 고딕"/>
          <w:b/>
          <w:bCs/>
          <w:color w:val="CC7700"/>
          <w:sz w:val="22"/>
          <w:szCs w:val="22"/>
        </w:rPr>
        <w:t>💬  질문</w:t>
      </w:r>
    </w:p>
    <w:p>
      <w:pPr>
        <w:ind w:left="520" w:right="400"/>
        <w:spacing w:after="40" w:before="0" w:line="480"/>
      </w:pPr>
      <w:r>
        <w:rPr>
          <w:rFonts w:ascii="맑은 고딕" w:eastAsia="맑은 고딕" w:hAnsi="맑은 고딕" w:cs="맑은 고딕"/>
          <w:i/>
          <w:iCs/>
          <w:color w:val="333333"/>
          <w:sz w:val="24"/>
          <w:szCs w:val="24"/>
        </w:rPr>
        <w:t>당신이 그 아이의 친구라면 어떻게 했을 것 같나요? 아무것도 하지 않는 것과 무심코 묻는 것 중 어느 쪽이 더 상처가 될까요?</w:t>
      </w:r>
    </w:p>
    <w:p>
      <w:pPr>
        <w:ind w:left="240" w:right="240"/>
        <w:pBdr>
          <w:left w:val="single" w:sz="4" w:space="6" w:color="4A90D9"/>
          <w:bottom w:val="single" w:sz="4" w:space="4" w:color="4A90D9"/>
          <w:right w:val="single" w:sz="4" w:space="6" w:color="4A90D9"/>
        </w:pBdr>
        <w:spacing w:after="280" w:before="40"/>
      </w:pPr>
    </w:p>
    <w:p>
      <w:pPr>
        <w:ind w:left="520"/>
        <w:spacing w:after="80" w:before="80" w:line="500"/>
      </w:pPr>
      <w:r>
        <w:t>"이거 내 이야기야. 아빠가 소방관이셨어. 화재 현장에서 사람들 구하다가 돌아가셨어. 나 그게 자랑스러워. 근데 왜인지 말하기가 어려웠어."</w:t>
      </w:r>
    </w:p>
    <w:p>
      <w:pPr>
        <w:ind w:firstLine="520"/>
        <w:spacing w:after="200" w:before="0" w:line="520"/>
      </w:pPr>
      <w:r>
        <w:t>지성이가 카드를 내려다봤다.</w:t>
      </w:r>
    </w:p>
    <w:p>
      <w:pPr>
        <w:ind w:left="520"/>
        <w:spacing w:after="80" w:before="80" w:line="500"/>
      </w:pPr>
      <w:r>
        <w:t>"채연아. 자랑스러운 거 맞아."</w:t>
      </w:r>
    </w:p>
    <w:p>
      <w:pPr>
        <w:ind w:firstLine="520"/>
        <w:spacing w:after="200" w:before="0" w:line="520"/>
      </w:pPr>
      <w:r>
        <w:t>짧은 말이었다. 하지만 채연은 그 말이 이상하게 눈을 뜨겁게 만든다는 것을 느꼈다.</w:t>
      </w:r>
    </w:p>
    <w:p>
      <w:pPr>
        <w:ind w:firstLine="520"/>
        <w:spacing w:after="200" w:before="0" w:line="520"/>
      </w:pPr>
      <w:r>
        <w:t>아이들이 아무 말도 하지 않았다. 누군가 숨을 고르는 소리만 들렸다.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카드를 내려놓는 채연 — 지성이 조용히 그 카드를 바라본다]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지성의 고백</w:t>
      </w:r>
    </w:p>
    <w:p>
      <w:pPr>
        <w:ind w:left="240" w:right="240"/>
        <w:pBdr>
          <w:top w:val="single" w:sz="4" w:space="4" w:color="4A90D9"/>
          <w:left w:val="single" w:sz="4" w:space="6" w:color="4A90D9"/>
          <w:right w:val="single" w:sz="4" w:space="6" w:color="4A90D9"/>
        </w:pBdr>
        <w:spacing w:after="40" w:before="280"/>
      </w:pPr>
    </w:p>
    <w:p>
      <w:pPr>
        <w:ind w:left="520" w:right="240"/>
        <w:spacing w:after="40" w:before="0"/>
      </w:pPr>
      <w:r>
        <w:rPr>
          <w:rFonts w:ascii="맑은 고딕" w:eastAsia="맑은 고딕" w:hAnsi="맑은 고딕" w:cs="맑은 고딕"/>
          <w:b/>
          <w:bCs/>
          <w:color w:val="4A90D9"/>
          <w:sz w:val="22"/>
          <w:szCs w:val="22"/>
        </w:rPr>
        <w:t>📋  상황</w:t>
      </w:r>
    </w:p>
    <w:p>
      <w:pPr>
        <w:ind w:left="520" w:right="400"/>
        <w:spacing w:after="160" w:before="0" w:line="480"/>
      </w:pPr>
      <w:r>
        <w:rPr>
          <w:rFonts w:ascii="맑은 고딕" w:eastAsia="맑은 고딕" w:hAnsi="맑은 고딕" w:cs="맑은 고딕"/>
          <w:sz w:val="24"/>
          <w:szCs w:val="24"/>
        </w:rPr>
        <w:t>부모님 중 한 분을 잃은 아이가 있습니다. 그 아이는 아무도 모르게 매일 아침 웃는 연습을 합니다.</w:t>
      </w:r>
    </w:p>
    <w:p>
      <w:pPr>
        <w:ind w:left="520" w:right="240"/>
        <w:spacing w:after="40" w:before="0"/>
      </w:pPr>
      <w:r>
        <w:rPr>
          <w:rFonts w:ascii="맑은 고딕" w:eastAsia="맑은 고딕" w:hAnsi="맑은 고딕" w:cs="맑은 고딕"/>
          <w:b/>
          <w:bCs/>
          <w:color w:val="CC7700"/>
          <w:sz w:val="22"/>
          <w:szCs w:val="22"/>
        </w:rPr>
        <w:t>💬  질문</w:t>
      </w:r>
    </w:p>
    <w:p>
      <w:pPr>
        <w:ind w:left="520" w:right="400"/>
        <w:spacing w:after="40" w:before="0" w:line="480"/>
      </w:pPr>
      <w:r>
        <w:rPr>
          <w:rFonts w:ascii="맑은 고딕" w:eastAsia="맑은 고딕" w:hAnsi="맑은 고딕" w:cs="맑은 고딕"/>
          <w:i/>
          <w:iCs/>
          <w:color w:val="333333"/>
          <w:sz w:val="24"/>
          <w:szCs w:val="24"/>
        </w:rPr>
        <w:t>그 아이에게 가장 필요한 건 무엇일까요? 아는 척 해주는 것과 모르는 척 해주는 것, 어느 쪽이 더 좋을까요?</w:t>
      </w:r>
    </w:p>
    <w:p>
      <w:pPr>
        <w:ind w:left="240" w:right="240"/>
        <w:pBdr>
          <w:left w:val="single" w:sz="4" w:space="6" w:color="4A90D9"/>
          <w:bottom w:val="single" w:sz="4" w:space="4" w:color="4A90D9"/>
          <w:right w:val="single" w:sz="4" w:space="6" w:color="4A90D9"/>
        </w:pBdr>
        <w:spacing w:after="280" w:before="40"/>
      </w:pPr>
    </w:p>
    <w:p>
      <w:pPr>
        <w:ind w:left="520"/>
        <w:spacing w:after="80" w:before="80" w:line="500"/>
      </w:pPr>
      <w:r>
        <w:t>"나도 이거 내 이야기야. 엄마가 두 달 전에 돌아가셨어."</w:t>
      </w:r>
    </w:p>
    <w:p>
      <w:pPr>
        <w:ind w:left="520"/>
        <w:spacing w:after="80" w:before="80" w:line="500"/>
      </w:pPr>
      <w:r>
        <w:t>"그래서 지금까지 혼자였던 거야?"</w:t>
      </w:r>
    </w:p>
    <w:p>
      <w:pPr>
        <w:ind w:left="520"/>
        <w:spacing w:after="80" w:before="80" w:line="500"/>
      </w:pPr>
      <w:r>
        <w:t>"혼자라는 생각은 안 했는데. 말하면 불편해질 것 같았어."</w:t>
      </w:r>
    </w:p>
    <w:p>
      <w:pPr>
        <w:ind w:left="520"/>
        <w:spacing w:after="80" w:before="80" w:line="500"/>
      </w:pPr>
      <w:r>
        <w:t>"우리는 불편하지 않아."</w:t>
      </w:r>
    </w:p>
    <w:p>
      <w:pPr>
        <w:ind w:firstLine="520"/>
        <w:spacing w:after="200" w:before="0" w:line="520"/>
      </w:pPr>
      <w:r>
        <w:t>예린이가 말했다. 짧고 단호하게.</w:t>
      </w:r>
    </w:p>
    <w:p>
      <w:pPr>
        <w:ind w:firstLine="520"/>
        <w:spacing w:after="200" w:before="0" w:line="520"/>
      </w:pPr>
      <w:r>
        <w:t>아이들이 또 조용해졌다. 교실이 이상하게 조용할 때 오히려 더 많은 것이 들리는 것 같았다.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카드를 내려놓는 지성 — 서아와 예린이 가만히 바라본다]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예린의 카드</w:t>
      </w:r>
    </w:p>
    <w:p>
      <w:pPr>
        <w:ind w:left="240" w:right="240"/>
        <w:pBdr>
          <w:top w:val="single" w:sz="4" w:space="4" w:color="4A90D9"/>
          <w:left w:val="single" w:sz="4" w:space="6" w:color="4A90D9"/>
          <w:right w:val="single" w:sz="4" w:space="6" w:color="4A90D9"/>
        </w:pBdr>
        <w:spacing w:after="40" w:before="280"/>
      </w:pPr>
    </w:p>
    <w:p>
      <w:pPr>
        <w:ind w:left="520" w:right="240"/>
        <w:spacing w:after="40" w:before="0"/>
      </w:pPr>
      <w:r>
        <w:rPr>
          <w:rFonts w:ascii="맑은 고딕" w:eastAsia="맑은 고딕" w:hAnsi="맑은 고딕" w:cs="맑은 고딕"/>
          <w:b/>
          <w:bCs/>
          <w:color w:val="4A90D9"/>
          <w:sz w:val="22"/>
          <w:szCs w:val="22"/>
        </w:rPr>
        <w:t>📋  상황</w:t>
      </w:r>
    </w:p>
    <w:p>
      <w:pPr>
        <w:ind w:left="520" w:right="400"/>
        <w:spacing w:after="160" w:before="0" w:line="480"/>
      </w:pPr>
      <w:r>
        <w:rPr>
          <w:rFonts w:ascii="맑은 고딕" w:eastAsia="맑은 고딕" w:hAnsi="맑은 고딕" w:cs="맑은 고딕"/>
          <w:sz w:val="24"/>
          <w:szCs w:val="24"/>
        </w:rPr>
        <w:t>아픈 동생이 있는 언니는 매일 동생을 챙깁니다. 그 사이에 언니 자신이 힘들다는 것을 아무도 눈치채지 못합니다.</w:t>
      </w:r>
    </w:p>
    <w:p>
      <w:pPr>
        <w:ind w:left="520" w:right="240"/>
        <w:spacing w:after="40" w:before="0"/>
      </w:pPr>
      <w:r>
        <w:rPr>
          <w:rFonts w:ascii="맑은 고딕" w:eastAsia="맑은 고딕" w:hAnsi="맑은 고딕" w:cs="맑은 고딕"/>
          <w:b/>
          <w:bCs/>
          <w:color w:val="CC7700"/>
          <w:sz w:val="22"/>
          <w:szCs w:val="22"/>
        </w:rPr>
        <w:t>💬  질문</w:t>
      </w:r>
    </w:p>
    <w:p>
      <w:pPr>
        <w:ind w:left="520" w:right="400"/>
        <w:spacing w:after="40" w:before="0" w:line="480"/>
      </w:pPr>
      <w:r>
        <w:rPr>
          <w:rFonts w:ascii="맑은 고딕" w:eastAsia="맑은 고딕" w:hAnsi="맑은 고딕" w:cs="맑은 고딕"/>
          <w:i/>
          <w:iCs/>
          <w:color w:val="333333"/>
          <w:sz w:val="24"/>
          <w:szCs w:val="24"/>
        </w:rPr>
        <w:t>그 언니를 이해할 수 있나요? 평소에 그 언니에게 필요했던 것은 무엇이었을까요?</w:t>
      </w:r>
    </w:p>
    <w:p>
      <w:pPr>
        <w:ind w:left="240" w:right="240"/>
        <w:pBdr>
          <w:left w:val="single" w:sz="4" w:space="6" w:color="4A90D9"/>
          <w:bottom w:val="single" w:sz="4" w:space="4" w:color="4A90D9"/>
          <w:right w:val="single" w:sz="4" w:space="6" w:color="4A90D9"/>
        </w:pBdr>
        <w:spacing w:after="280" w:before="40"/>
      </w:pPr>
    </w:p>
    <w:p>
      <w:pPr>
        <w:ind w:left="520"/>
        <w:spacing w:after="80" w:before="80" w:line="500"/>
      </w:pPr>
      <w:r>
        <w:t>"나 사실 말하는 게 더 나았는데. 그냥 혼자 참았던 거야."</w:t>
      </w:r>
    </w:p>
    <w:p>
      <w:pPr>
        <w:ind w:left="520"/>
        <w:spacing w:after="80" w:before="80" w:line="500"/>
      </w:pPr>
      <w:r>
        <w:t>"다음엔 말해. 우리한테."</w:t>
      </w:r>
    </w:p>
    <w:p>
      <w:pPr>
        <w:ind w:firstLine="520"/>
        <w:spacing w:after="200" w:before="0" w:line="520"/>
      </w:pPr>
      <w:r>
        <w:t>채연이 말했다. 예린이는 고개를 끄덕였다. 그 고개 끄덕임이 교실 분위기를 조금 더 부드럽게 만들었다.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카드를 내려놓는 예린 — 채연이 옆에서 고개를 끄덕인다]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주호의 카드</w:t>
      </w:r>
    </w:p>
    <w:p>
      <w:pPr>
        <w:ind w:left="240" w:right="240"/>
        <w:pBdr>
          <w:top w:val="single" w:sz="4" w:space="4" w:color="4A90D9"/>
          <w:left w:val="single" w:sz="4" w:space="6" w:color="4A90D9"/>
          <w:right w:val="single" w:sz="4" w:space="6" w:color="4A90D9"/>
        </w:pBdr>
        <w:spacing w:after="40" w:before="280"/>
      </w:pPr>
    </w:p>
    <w:p>
      <w:pPr>
        <w:ind w:left="520" w:right="240"/>
        <w:spacing w:after="40" w:before="0"/>
      </w:pPr>
      <w:r>
        <w:rPr>
          <w:rFonts w:ascii="맑은 고딕" w:eastAsia="맑은 고딕" w:hAnsi="맑은 고딕" w:cs="맑은 고딕"/>
          <w:b/>
          <w:bCs/>
          <w:color w:val="4A90D9"/>
          <w:sz w:val="22"/>
          <w:szCs w:val="22"/>
        </w:rPr>
        <w:t>📋  상황</w:t>
      </w:r>
    </w:p>
    <w:p>
      <w:pPr>
        <w:ind w:left="520" w:right="400"/>
        <w:spacing w:after="160" w:before="0" w:line="480"/>
      </w:pPr>
      <w:r>
        <w:rPr>
          <w:rFonts w:ascii="맑은 고딕" w:eastAsia="맑은 고딕" w:hAnsi="맑은 고딕" w:cs="맑은 고딕"/>
          <w:sz w:val="24"/>
          <w:szCs w:val="24"/>
        </w:rPr>
        <w:t>할머니와 사는 아이가 있습니다. 부모님은 해외에 계십니다. 어떤 아이가 '너 버려진 거야?'라고 물었습니다.</w:t>
      </w:r>
    </w:p>
    <w:p>
      <w:pPr>
        <w:ind w:left="520" w:right="240"/>
        <w:spacing w:after="40" w:before="0"/>
      </w:pPr>
      <w:r>
        <w:rPr>
          <w:rFonts w:ascii="맑은 고딕" w:eastAsia="맑은 고딕" w:hAnsi="맑은 고딕" w:cs="맑은 고딕"/>
          <w:b/>
          <w:bCs/>
          <w:color w:val="CC7700"/>
          <w:sz w:val="22"/>
          <w:szCs w:val="22"/>
        </w:rPr>
        <w:t>💬  질문</w:t>
      </w:r>
    </w:p>
    <w:p>
      <w:pPr>
        <w:ind w:left="520" w:right="400"/>
        <w:spacing w:after="40" w:before="0" w:line="480"/>
      </w:pPr>
      <w:r>
        <w:rPr>
          <w:rFonts w:ascii="맑은 고딕" w:eastAsia="맑은 고딕" w:hAnsi="맑은 고딕" w:cs="맑은 고딕"/>
          <w:i/>
          <w:iCs/>
          <w:color w:val="333333"/>
          <w:sz w:val="24"/>
          <w:szCs w:val="24"/>
        </w:rPr>
        <w:t>왜 그 아이는 아무 말도 하지 못했을까요? 그 자리에서 어떻게 말했으면 좋았을까요?</w:t>
      </w:r>
    </w:p>
    <w:p>
      <w:pPr>
        <w:ind w:left="240" w:right="240"/>
        <w:pBdr>
          <w:left w:val="single" w:sz="4" w:space="6" w:color="4A90D9"/>
          <w:bottom w:val="single" w:sz="4" w:space="4" w:color="4A90D9"/>
          <w:right w:val="single" w:sz="4" w:space="6" w:color="4A90D9"/>
        </w:pBdr>
        <w:spacing w:after="280" w:before="40"/>
      </w:pPr>
    </w:p>
    <w:p>
      <w:pPr>
        <w:ind w:firstLine="520"/>
        <w:spacing w:after="200" w:before="0" w:line="520"/>
      </w:pPr>
      <w:r>
        <w:t>주호는 카드를 내려놓으며 상진을 봤다.</w:t>
      </w:r>
    </w:p>
    <w:p>
      <w:pPr>
        <w:ind w:left="520"/>
        <w:spacing w:after="80" w:before="80" w:line="500"/>
      </w:pPr>
      <w:r>
        <w:t>"이거 나 이야기야. 상진아. 버려진 거 아니야. 부모님이 일 때문에 해외에 계신 거야. 근데 그때 내가 말을 못 했어."</w:t>
      </w:r>
    </w:p>
    <w:p>
      <w:pPr>
        <w:ind w:firstLine="520"/>
        <w:spacing w:after="200" w:before="0" w:line="520"/>
      </w:pPr>
      <w:r>
        <w:t>상진이가 조용히 말했다.</w:t>
      </w:r>
    </w:p>
    <w:p>
      <w:pPr>
        <w:ind w:left="520"/>
        <w:spacing w:after="80" w:before="80" w:line="500"/>
      </w:pPr>
      <w:r>
        <w:t>"……미안해."</w:t>
      </w:r>
    </w:p>
    <w:p>
      <w:pPr>
        <w:ind w:firstLine="520"/>
        <w:spacing w:after="200" w:before="0" w:line="520"/>
      </w:pPr>
      <w:r>
        <w:t>주호는 고개를 끄덕였다.</w:t>
      </w:r>
    </w:p>
    <w:p>
      <w:pPr>
        <w:ind w:firstLine="520"/>
        <w:spacing w:after="200" w:before="0" w:line="520"/>
      </w:pPr>
      <w:r>
        <w:t>그 사이에 잠깐 공백이 있었다. 아무도 말을 잇지 않았다. 그런데 그 공백이 불편하지 않았다. 서로가 서로의 이야기를 받아들이고 있다는 것을, 아이들은 말하지 않고도 알 수 있었다.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카드를 상진 쪽으로 밀어놓는 주호 — 상진이 천천히 고개를 드는 장면]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선생님 카드 문제</w:t>
      </w:r>
    </w:p>
    <w:p>
      <w:pPr>
        <w:ind w:firstLine="520"/>
        <w:spacing w:after="200" w:before="0" w:line="520"/>
      </w:pPr>
      <w:r>
        <w:t>예린이가 말했다.</w:t>
      </w:r>
    </w:p>
    <w:p>
      <w:pPr>
        <w:ind w:left="520"/>
        <w:spacing w:after="80" w:before="80" w:line="500"/>
      </w:pPr>
      <w:r>
        <w:t>"야, 선생님 카드도 넣어야 하지 않아?"</w:t>
      </w:r>
    </w:p>
    <w:p>
      <w:pPr>
        <w:ind w:firstLine="520"/>
        <w:spacing w:after="200" w:before="0" w:line="520"/>
      </w:pPr>
      <w:r>
        <w:t>주호가 입을 열었다.</w:t>
      </w:r>
    </w:p>
    <w:p>
      <w:pPr>
        <w:ind w:left="520"/>
        <w:spacing w:after="80" w:before="80" w:line="500"/>
      </w:pPr>
      <w:r>
        <w:t>"가방 검사 카드도 넣어야 해. 선생님도 실수할 수 있다는 걸 카드로 보여주는 거야."</w:t>
      </w:r>
    </w:p>
    <w:p>
      <w:pPr>
        <w:ind w:left="240" w:right="240"/>
        <w:pBdr>
          <w:top w:val="single" w:sz="4" w:space="4" w:color="4A90D9"/>
          <w:left w:val="single" w:sz="4" w:space="6" w:color="4A90D9"/>
          <w:right w:val="single" w:sz="4" w:space="6" w:color="4A90D9"/>
        </w:pBdr>
        <w:spacing w:after="40" w:before="280"/>
      </w:pPr>
    </w:p>
    <w:p>
      <w:pPr>
        <w:ind w:left="520" w:right="240"/>
        <w:spacing w:after="40" w:before="0"/>
      </w:pPr>
      <w:r>
        <w:rPr>
          <w:rFonts w:ascii="맑은 고딕" w:eastAsia="맑은 고딕" w:hAnsi="맑은 고딕" w:cs="맑은 고딕"/>
          <w:b/>
          <w:bCs/>
          <w:color w:val="4A90D9"/>
          <w:sz w:val="22"/>
          <w:szCs w:val="22"/>
        </w:rPr>
        <w:t>📋  상황</w:t>
      </w:r>
    </w:p>
    <w:p>
      <w:pPr>
        <w:ind w:left="520" w:right="400"/>
        <w:spacing w:after="160" w:before="0" w:line="480"/>
      </w:pPr>
      <w:r>
        <w:rPr>
          <w:rFonts w:ascii="맑은 고딕" w:eastAsia="맑은 고딕" w:hAnsi="맑은 고딕" w:cs="맑은 고딕"/>
          <w:sz w:val="24"/>
          <w:szCs w:val="24"/>
        </w:rPr>
        <w:t>선생님이 잃어버린 유인물을 찾다가 어떤 학생의 가방을 허락 없이 열어봤습니다. 나중에 유인물은 선생님 서랍 안에 있었습니다.</w:t>
      </w:r>
    </w:p>
    <w:p>
      <w:pPr>
        <w:ind w:left="520" w:right="240"/>
        <w:spacing w:after="40" w:before="0"/>
      </w:pPr>
      <w:r>
        <w:rPr>
          <w:rFonts w:ascii="맑은 고딕" w:eastAsia="맑은 고딕" w:hAnsi="맑은 고딕" w:cs="맑은 고딕"/>
          <w:b/>
          <w:bCs/>
          <w:color w:val="CC7700"/>
          <w:sz w:val="22"/>
          <w:szCs w:val="22"/>
        </w:rPr>
        <w:t>💬  질문</w:t>
      </w:r>
    </w:p>
    <w:p>
      <w:pPr>
        <w:ind w:left="520" w:right="400"/>
        <w:spacing w:after="80" w:before="0" w:line="480"/>
      </w:pPr>
      <w:r>
        <w:rPr>
          <w:rFonts w:ascii="맑은 고딕" w:eastAsia="맑은 고딕" w:hAnsi="맑은 고딕" w:cs="맑은 고딕"/>
          <w:i/>
          <w:iCs/>
          <w:color w:val="333333"/>
          <w:sz w:val="24"/>
          <w:szCs w:val="24"/>
        </w:rPr>
        <w:t>이 상황에서 누가, 무엇을, 어떻게 해야 했을까요? 만약 그 학생이 '선생님, 제 허락을 먼저 받아 주세요'라고 말했다면 어떻게 됐을까요? 어린이가 어른에게 예의 바르게 자신의 권리를 말하는 방법이 있을까요?</w:t>
      </w:r>
    </w:p>
    <w:p>
      <w:pPr>
        <w:ind w:left="520"/>
        <w:spacing w:after="40" w:before="0"/>
      </w:pPr>
      <w:r>
        <w:rPr>
          <w:rFonts w:ascii="맑은 고딕" w:eastAsia="맑은 고딕" w:hAnsi="맑은 고딕" w:cs="맑은 고딕"/>
          <w:color w:val="888888"/>
          <w:sz w:val="20"/>
          <w:szCs w:val="20"/>
        </w:rPr>
        <w:t>★ 이 카드에는 정답이 없습니다.</w:t>
      </w:r>
    </w:p>
    <w:p>
      <w:pPr>
        <w:ind w:left="240" w:right="240"/>
        <w:pBdr>
          <w:left w:val="single" w:sz="4" w:space="6" w:color="4A90D9"/>
          <w:bottom w:val="single" w:sz="4" w:space="4" w:color="4A90D9"/>
          <w:right w:val="single" w:sz="4" w:space="6" w:color="4A90D9"/>
        </w:pBdr>
        <w:spacing w:after="280" w:before="40"/>
      </w:pP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주호가 카드를 책상에 내려놓는 장면]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상진의 카드</w:t>
      </w:r>
    </w:p>
    <w:p>
      <w:pPr>
        <w:ind w:firstLine="520"/>
        <w:spacing w:after="200" w:before="0" w:line="520"/>
      </w:pPr>
      <w:r>
        <w:t>상진이가 종이를 꺼냈다. 혼자 써온 것이었다. 손이 약간 떨렸다.</w:t>
      </w:r>
    </w:p>
    <w:p>
      <w:pPr>
        <w:ind w:left="240" w:right="240"/>
        <w:pBdr>
          <w:top w:val="single" w:sz="4" w:space="4" w:color="4A90D9"/>
          <w:left w:val="single" w:sz="4" w:space="6" w:color="4A90D9"/>
          <w:right w:val="single" w:sz="4" w:space="6" w:color="4A90D9"/>
        </w:pBdr>
        <w:spacing w:after="40" w:before="280"/>
      </w:pPr>
    </w:p>
    <w:p>
      <w:pPr>
        <w:ind w:left="520" w:right="240"/>
        <w:spacing w:after="40" w:before="0"/>
      </w:pPr>
      <w:r>
        <w:rPr>
          <w:rFonts w:ascii="맑은 고딕" w:eastAsia="맑은 고딕" w:hAnsi="맑은 고딕" w:cs="맑은 고딕"/>
          <w:b/>
          <w:bCs/>
          <w:color w:val="4A90D9"/>
          <w:sz w:val="22"/>
          <w:szCs w:val="22"/>
        </w:rPr>
        <w:t>📋  상황</w:t>
      </w:r>
    </w:p>
    <w:p>
      <w:pPr>
        <w:ind w:left="520" w:right="400"/>
        <w:spacing w:after="160" w:before="0" w:line="480"/>
      </w:pPr>
      <w:r>
        <w:rPr>
          <w:rFonts w:ascii="맑은 고딕" w:eastAsia="맑은 고딕" w:hAnsi="맑은 고딕" w:cs="맑은 고딕"/>
          <w:sz w:val="24"/>
          <w:szCs w:val="24"/>
        </w:rPr>
        <w:t>한 학부모가 자기 아이를 위해 교실에 직접 찾아와 선생님에게 큰 소리로 따졌습니다. 그 학부모의 아이는 교실에 있었습니다.</w:t>
      </w:r>
    </w:p>
    <w:p>
      <w:pPr>
        <w:ind w:left="520" w:right="240"/>
        <w:spacing w:after="40" w:before="0"/>
      </w:pPr>
      <w:r>
        <w:rPr>
          <w:rFonts w:ascii="맑은 고딕" w:eastAsia="맑은 고딕" w:hAnsi="맑은 고딕" w:cs="맑은 고딕"/>
          <w:b/>
          <w:bCs/>
          <w:color w:val="CC7700"/>
          <w:sz w:val="22"/>
          <w:szCs w:val="22"/>
        </w:rPr>
        <w:t>💬  질문</w:t>
      </w:r>
    </w:p>
    <w:p>
      <w:pPr>
        <w:ind w:left="520" w:right="400"/>
        <w:spacing w:after="80" w:before="0" w:line="480"/>
      </w:pPr>
      <w:r>
        <w:rPr>
          <w:rFonts w:ascii="맑은 고딕" w:eastAsia="맑은 고딕" w:hAnsi="맑은 고딕" w:cs="맑은 고딕"/>
          <w:i/>
          <w:iCs/>
          <w:color w:val="333333"/>
          <w:sz w:val="24"/>
          <w:szCs w:val="24"/>
        </w:rPr>
        <w:t>이 상황에서 가장 힘든 사람은 누구일까요? 학부모가 나쁜 사람일까요? 아니면 다른 이유가 있었을까요?</w:t>
      </w:r>
    </w:p>
    <w:p>
      <w:pPr>
        <w:ind w:left="520"/>
        <w:spacing w:after="40" w:before="0"/>
      </w:pPr>
      <w:r>
        <w:rPr>
          <w:rFonts w:ascii="맑은 고딕" w:eastAsia="맑은 고딕" w:hAnsi="맑은 고딕" w:cs="맑은 고딕"/>
          <w:color w:val="888888"/>
          <w:sz w:val="20"/>
          <w:szCs w:val="20"/>
        </w:rPr>
        <w:t>★ 이 카드에는 정답이 없습니다.</w:t>
      </w:r>
    </w:p>
    <w:p>
      <w:pPr>
        <w:ind w:left="240" w:right="240"/>
        <w:pBdr>
          <w:left w:val="single" w:sz="4" w:space="6" w:color="4A90D9"/>
          <w:bottom w:val="single" w:sz="4" w:space="4" w:color="4A90D9"/>
          <w:right w:val="single" w:sz="4" w:space="6" w:color="4A90D9"/>
        </w:pBdr>
        <w:spacing w:after="280" w:before="40"/>
      </w:pPr>
    </w:p>
    <w:p>
      <w:pPr>
        <w:ind w:left="520"/>
        <w:spacing w:after="80" w:before="80" w:line="500"/>
      </w:pPr>
      <w:r>
        <w:t>"엄마가 나쁜 사람이 아니야. 나를 걱정해서 온 거야. 가장 힘든 사람이 누구냐고? 다 힘들었을 것 같아. 엄마도, 선생님도, 나도."</w:t>
      </w:r>
    </w:p>
    <w:p>
      <w:pPr>
        <w:ind w:left="520"/>
        <w:spacing w:after="80" w:before="80" w:line="500"/>
      </w:pPr>
      <w:r>
        <w:t>"이거 우리 게임에서 제일 중요한 카드가 될 것 같아."</w:t>
      </w:r>
    </w:p>
    <w:p>
      <w:pPr>
        <w:spacing w:after="160" w:before="0"/>
      </w:pPr>
    </w:p>
    <w:p>
      <w:pPr>
        <w:ind w:firstLine="520"/>
        <w:spacing w:after="200" w:before="0" w:line="520"/>
      </w:pPr>
      <w:r>
        <w:t>카드들이 책상 위에 펼쳐져 있었다. 각자의 이야기였다. 각자의 아픔이었다. 그리고 그것을 꺼냈을 때, 서로가 그것을 들었다는 것이었다.</w:t>
      </w:r>
    </w:p>
    <w:p>
      <w:pPr>
        <w:spacing w:after="160" w:before="0"/>
      </w:pPr>
    </w:p>
    <w:p>
      <w:pPr>
        <w:jc w:val="center"/>
        <w:spacing w:after="120" w:before="300"/>
      </w:pPr>
      <w:r>
        <w:rPr>
          <w:rFonts w:ascii="맑은 고딕" w:eastAsia="맑은 고딕" w:hAnsi="맑은 고딕" w:cs="맑은 고딕"/>
          <w:b/>
          <w:bCs/>
          <w:i/>
          <w:iCs/>
          <w:color w:val="2C5F8A"/>
          <w:sz w:val="30"/>
          <w:szCs w:val="30"/>
        </w:rPr>
        <w:t>우리가 만든 건 게임이 아니었어.</w:t>
      </w:r>
    </w:p>
    <w:p>
      <w:pPr>
        <w:jc w:val="center"/>
        <w:spacing w:after="400" w:before="0"/>
      </w:pPr>
      <w:r>
        <w:rPr>
          <w:rFonts w:ascii="맑은 고딕" w:eastAsia="맑은 고딕" w:hAnsi="맑은 고딕" w:cs="맑은 고딕"/>
          <w:i/>
          <w:iCs/>
          <w:color w:val="555555"/>
          <w:sz w:val="26"/>
          <w:szCs w:val="26"/>
        </w:rPr>
        <w:t>우리가 만든 건, 서로의 이야기를 꺼내는 자리였어.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카드들이 펼쳐진 책상 — 여섯 명이 각자의 카드를 조용히 바라보는 장면]</w:t>
      </w:r>
    </w:p>
    <w:p>
      <w:pPr>
        <w:ind w:left="180" w:right="180"/>
        <w:pBdr>
          <w:top w:val="single" w:sz="6" w:space="4" w:color="4A90D9"/>
          <w:left w:val="single" w:sz="6" w:space="4" w:color="4A90D9"/>
          <w:right w:val="single" w:sz="6" w:space="4" w:color="4A90D9"/>
        </w:pBdr>
        <w:spacing w:after="0" w:before="480"/>
      </w:pPr>
    </w:p>
    <w:p>
      <w:pPr>
        <w:ind w:left="300" w:right="300"/>
        <w:shd w:val="clear" w:color="auto" w:fill="1A3A5C"/>
        <w:spacing w:after="60" w:before="0"/>
      </w:pPr>
      <w:r>
        <w:rPr>
          <w:rFonts w:ascii="맑은 고딕" w:eastAsia="맑은 고딕" w:hAnsi="맑은 고딕" w:cs="맑은 고딕"/>
          <w:b/>
          <w:bCs/>
          <w:color w:val="FFFFFF"/>
          <w:sz w:val="22"/>
          <w:szCs w:val="22"/>
        </w:rPr>
        <w:t>🎲  이 장의 카드</w:t>
      </w:r>
    </w:p>
    <w:p>
      <w:pPr>
        <w:ind w:left="400" w:right="400"/>
        <w:spacing w:after="60" w:before="80" w:line="460"/>
      </w:pPr>
      <w:r>
        <w:rPr>
          <w:rFonts w:ascii="맑은 고딕" w:eastAsia="맑은 고딕" w:hAnsi="맑은 고딕" w:cs="맑은 고딕"/>
          <w:color w:val="1A3A5C"/>
          <w:sz w:val="23"/>
          <w:szCs w:val="23"/>
        </w:rPr>
        <w:t>상황  |  여섯 명이 각자 카드를 꺼냈습니다. 그 카드 안에는 각자의 비밀이 담겨 있었습니다.</w:t>
      </w:r>
    </w:p>
    <w:p>
      <w:pPr>
        <w:ind w:left="400" w:right="400"/>
        <w:spacing w:after="120" w:before="0" w:line="460"/>
      </w:pPr>
      <w:r>
        <w:rPr>
          <w:rFonts w:ascii="맑은 고딕" w:eastAsia="맑은 고딕" w:hAnsi="맑은 고딕" w:cs="맑은 고딕"/>
          <w:i/>
          <w:iCs/>
          <w:color w:val="444444"/>
          <w:sz w:val="23"/>
          <w:szCs w:val="23"/>
        </w:rPr>
        <w:t>질문  |  카드를 꺼내는 것이 용감한 행동일까요? 자신의 이야기를 말하는 것이 왜 어려울까요?</w:t>
      </w:r>
    </w:p>
    <w:p>
      <w:pPr>
        <w:ind w:left="180" w:right="180"/>
        <w:pBdr>
          <w:left w:val="single" w:sz="6" w:space="4" w:color="4A90D9"/>
          <w:bottom w:val="single" w:sz="6" w:space="4" w:color="4A90D9"/>
          <w:right w:val="single" w:sz="6" w:space="4" w:color="4A90D9"/>
        </w:pBdr>
        <w:spacing w:after="480" w:before="0"/>
      </w:pPr>
    </w:p>
    <w:p>
      <w:r>
        <w:br w:type="page"/>
      </w:r>
    </w:p>
    <w:p>
      <w:pPr>
        <w:pBdr>
          <w:bottom w:val="single" w:sz="6" w:space="8" w:color="4A90D9"/>
        </w:pBdr>
        <w:spacing w:after="400" w:before="800"/>
      </w:pPr>
      <w:r>
        <w:rPr>
          <w:rFonts w:ascii="맑은 고딕" w:eastAsia="맑은 고딕" w:hAnsi="맑은 고딕" w:cs="맑은 고딕"/>
          <w:b/>
          <w:bCs/>
          <w:color w:val="1A3A5C"/>
          <w:sz w:val="52"/>
          <w:szCs w:val="52"/>
        </w:rPr>
        <w:t>8장</w:t>
      </w:r>
      <w:r>
        <w:rPr>
          <w:rFonts w:ascii="맑은 고딕" w:eastAsia="맑은 고딕" w:hAnsi="맑은 고딕" w:cs="맑은 고딕"/>
          <w:b/>
          <w:bCs/>
          <w:color w:val="1A3A5C"/>
          <w:sz w:val="36"/>
          <w:szCs w:val="36"/>
        </w:rPr>
        <w:t xml:space="preserve">  중간 놀이 시간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발표 준비로 게임판을 펼쳐놓은 교실 — 분주하게 움직이는 아이들]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발표 준비</w:t>
      </w:r>
    </w:p>
    <w:p>
      <w:pPr>
        <w:ind w:firstLine="520"/>
        <w:spacing w:after="200" w:before="0" w:line="520"/>
      </w:pPr>
      <w:r>
        <w:t>금요일 아침이었다. 서아가 선생님에게 점심시간 30분을 달라고 부탁했다. 선생님이 허락했다.</w:t>
      </w:r>
    </w:p>
    <w:p>
      <w:pPr>
        <w:ind w:firstLine="520"/>
        <w:spacing w:after="200" w:before="0" w:line="520"/>
      </w:pPr>
      <w:r>
        <w:t>아침 일찍 여섯 명이 모였다. 게임판을 펼치고, 카드를 순서대로 정리하고, 말을 세워놓았다.</w:t>
      </w:r>
    </w:p>
    <w:p>
      <w:pPr>
        <w:ind w:left="520"/>
        <w:spacing w:after="80" w:before="80" w:line="500"/>
      </w:pPr>
      <w:r>
        <w:t>"우리 진짜 만들었네."</w:t>
      </w:r>
    </w:p>
    <w:p>
      <w:pPr>
        <w:ind w:left="520"/>
        <w:spacing w:after="80" w:before="80" w:line="500"/>
      </w:pPr>
      <w:r>
        <w:t>"말이 왜 이렇게 못 생겼어. 누가 그린 거야."</w:t>
      </w:r>
    </w:p>
    <w:p>
      <w:pPr>
        <w:ind w:left="520"/>
        <w:spacing w:after="80" w:before="80" w:line="500"/>
      </w:pPr>
      <w:r>
        <w:t>"나."</w:t>
      </w:r>
    </w:p>
    <w:p>
      <w:pPr>
        <w:ind w:firstLine="520"/>
        <w:spacing w:after="200" w:before="0" w:line="520"/>
      </w:pPr>
      <w:r>
        <w:t>지성이가 손을 들었다. 아이들이 웃었다.</w:t>
      </w:r>
    </w:p>
    <w:p>
      <w:pPr>
        <w:ind w:left="520"/>
        <w:spacing w:after="80" w:before="80" w:line="500"/>
      </w:pPr>
      <w:r>
        <w:t>"야, 그래도 몬스터는 귀엽다."</w:t>
      </w:r>
    </w:p>
    <w:p>
      <w:pPr>
        <w:ind w:left="520"/>
        <w:spacing w:after="80" w:before="80" w:line="500"/>
      </w:pPr>
      <w:r>
        <w:t>"영웅이 더 못 생겼어. 솔직히."</w:t>
      </w:r>
    </w:p>
    <w:p>
      <w:pPr>
        <w:ind w:left="520"/>
        <w:spacing w:after="80" w:before="80" w:line="500"/>
      </w:pPr>
      <w:r>
        <w:t>"아니야! 이게 다 내 스타일이야!"</w:t>
      </w:r>
    </w:p>
    <w:p>
      <w:pPr>
        <w:ind w:firstLine="520"/>
        <w:spacing w:after="200" w:before="0" w:line="520"/>
      </w:pPr>
      <w:r>
        <w:t>상진이는 웃지 않았다. 카드 더미를 다시 정렬하면서 조용히 앉아 있었다. 서아가 상진이 쪽을 봤다. 상진이는 엄마 카드를 손에 들고 있었다.</w:t>
      </w:r>
    </w:p>
    <w:p>
      <w:pPr>
        <w:ind w:left="520"/>
        <w:spacing w:after="80" w:before="80" w:line="480"/>
      </w:pPr>
      <w:r>
        <w:rPr>
          <w:rFonts w:ascii="맑은 고딕" w:eastAsia="맑은 고딕" w:hAnsi="맑은 고딕" w:cs="맑은 고딕"/>
          <w:i/>
          <w:iCs/>
          <w:color w:val="555555"/>
          <w:sz w:val="24"/>
          <w:szCs w:val="24"/>
        </w:rPr>
        <w:t>'이걸 반 애들 앞에서 읽는 거잖아.'</w:t>
      </w:r>
    </w:p>
    <w:p>
      <w:pPr>
        <w:ind w:firstLine="520"/>
        <w:spacing w:after="200" w:before="0" w:line="520"/>
      </w:pPr>
      <w:r>
        <w:t>상진이는 카드를 뒤집어 놓았다.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게임 준비를 하는 여섯 명 — 상진이만 홀로 카드를 내려다보고 있다]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발표 직전 — 상진이가 사라지다</w:t>
      </w:r>
    </w:p>
    <w:p>
      <w:pPr>
        <w:ind w:firstLine="520"/>
        <w:spacing w:after="200" w:before="0" w:line="520"/>
      </w:pPr>
      <w:r>
        <w:t>점심시간 5분 전이었다. 아이들이 급식을 마치고 교실로 돌아오기 시작했다.</w:t>
      </w:r>
    </w:p>
    <w:p>
      <w:pPr>
        <w:ind w:left="520"/>
        <w:spacing w:after="80" w:before="80" w:line="500"/>
      </w:pPr>
      <w:r>
        <w:t>"이게 뭐야? 보드게임?"</w:t>
      </w:r>
    </w:p>
    <w:p>
      <w:pPr>
        <w:ind w:left="520"/>
        <w:spacing w:after="80" w:before="80" w:line="500"/>
      </w:pPr>
      <w:r>
        <w:t>"우리가 만든 거야. 잠깐 있어봐."</w:t>
      </w:r>
    </w:p>
    <w:p>
      <w:pPr>
        <w:ind w:firstLine="520"/>
        <w:spacing w:after="200" w:before="0" w:line="520"/>
      </w:pPr>
      <w:r>
        <w:t>서아가 설명을 시작하려고 앞으로 나갔다. 그때였다.</w:t>
      </w:r>
    </w:p>
    <w:p>
      <w:pPr>
        <w:ind w:left="520"/>
        <w:spacing w:after="80" w:before="80" w:line="500"/>
      </w:pPr>
      <w:r>
        <w:t>"야…… 상진이 어디 갔어?"</w:t>
      </w:r>
    </w:p>
    <w:p>
      <w:pPr>
        <w:ind w:firstLine="520"/>
        <w:spacing w:after="200" w:before="0" w:line="520"/>
      </w:pPr>
      <w:r>
        <w:t>서아가 고개를 돌렸다. 상진이 자리가 비어 있었다. 가방도 없었다.</w:t>
      </w:r>
    </w:p>
    <w:p>
      <w:pPr>
        <w:ind w:left="520"/>
        <w:spacing w:after="80" w:before="80" w:line="500"/>
      </w:pPr>
      <w:r>
        <w:t>"화장실?"</w:t>
      </w:r>
    </w:p>
    <w:p>
      <w:pPr>
        <w:ind w:left="520"/>
        <w:spacing w:after="80" w:before="80" w:line="500"/>
      </w:pPr>
      <w:r>
        <w:t>"화장실 갔다가 가방 들고 가진 않잖아."</w:t>
      </w:r>
    </w:p>
    <w:p>
      <w:pPr>
        <w:ind w:left="520"/>
        <w:spacing w:after="80" w:before="80" w:line="500"/>
      </w:pPr>
      <w:r>
        <w:t>"내가 찾아올게. 너희는 여기 있어."</w:t>
      </w:r>
    </w:p>
    <w:p>
      <w:pPr>
        <w:ind w:firstLine="520"/>
        <w:spacing w:after="200" w:before="0" w:line="520"/>
      </w:pPr>
      <w:r>
        <w:t>서아가 교실을 나갔다.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상진이의 빈 자리 — 가방도 없다. 서아가 그 자리를 보고 있다]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복도 — 도망가려는 상진이</w:t>
      </w:r>
    </w:p>
    <w:p>
      <w:pPr>
        <w:ind w:firstLine="520"/>
        <w:spacing w:after="200" w:before="0" w:line="520"/>
      </w:pPr>
      <w:r>
        <w:t>서아는 복도로 나왔다. 계단 쪽을 봤다. 상진이가 있었다.</w:t>
      </w:r>
    </w:p>
    <w:p>
      <w:pPr>
        <w:ind w:firstLine="520"/>
        <w:spacing w:after="200" w:before="0" w:line="520"/>
      </w:pPr>
      <w:r>
        <w:t>이번엔 앉아 있지 않았다. 서 있었다. 가방을 메고, 계단 쪽을 향해 서 있었다. 아직 한 발짝도 내딛지 않고 있었다.</w:t>
      </w:r>
    </w:p>
    <w:p>
      <w:pPr>
        <w:ind w:firstLine="520"/>
        <w:spacing w:after="200" w:before="0" w:line="520"/>
      </w:pPr>
      <w:r>
        <w:t>서아가 다가가서 말했다.</w:t>
      </w:r>
    </w:p>
    <w:p>
      <w:pPr>
        <w:ind w:left="520"/>
        <w:spacing w:after="80" w:before="80" w:line="500"/>
      </w:pPr>
      <w:r>
        <w:t>"어디 가."</w:t>
      </w:r>
    </w:p>
    <w:p>
      <w:pPr>
        <w:ind w:firstLine="520"/>
        <w:spacing w:after="200" w:before="0" w:line="520"/>
      </w:pPr>
      <w:r>
        <w:t>상진이는 뒤를 돌아보지 않았다.</w:t>
      </w:r>
    </w:p>
    <w:p>
      <w:pPr>
        <w:ind w:left="520"/>
        <w:spacing w:after="80" w:before="80" w:line="500"/>
      </w:pPr>
      <w:r>
        <w:t>"……그냥."</w:t>
      </w:r>
    </w:p>
    <w:p>
      <w:pPr>
        <w:ind w:left="520"/>
        <w:spacing w:after="80" w:before="80" w:line="500"/>
      </w:pPr>
      <w:r>
        <w:t>"화장실?"</w:t>
      </w:r>
    </w:p>
    <w:p>
      <w:pPr>
        <w:ind w:left="520"/>
        <w:spacing w:after="80" w:before="80" w:line="500"/>
      </w:pPr>
      <w:r>
        <w:t>"가방 들고?"</w:t>
      </w:r>
    </w:p>
    <w:p>
      <w:pPr>
        <w:ind w:firstLine="520"/>
        <w:spacing w:after="200" w:before="0" w:line="520"/>
      </w:pPr>
      <w:r>
        <w:t>아무 말이 없었다.</w:t>
      </w:r>
    </w:p>
    <w:p>
      <w:pPr>
        <w:ind w:firstLine="520"/>
        <w:spacing w:after="200" w:before="0" w:line="520"/>
      </w:pPr>
      <w:r>
        <w:t>서아는 상진이 옆에 서서 같이 계단 쪽을 봤다. 복도 창문 밖으로 운동장이 보였다. 저 멀리 교실 소리가 들렸다. 자기 반 교실 소리였다.</w:t>
      </w:r>
    </w:p>
    <w:p>
      <w:pPr>
        <w:ind w:left="520"/>
        <w:spacing w:after="80" w:before="80" w:line="500"/>
      </w:pPr>
      <w:r>
        <w:t>"무서워?"</w:t>
      </w:r>
    </w:p>
    <w:p>
      <w:pPr>
        <w:ind w:left="520"/>
        <w:spacing w:after="80" w:before="80" w:line="500"/>
      </w:pPr>
      <w:r>
        <w:t>"그런 거 아니야."</w:t>
      </w:r>
    </w:p>
    <w:p>
      <w:pPr>
        <w:ind w:left="520"/>
        <w:spacing w:after="80" w:before="80" w:line="500"/>
      </w:pPr>
      <w:r>
        <w:t>"그럼 뭔데."</w:t>
      </w:r>
    </w:p>
    <w:p>
      <w:pPr>
        <w:ind w:firstLine="520"/>
        <w:spacing w:after="200" w:before="0" w:line="520"/>
      </w:pPr>
      <w:r>
        <w:t>상진이는 가방 끈을 꽉 쥐었다.</w:t>
      </w:r>
    </w:p>
    <w:p>
      <w:pPr>
        <w:ind w:left="520"/>
        <w:spacing w:after="80" w:before="80" w:line="500"/>
      </w:pPr>
      <w:r>
        <w:t>"애들이 내 카드 보면 다 알잖아. 엄마가 학교에 온 거. 내가 발 걸기 한 거."</w:t>
      </w:r>
    </w:p>
    <w:p>
      <w:pPr>
        <w:ind w:left="520"/>
        <w:spacing w:after="80" w:before="80" w:line="500"/>
      </w:pPr>
      <w:r>
        <w:t>"이미 다 알아. 그게 이번 주에 다 일어난 거잖아."</w:t>
      </w:r>
    </w:p>
    <w:p>
      <w:pPr>
        <w:ind w:left="520"/>
        <w:spacing w:after="80" w:before="80" w:line="500"/>
      </w:pPr>
      <w:r>
        <w:t>"아는 거랑 카드로 보는 거랑 달라."</w:t>
      </w:r>
    </w:p>
    <w:p>
      <w:pPr>
        <w:ind w:firstLine="520"/>
        <w:spacing w:after="200" w:before="0" w:line="520"/>
      </w:pPr>
      <w:r>
        <w:t>상진이는 끝까지 말을 잇지 못했다.</w:t>
      </w:r>
    </w:p>
    <w:p>
      <w:pPr>
        <w:ind w:firstLine="520"/>
        <w:spacing w:after="200" w:before="0" w:line="520"/>
      </w:pPr>
      <w:r>
        <w:t>서아는 잠깐 아무 말도 하지 않았다. 그리고 조용히 말했다.</w:t>
      </w:r>
    </w:p>
    <w:p>
      <w:pPr>
        <w:ind w:left="520"/>
        <w:spacing w:after="80" w:before="80" w:line="500"/>
      </w:pPr>
      <w:r>
        <w:t>"도망가면 어떻게 돼?"</w:t>
      </w:r>
    </w:p>
    <w:p>
      <w:pPr>
        <w:ind w:left="520"/>
        <w:spacing w:after="80" w:before="80" w:line="500"/>
      </w:pPr>
      <w:r>
        <w:t>"……모르겠어."</w:t>
      </w:r>
    </w:p>
    <w:p>
      <w:pPr>
        <w:ind w:left="520"/>
        <w:spacing w:after="80" w:before="80" w:line="500"/>
      </w:pPr>
      <w:r>
        <w:t>"나는 알아."</w:t>
      </w:r>
    </w:p>
    <w:p>
      <w:pPr>
        <w:ind w:firstLine="520"/>
        <w:spacing w:after="200" w:before="0" w:line="520"/>
      </w:pPr>
      <w:r>
        <w:t>서아의 목소리가 평소보다 조금 낮아졌다.</w:t>
      </w:r>
    </w:p>
    <w:p>
      <w:pPr>
        <w:ind w:left="520"/>
        <w:spacing w:after="80" w:before="80" w:line="500"/>
      </w:pPr>
      <w:r>
        <w:t>"오늘 네가 안 오면, 이 게임은 그냥 '상진 욕하는 게임'이 될 거야."</w:t>
      </w:r>
    </w:p>
    <w:p>
      <w:pPr>
        <w:ind w:firstLine="520"/>
        <w:spacing w:after="200" w:before="0" w:line="520"/>
      </w:pPr>
      <w:r>
        <w:t>상진이는 아무 말도 하지 않았다.</w:t>
      </w:r>
    </w:p>
    <w:p>
      <w:pPr>
        <w:ind w:left="520"/>
        <w:spacing w:after="80" w:before="80" w:line="500"/>
      </w:pPr>
      <w:r>
        <w:t>"발 걸기 카드 있잖아. 거기 새 질문 네가 직접 썼잖아. '이 아이는 왜 그런 행동을 했을까요?' 그 카드, 네가 없으면 그냥 '나쁜 아이 카드'야. 네가 있어야 '이유가 있는 아이 카드'가 되는 거야. 그 차이는 네가 만드는 거야. 너밖에 못 해."</w:t>
      </w:r>
    </w:p>
    <w:p>
      <w:pPr>
        <w:ind w:firstLine="520"/>
        <w:spacing w:after="200" w:before="0" w:line="520"/>
      </w:pPr>
      <w:r>
        <w:t>침묵이 흘렀다.</w:t>
      </w:r>
    </w:p>
    <w:p>
      <w:pPr>
        <w:ind w:firstLine="520"/>
        <w:spacing w:after="200" w:before="0" w:line="520"/>
      </w:pPr>
      <w:r>
        <w:t>복도 창문 밖으로 바람이 지나가는 소리가 났다. 운동장에서 아이들이 웃는 소리가 들렸다. 교실 쪽에서는 아까보다 더 크게 웅성거리는 소리가 들렸다.</w:t>
      </w:r>
    </w:p>
    <w:p>
      <w:pPr>
        <w:ind w:firstLine="520"/>
        <w:spacing w:after="200" w:before="0" w:line="520"/>
      </w:pPr>
      <w:r>
        <w:t>상진이는 계단을 봤다. 계단 아래는 복도였다. 복도 끝은 교문이었다. 교문 밖은 집이었다.</w:t>
      </w:r>
    </w:p>
    <w:p>
      <w:pPr>
        <w:ind w:firstLine="520"/>
        <w:spacing w:after="200" w:before="0" w:line="520"/>
      </w:pPr>
      <w:r>
        <w:t>상진이는 교실 쪽을 봤다. 저기에 자기 카드가 있었다. 자기가 쓴 질문들이.</w:t>
      </w:r>
    </w:p>
    <w:p>
      <w:pPr>
        <w:ind w:left="520"/>
        <w:spacing w:after="80" w:before="80" w:line="480"/>
      </w:pPr>
      <w:r>
        <w:rPr>
          <w:rFonts w:ascii="맑은 고딕" w:eastAsia="맑은 고딕" w:hAnsi="맑은 고딕" w:cs="맑은 고딕"/>
          <w:i/>
          <w:iCs/>
          <w:color w:val="555555"/>
          <w:sz w:val="24"/>
          <w:szCs w:val="24"/>
        </w:rPr>
        <w:t>'내 이야기를. 내가 말해야 한다.'</w:t>
      </w:r>
    </w:p>
    <w:p>
      <w:pPr>
        <w:ind w:firstLine="520"/>
        <w:spacing w:after="200" w:before="0" w:line="520"/>
      </w:pPr>
      <w:r>
        <w:t>그것은 논리가 아니었다. 그냥 그 생각이 들었다. 저 카드들이 자기 이야기라면, 자기가 거기 있어야 했다.</w:t>
      </w:r>
    </w:p>
    <w:p>
      <w:pPr>
        <w:ind w:firstLine="520"/>
        <w:spacing w:after="200" w:before="0" w:line="520"/>
      </w:pPr>
      <w:r>
        <w:t>상진이는 가방 끈에서 손을 놓았다. 그리고 천천히 몸을 돌렸다.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복도 창가에 선 상진이와 서아 — 계단 아래와 교실 불빛 사이, 상진이가 교실 쪽으로 돌아서는 순간]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교실로 돌아오다</w:t>
      </w:r>
    </w:p>
    <w:p>
      <w:pPr>
        <w:ind w:firstLine="520"/>
        <w:spacing w:after="200" w:before="0" w:line="520"/>
      </w:pPr>
      <w:r>
        <w:t>교실 문이 열리자 웅성거리던 소리가 잠깐 멈췄다. 상진이가 들어왔다.</w:t>
      </w:r>
    </w:p>
    <w:p>
      <w:pPr>
        <w:ind w:firstLine="520"/>
        <w:spacing w:after="200" w:before="0" w:line="520"/>
      </w:pPr>
      <w:r>
        <w:t>채연이 제일 먼저 말했다.</w:t>
      </w:r>
    </w:p>
    <w:p>
      <w:pPr>
        <w:ind w:left="520"/>
        <w:spacing w:after="80" w:before="80" w:line="500"/>
      </w:pPr>
      <w:r>
        <w:t>"화장실 오래 다녀왔네."</w:t>
      </w:r>
    </w:p>
    <w:p>
      <w:pPr>
        <w:ind w:firstLine="520"/>
        <w:spacing w:after="200" w:before="0" w:line="520"/>
      </w:pPr>
      <w:r>
        <w:t>상진이는 채연을 봤다. 채연은 눈을 똑바로 마주쳤다. 표정은 진지하지 않았다.</w:t>
      </w:r>
    </w:p>
    <w:p>
      <w:pPr>
        <w:ind w:firstLine="520"/>
        <w:spacing w:after="200" w:before="0" w:line="520"/>
      </w:pPr>
      <w:r>
        <w:t>상진이는 피식 웃었다.</w:t>
      </w:r>
    </w:p>
    <w:p>
      <w:pPr>
        <w:ind w:left="520"/>
        <w:spacing w:after="80" w:before="80" w:line="500"/>
      </w:pPr>
      <w:r>
        <w:t>"응. 좀 막혔어."</w:t>
      </w:r>
    </w:p>
    <w:p>
      <w:pPr>
        <w:ind w:firstLine="520"/>
        <w:spacing w:after="200" w:before="0" w:line="520"/>
      </w:pPr>
      <w:r>
        <w:t>채연이 손으로 코를 막는 흉내를 냈다. 아이들이 웃었다. 상진이도 웃었다.</w:t>
      </w:r>
    </w:p>
    <w:p>
      <w:pPr>
        <w:ind w:firstLine="520"/>
        <w:spacing w:after="200" w:before="0" w:line="520"/>
      </w:pPr>
      <w:r>
        <w:t>상진이는 자기 자리로 가서 가방을 내려놓았다. 서아가 앞으로 나갔다.</w:t>
      </w:r>
    </w:p>
    <w:p>
      <w:pPr>
        <w:ind w:left="520"/>
        <w:spacing w:after="80" w:before="80" w:line="500"/>
      </w:pPr>
      <w:r>
        <w:t>"자, 시작합시다. 존중의 길."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웃음이 퍼지는 교실 — 상진이도 웃고 있다. 게임판이 가운데 펼쳐져 있다]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카드가 터지는 순간들</w:t>
      </w:r>
    </w:p>
    <w:p>
      <w:pPr>
        <w:ind w:firstLine="520"/>
        <w:spacing w:after="200" w:before="0" w:line="520"/>
      </w:pPr>
      <w:r>
        <w:t>게임이 시작됐다. 처음엔 쉬운 카드들이 나왔다.</w:t>
      </w:r>
    </w:p>
    <w:p>
      <w:pPr>
        <w:ind w:left="520"/>
        <w:spacing w:after="80" w:before="80" w:line="500"/>
      </w:pPr>
      <w:r>
        <w:t>"당연히 사과해야지!"</w:t>
      </w:r>
    </w:p>
    <w:p>
      <w:pPr>
        <w:ind w:left="520"/>
        <w:spacing w:after="80" w:before="80" w:line="500"/>
      </w:pPr>
      <w:r>
        <w:t>"이유를 먼저 물어봐야지!"</w:t>
      </w:r>
    </w:p>
    <w:p>
      <w:pPr>
        <w:ind w:firstLine="520"/>
        <w:spacing w:after="200" w:before="0" w:line="520"/>
      </w:pPr>
      <w:r>
        <w:t>그러다가 예린이가 카드를 뽑았다. 발 걸기 카드였다. 교실이 조용해졌다.</w:t>
      </w:r>
    </w:p>
    <w:p>
      <w:pPr>
        <w:ind w:left="520"/>
        <w:spacing w:after="80" w:before="80" w:line="500"/>
      </w:pPr>
      <w:r>
        <w:t>"이 아이는 왜 발을 걸었을까요?"</w:t>
      </w:r>
    </w:p>
    <w:p>
      <w:pPr>
        <w:ind w:firstLine="520"/>
        <w:spacing w:after="200" w:before="0" w:line="520"/>
      </w:pPr>
      <w:r>
        <w:t>예린이가 카드를 읽었다. 그러고는 카드를 내려놓았다.</w:t>
      </w:r>
    </w:p>
    <w:p>
      <w:pPr>
        <w:ind w:firstLine="520"/>
        <w:spacing w:after="200" w:before="0" w:line="520"/>
      </w:pPr>
      <w:r>
        <w:t>상진이를 슬쩍 보는 눈길들이 있었다. 그중에는 지난 며칠 상진이를 가장 심하게 피했던 아이도 있었다. 그 아이는 카드를 보다가 눈을 피했다.</w:t>
      </w:r>
    </w:p>
    <w:p>
      <w:pPr>
        <w:ind w:firstLine="520"/>
        <w:spacing w:after="200" w:before="0" w:line="520"/>
      </w:pPr>
      <w:r>
        <w:t>상진이가 손을 들었다.</w:t>
      </w:r>
    </w:p>
    <w:p>
      <w:pPr>
        <w:ind w:left="520"/>
        <w:spacing w:after="80" w:before="80" w:line="500"/>
      </w:pPr>
      <w:r>
        <w:t>"내가 말해도 돼?"</w:t>
      </w:r>
    </w:p>
    <w:p>
      <w:pPr>
        <w:ind w:firstLine="520"/>
        <w:spacing w:after="200" w:before="0" w:line="520"/>
      </w:pPr>
      <w:r>
        <w:t>서아가 고개를 끄덕였다.</w:t>
      </w:r>
    </w:p>
    <w:p>
      <w:pPr>
        <w:ind w:left="520"/>
        <w:spacing w:after="80" w:before="80" w:line="500"/>
      </w:pPr>
      <w:r>
        <w:t>"관심받고 싶었어. 누군가 웃어주면 기분이 좋으니까. 그냥 그거였어. 근데 그게 잘못된 방법이었어. 예린이가 다쳤으니까. 넘어졌을 때 아무도 괜찮냐고 안 했잖아. 나도 안 했고. 그게 더 나빴던 것 같아."</w:t>
      </w:r>
    </w:p>
    <w:p>
      <w:pPr>
        <w:ind w:firstLine="520"/>
        <w:spacing w:after="200" w:before="0" w:line="520"/>
      </w:pPr>
      <w:r>
        <w:t>예린이는 잠시 후 말했다.</w:t>
      </w:r>
    </w:p>
    <w:p>
      <w:pPr>
        <w:ind w:left="520"/>
        <w:spacing w:after="80" w:before="80" w:line="500"/>
      </w:pPr>
      <w:r>
        <w:t>"말해줘서 고마워."</w:t>
      </w:r>
    </w:p>
    <w:p>
      <w:pPr>
        <w:ind w:firstLine="520"/>
        <w:spacing w:after="200" w:before="0" w:line="520"/>
      </w:pPr>
      <w:r>
        <w:t>그 한마디가 짧고 단단하게 교실에 떨어졌다.</w:t>
      </w:r>
    </w:p>
    <w:p>
      <w:pPr>
        <w:ind w:firstLine="520"/>
        <w:spacing w:after="200" w:before="0" w:line="520"/>
      </w:pPr>
      <w:r>
        <w:t>아까 눈을 피했던 아이가 천천히 고개를 들었다. 상진이를 봤다. 눈이 마주쳤다. 그 아이는 작게 고개를 끄덕였다. 소리는 없었다. 그런데 공기가 달라졌다.</w:t>
      </w:r>
    </w:p>
    <w:p>
      <w:pPr>
        <w:ind w:firstLine="520"/>
        <w:spacing w:after="200" w:before="0" w:line="520"/>
      </w:pPr>
      <w:r>
        <w:t>서아가 말했다.</w:t>
      </w:r>
    </w:p>
    <w:p>
      <w:pPr>
        <w:ind w:left="520"/>
        <w:spacing w:after="80" w:before="80" w:line="500"/>
      </w:pPr>
      <w:r>
        <w:t>"상진이, 말 옮겨. 지금 네 말은 어디 있어?"</w:t>
      </w:r>
    </w:p>
    <w:p>
      <w:pPr>
        <w:ind w:left="520"/>
        <w:spacing w:after="80" w:before="80" w:line="500"/>
      </w:pPr>
      <w:r>
        <w:t>"몬스터 칸에 있잖아."</w:t>
      </w:r>
    </w:p>
    <w:p>
      <w:pPr>
        <w:ind w:left="520"/>
        <w:spacing w:after="80" w:before="80" w:line="500"/>
      </w:pPr>
      <w:r>
        <w:t>"그래. 근데 지금 네가 한 선택은? 자기가 한 일을 솔직하게 말하고 책임지는 선택. 이 게임에서 그건 영웅 칸이야."</w:t>
      </w:r>
    </w:p>
    <w:p>
      <w:pPr>
        <w:ind w:firstLine="520"/>
        <w:spacing w:after="200" w:before="0" w:line="520"/>
      </w:pPr>
      <w:r>
        <w:t>서아가 상진이의 말을 집어 두 칸 앞으로 옮겼다. 몬스터 칸에서 조금 영웅 칸 쪽으로.</w:t>
      </w:r>
    </w:p>
    <w:p>
      <w:pPr>
        <w:ind w:left="520"/>
        <w:spacing w:after="80" w:before="80" w:line="480"/>
      </w:pPr>
      <w:r>
        <w:rPr>
          <w:rFonts w:ascii="맑은 고딕" w:eastAsia="맑은 고딕" w:hAnsi="맑은 고딕" w:cs="맑은 고딕"/>
          <w:i/>
          <w:iCs/>
          <w:color w:val="555555"/>
          <w:sz w:val="24"/>
          <w:szCs w:val="24"/>
        </w:rPr>
        <w:t>'……내 말이 움직였다.'</w:t>
      </w:r>
    </w:p>
    <w:p>
      <w:pPr>
        <w:ind w:firstLine="520"/>
        <w:spacing w:after="200" w:before="0" w:line="520"/>
      </w:pPr>
      <w:r>
        <w:t>완전히 영웅이 된 게 아니었다. 두 칸이었다. 하지만 두 칸은 분명히 달랐다.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상진이의 '몬스터 말'이 두 칸 앞으로 옮겨지는 장면 — 아이들이 그것을 바라보고 있다]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선생님의 말씀</w:t>
      </w:r>
    </w:p>
    <w:p>
      <w:pPr>
        <w:ind w:firstLine="520"/>
        <w:spacing w:after="200" w:before="0" w:line="520"/>
      </w:pPr>
      <w:r>
        <w:t>게임이 끝날 무렵, 선생님이 앞으로 나왔다.</w:t>
      </w:r>
    </w:p>
    <w:p>
      <w:pPr>
        <w:ind w:left="520"/>
        <w:spacing w:after="80" w:before="80" w:line="500"/>
      </w:pPr>
      <w:r>
        <w:t>"얘들아, 솔직히 말하면…… 선생님도 이번 주에 많이 힘들었어. 수업 중에 문자가 계속 오고, 어떻게 해야 할지 모르겠고. 그리고 가방 검사 일도. 주호야, 그때 미안했어. 허락을 먼저 구했어야 했는데."</w:t>
      </w:r>
    </w:p>
    <w:p>
      <w:pPr>
        <w:ind w:firstLine="520"/>
        <w:spacing w:after="200" w:before="0" w:line="520"/>
      </w:pPr>
      <w:r>
        <w:t>주호는 잠깐 머뭇거리다가 말했다.</w:t>
      </w:r>
    </w:p>
    <w:p>
      <w:pPr>
        <w:ind w:left="520"/>
        <w:spacing w:after="80" w:before="80" w:line="500"/>
      </w:pPr>
      <w:r>
        <w:t>"아, 선생님. 저도 그때 말했어야 했어요."</w:t>
      </w:r>
    </w:p>
    <w:p>
      <w:pPr>
        <w:ind w:left="520"/>
        <w:spacing w:after="80" w:before="80" w:line="500"/>
      </w:pPr>
      <w:r>
        <w:t>"아니야. 주호가 잘못한 거 아니야. 선생님이 배웠어. 어른도 틀릴 수 있고, 그걸 말해도 된다는 걸. 너희한테."</w:t>
      </w:r>
    </w:p>
    <w:p>
      <w:pPr>
        <w:ind w:firstLine="520"/>
        <w:spacing w:after="200" w:before="0" w:line="520"/>
      </w:pPr>
      <w:r>
        <w:t>채연이 말했다.</w:t>
      </w:r>
    </w:p>
    <w:p>
      <w:pPr>
        <w:ind w:left="520"/>
        <w:spacing w:after="80" w:before="80" w:line="500"/>
      </w:pPr>
      <w:r>
        <w:t>"선생님, 선생님 말 카드도 넣을까요? 정답 없는 카드로."</w:t>
      </w:r>
    </w:p>
    <w:p>
      <w:pPr>
        <w:ind w:firstLine="520"/>
        <w:spacing w:after="200" w:before="0" w:line="520"/>
      </w:pPr>
      <w:r>
        <w:t>선생님이 웃었다.</w:t>
      </w:r>
    </w:p>
    <w:p>
      <w:pPr>
        <w:ind w:left="520"/>
        <w:spacing w:after="80" w:before="80" w:line="500"/>
      </w:pPr>
      <w:r>
        <w:t>"그게 제일 좋은 카드야."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선생님이 아이들 앞에 서 있는 장면 — 따뜻한 오후 햇빛]</w:t>
      </w:r>
    </w:p>
    <w:p>
      <w:pPr>
        <w:spacing w:after="240" w:before="600"/>
      </w:pPr>
      <w:r>
        <w:rPr>
          <w:rFonts w:ascii="맑은 고딕" w:eastAsia="맑은 고딕" w:hAnsi="맑은 고딕" w:cs="맑은 고딕"/>
          <w:b/>
          <w:bCs/>
          <w:color w:val="2C5F8A"/>
          <w:sz w:val="30"/>
          <w:szCs w:val="30"/>
        </w:rPr>
        <w:t>다른 반에도 알리자</w:t>
      </w:r>
    </w:p>
    <w:p>
      <w:pPr>
        <w:ind w:left="520"/>
        <w:spacing w:after="80" w:before="80" w:line="500"/>
      </w:pPr>
      <w:r>
        <w:t>"선생님, 이 게임 다른 반에도 해볼 수 있을까요? 우리가 직접 설명할게요."</w:t>
      </w:r>
    </w:p>
    <w:p>
      <w:pPr>
        <w:ind w:left="520"/>
        <w:spacing w:after="80" w:before="80" w:line="500"/>
      </w:pPr>
      <w:r>
        <w:t>"그래. 해보자."</w:t>
      </w:r>
    </w:p>
    <w:p>
      <w:pPr>
        <w:ind w:firstLine="520"/>
        <w:spacing w:after="200" w:before="0" w:line="520"/>
      </w:pPr>
      <w:r>
        <w:t>아이들이 박수를 쳤다. 게임판을 함께 접으면서 상진이가 카드 한 장을 들었다.</w:t>
      </w:r>
    </w:p>
    <w:p>
      <w:pPr>
        <w:ind w:left="400" w:right="400"/>
        <w:jc w:val="center"/>
        <w:spacing w:after="200" w:before="200"/>
      </w:pPr>
      <w:r>
        <w:rPr>
          <w:rFonts w:ascii="맑은 고딕" w:eastAsia="맑은 고딕" w:hAnsi="맑은 고딕" w:cs="맑은 고딕"/>
          <w:i/>
          <w:iCs/>
          <w:color w:val="2C5F8A"/>
          <w:sz w:val="25"/>
          <w:szCs w:val="25"/>
        </w:rPr>
        <w:t>「 이 상황에서 가장 힘든 사람은 누구일까요? 」</w:t>
      </w:r>
    </w:p>
    <w:p>
      <w:pPr>
        <w:ind w:left="520"/>
        <w:spacing w:after="80" w:before="80" w:line="480"/>
      </w:pPr>
      <w:r>
        <w:rPr>
          <w:rFonts w:ascii="맑은 고딕" w:eastAsia="맑은 고딕" w:hAnsi="맑은 고딕" w:cs="맑은 고딕"/>
          <w:i/>
          <w:iCs/>
          <w:color w:val="555555"/>
          <w:sz w:val="24"/>
          <w:szCs w:val="24"/>
        </w:rPr>
        <w:t>'이 질문, 나한테도 해당됐었는데.'</w:t>
      </w:r>
    </w:p>
    <w:p>
      <w:pPr>
        <w:ind w:firstLine="520"/>
        <w:spacing w:after="200" w:before="0" w:line="520"/>
      </w:pPr>
      <w:r>
        <w:t>가장 힘든 사람은 따로 없었다. 그 자리에 있던 모두가, 조금씩 힘들었다. 그리고 그걸 말할 수 있게 됐을 때, 조금씩 덜 힘들어졌다.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게임판을 함께 접는 여섯 명 — 상진이도 웃으며 카드를 정리하고 있다]</w:t>
      </w:r>
    </w:p>
    <w:p>
      <w:r>
        <w:br w:type="page"/>
      </w:r>
    </w:p>
    <w:p>
      <w:pPr>
        <w:pBdr>
          <w:bottom w:val="single" w:sz="6" w:space="8" w:color="4A90D9"/>
        </w:pBdr>
        <w:spacing w:after="400" w:before="800"/>
      </w:pPr>
      <w:r>
        <w:rPr>
          <w:rFonts w:ascii="맑은 고딕" w:eastAsia="맑은 고딕" w:hAnsi="맑은 고딕" w:cs="맑은 고딕"/>
          <w:b/>
          <w:bCs/>
          <w:color w:val="1A3A5C"/>
          <w:sz w:val="52"/>
          <w:szCs w:val="52"/>
        </w:rPr>
        <w:t>에필로그</w:t>
      </w:r>
      <w:r>
        <w:rPr>
          <w:rFonts w:ascii="맑은 고딕" w:eastAsia="맑은 고딕" w:hAnsi="맑은 고딕" w:cs="맑은 고딕"/>
          <w:b/>
          <w:bCs/>
          <w:color w:val="1A3A5C"/>
          <w:sz w:val="36"/>
          <w:szCs w:val="36"/>
        </w:rPr>
        <w:t xml:space="preserve">  달라서 괜찮아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5학년 3반 교실 창가 — 햇빛이 가득 들어오고, 게임판이 교실 뒤에 걸려 있다]</w:t>
      </w:r>
    </w:p>
    <w:p>
      <w:pPr>
        <w:spacing w:after="160" w:before="0"/>
      </w:pPr>
    </w:p>
    <w:p>
      <w:pPr>
        <w:spacing w:after="80" w:before="300"/>
      </w:pPr>
      <w:r>
        <w:rPr>
          <w:rFonts w:ascii="맑은 고딕" w:eastAsia="맑은 고딕" w:hAnsi="맑은 고딕" w:cs="맑은 고딕"/>
          <w:b/>
          <w:bCs/>
          <w:color w:val="CC4444"/>
          <w:sz w:val="26"/>
          <w:szCs w:val="26"/>
        </w:rPr>
        <w:t>박채연</w:t>
      </w:r>
    </w:p>
    <w:p>
      <w:pPr>
        <w:ind w:firstLine="520"/>
        <w:spacing w:after="200" w:before="0" w:line="520"/>
      </w:pPr>
      <w:r>
        <w:t>아빠가 소방관이었다고 말할 수 있게 됐다. 말하고 나서 가슴이 조금 가벼워졌다. 불쌍하다는 눈빛보다 그냥 고개를 끄덕여 주는 사람들이 더 많다는 것도 알게 됐다.</w:t>
      </w:r>
    </w:p>
    <w:p>
      <w:pPr>
        <w:spacing w:after="160" w:before="0"/>
      </w:pPr>
    </w:p>
    <w:p>
      <w:pPr>
        <w:spacing w:after="80" w:before="300"/>
      </w:pPr>
      <w:r>
        <w:rPr>
          <w:rFonts w:ascii="맑은 고딕" w:eastAsia="맑은 고딕" w:hAnsi="맑은 고딕" w:cs="맑은 고딕"/>
          <w:b/>
          <w:bCs/>
          <w:color w:val="3366CC"/>
          <w:sz w:val="26"/>
          <w:szCs w:val="26"/>
        </w:rPr>
        <w:t>박지성</w:t>
      </w:r>
    </w:p>
    <w:p>
      <w:pPr>
        <w:ind w:firstLine="520"/>
        <w:spacing w:after="200" w:before="0" w:line="520"/>
      </w:pPr>
      <w:r>
        <w:t>엄마가 보고 싶다고 말할 수 있게 됐다. 한 명한테. 채연이한테. 그것만으로도 달라진 것 같다. 웃는 연습 대신 가끔은 그냥 솔직한 연습을 해야겠다고 생각했다.</w:t>
      </w:r>
    </w:p>
    <w:p>
      <w:pPr>
        <w:spacing w:after="160" w:before="0"/>
      </w:pPr>
    </w:p>
    <w:p>
      <w:pPr>
        <w:spacing w:after="80" w:before="300"/>
      </w:pPr>
      <w:r>
        <w:rPr>
          <w:rFonts w:ascii="맑은 고딕" w:eastAsia="맑은 고딕" w:hAnsi="맑은 고딕" w:cs="맑은 고딕"/>
          <w:b/>
          <w:bCs/>
          <w:color w:val="CC7700"/>
          <w:sz w:val="26"/>
          <w:szCs w:val="26"/>
        </w:rPr>
        <w:t>이서아</w:t>
      </w:r>
    </w:p>
    <w:p>
      <w:pPr>
        <w:ind w:firstLine="520"/>
        <w:spacing w:after="200" w:before="0" w:line="520"/>
      </w:pPr>
      <w:r>
        <w:t>직설적으로 말하는 것이 항상 좋은 건 아니라는 걸 배웠다. 상대방이 원하는 타이밍이 있고, 원하는 방식이 있다. 먼저 묻기보다 먼저 듣는 연습을 하는 중이다.</w:t>
      </w:r>
    </w:p>
    <w:p>
      <w:pPr>
        <w:spacing w:after="160" w:before="0"/>
      </w:pPr>
    </w:p>
    <w:p>
      <w:pPr>
        <w:spacing w:after="80" w:before="300"/>
      </w:pPr>
      <w:r>
        <w:rPr>
          <w:rFonts w:ascii="맑은 고딕" w:eastAsia="맑은 고딕" w:hAnsi="맑은 고딕" w:cs="맑은 고딕"/>
          <w:b/>
          <w:bCs/>
          <w:color w:val="339966"/>
          <w:sz w:val="26"/>
          <w:szCs w:val="26"/>
        </w:rPr>
        <w:t>이예린</w:t>
      </w:r>
    </w:p>
    <w:p>
      <w:pPr>
        <w:ind w:firstLine="520"/>
        <w:spacing w:after="200" w:before="0" w:line="520"/>
      </w:pPr>
      <w:r>
        <w:t>말하면 이해받는다는 것을 알게 됐다. 항상은 아닐 수 있어도, 말하지 않으면 아무도 모른다는 것은 확실하다. 예성이도 내 사정을 이제 조금 더 알게 됐다.</w:t>
      </w:r>
    </w:p>
    <w:p>
      <w:pPr>
        <w:spacing w:after="160" w:before="0"/>
      </w:pPr>
    </w:p>
    <w:p>
      <w:pPr>
        <w:spacing w:after="80" w:before="300"/>
      </w:pPr>
      <w:r>
        <w:rPr>
          <w:rFonts w:ascii="맑은 고딕" w:eastAsia="맑은 고딕" w:hAnsi="맑은 고딕" w:cs="맑은 고딕"/>
          <w:b/>
          <w:bCs/>
          <w:color w:val="7744AA"/>
          <w:sz w:val="26"/>
          <w:szCs w:val="26"/>
        </w:rPr>
        <w:t>최주호</w:t>
      </w:r>
    </w:p>
    <w:p>
      <w:pPr>
        <w:ind w:firstLine="520"/>
        <w:spacing w:after="200" w:before="0" w:line="520"/>
      </w:pPr>
      <w:r>
        <w:t>할머니 가게를 물려받겠다고 결심했다. 말하면 달라진다는 걸 알았으니까.</w:t>
      </w:r>
    </w:p>
    <w:p>
      <w:pPr>
        <w:spacing w:after="160" w:before="0"/>
      </w:pPr>
    </w:p>
    <w:p>
      <w:pPr>
        <w:spacing w:after="80" w:before="300"/>
      </w:pPr>
      <w:r>
        <w:rPr>
          <w:rFonts w:ascii="맑은 고딕" w:eastAsia="맑은 고딕" w:hAnsi="맑은 고딕" w:cs="맑은 고딕"/>
          <w:b/>
          <w:bCs/>
          <w:color w:val="886633"/>
          <w:sz w:val="26"/>
          <w:szCs w:val="26"/>
        </w:rPr>
        <w:t>이상진</w:t>
      </w:r>
    </w:p>
    <w:p>
      <w:pPr>
        <w:ind w:firstLine="520"/>
        <w:spacing w:after="200" w:before="0" w:line="520"/>
      </w:pPr>
      <w:r>
        <w:t>요즘은 누군가를 놀리기 전에 잠깐 멈추는 버릇이 생겼다.</w:t>
      </w:r>
    </w:p>
    <w:p>
      <w:pPr>
        <w:ind w:firstLine="520"/>
        <w:spacing w:after="200" w:before="0" w:line="520"/>
      </w:pPr>
      <w:r>
        <w:t>잠깐 멈추면 상대방 얼굴이 보인다. 얼굴이 보이면 이유가 궁금해진다. 이유가 궁금해지면 아직 웃기지가 않다.</w:t>
      </w:r>
    </w:p>
    <w:p>
      <w:pPr>
        <w:ind w:firstLine="520"/>
        <w:spacing w:after="200" w:before="0" w:line="520"/>
      </w:pPr>
      <w:r>
        <w:t>완전히 달라진 건 아니다. 가끔 또 웃기고 싶어진다. 관심받고 싶어진다. 그 마음이 사라진 건 아니다.</w:t>
      </w:r>
    </w:p>
    <w:p>
      <w:pPr>
        <w:ind w:firstLine="520"/>
        <w:spacing w:after="200" w:before="0" w:line="520"/>
      </w:pPr>
      <w:r>
        <w:t>다만 이제는 그 마음이 올 때 한 가지가 더 생각난다. 예린이가 그 카드를 읽던 표정. 서아가 복도에서 했던 말. 내 이야기를 내가 말해야 한다는 것.</w:t>
      </w:r>
    </w:p>
    <w:p>
      <w:pPr>
        <w:ind w:firstLine="520"/>
        <w:spacing w:after="200" w:before="0" w:line="520"/>
      </w:pPr>
      <w:r>
        <w:t>그래서 잠깐 멈춘다.</w:t>
      </w:r>
    </w:p>
    <w:p>
      <w:pPr>
        <w:spacing w:after="160" w:before="0"/>
      </w:pPr>
    </w:p>
    <w:p>
      <w:pPr>
        <w:ind w:firstLine="520"/>
        <w:spacing w:after="200" w:before="0" w:line="520"/>
      </w:pPr>
      <w:r>
        <w:t>오늘 점심시간이었다. 상진이는 쟁반을 들고 아이들이 앉아 있는 테이블로 걸어갔다.</w:t>
      </w:r>
    </w:p>
    <w:p>
      <w:pPr>
        <w:ind w:left="520"/>
        <w:spacing w:after="80" w:before="80" w:line="500"/>
      </w:pPr>
      <w:r>
        <w:t>"여기 자리 있어?"</w:t>
      </w:r>
    </w:p>
    <w:p>
      <w:pPr>
        <w:ind w:firstLine="520"/>
        <w:spacing w:after="200" w:before="0" w:line="520"/>
      </w:pPr>
      <w:r>
        <w:t>아이들이 상진이를 봤다.</w:t>
      </w:r>
    </w:p>
    <w:p>
      <w:pPr>
        <w:ind w:left="520"/>
        <w:spacing w:after="80" w:before="80" w:line="500"/>
      </w:pPr>
      <w:r>
        <w:t>"어, 있어. 앉아."</w:t>
      </w:r>
    </w:p>
    <w:p>
      <w:pPr>
        <w:ind w:firstLine="520"/>
        <w:spacing w:after="200" w:before="0" w:line="520"/>
      </w:pPr>
      <w:r>
        <w:t>상진이는 자리에 앉았다.</w:t>
      </w:r>
    </w:p>
    <w:p>
      <w:pPr>
        <w:ind w:firstLine="520"/>
        <w:spacing w:after="200" w:before="0" w:line="520"/>
      </w:pPr>
      <w:r>
        <w:t>그것뿐이었다. 특별한 일이 일어나지 않았다. 그냥 밥을 먹었다. 왁자지껄한 소리 속에서. 숟가락 소리가 혼자가 아니었다.</w:t>
      </w:r>
    </w:p>
    <w:p>
      <w:pPr>
        <w:ind w:left="520"/>
        <w:spacing w:after="80" w:before="80" w:line="480"/>
      </w:pPr>
      <w:r>
        <w:rPr>
          <w:rFonts w:ascii="맑은 고딕" w:eastAsia="맑은 고딕" w:hAnsi="맑은 고딕" w:cs="맑은 고딕"/>
          <w:i/>
          <w:iCs/>
          <w:color w:val="555555"/>
          <w:sz w:val="24"/>
          <w:szCs w:val="24"/>
        </w:rPr>
        <w:t>'이게 별거 아닌 것 같은데, 별건 것 같기도 하다.'</w:t>
      </w:r>
    </w:p>
    <w:p>
      <w:pPr>
        <w:ind w:firstLine="520"/>
        <w:spacing w:after="200" w:before="0" w:line="520"/>
      </w:pPr>
      <w:r>
        <w:t>그걸로 충분했다.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친구들이 앉아 있는 테이블에 다가가 '여기 자리 있어?'라고 묻는 상진 — 아이들이 자리를 내주는 장면]</w:t>
      </w:r>
    </w:p>
    <w:p>
      <w:pPr>
        <w:spacing w:after="160" w:before="0"/>
      </w:pPr>
    </w:p>
    <w:p>
      <w:pPr>
        <w:spacing w:after="160" w:before="0"/>
      </w:pPr>
    </w:p>
    <w:p>
      <w:pPr>
        <w:jc w:val="center"/>
        <w:spacing w:after="80" w:before="400"/>
      </w:pPr>
      <w:r>
        <w:rPr>
          <w:rFonts w:ascii="맑은 고딕" w:eastAsia="맑은 고딕" w:hAnsi="맑은 고딕" w:cs="맑은 고딕"/>
          <w:b/>
          <w:bCs/>
          <w:i/>
          <w:iCs/>
          <w:color w:val="1A3A5C"/>
          <w:sz w:val="30"/>
          <w:szCs w:val="30"/>
        </w:rPr>
        <w:t>나쁜 게 아니었어.</w:t>
      </w:r>
    </w:p>
    <w:p>
      <w:pPr>
        <w:jc w:val="center"/>
        <w:spacing w:after="80" w:before="0"/>
      </w:pPr>
      <w:r>
        <w:rPr>
          <w:rFonts w:ascii="맑은 고딕" w:eastAsia="맑은 고딕" w:hAnsi="맑은 고딕" w:cs="맑은 고딕"/>
          <w:b/>
          <w:bCs/>
          <w:i/>
          <w:iCs/>
          <w:color w:val="1A3A5C"/>
          <w:sz w:val="30"/>
          <w:szCs w:val="30"/>
        </w:rPr>
        <w:t>그냥 달랐던 거야.</w:t>
      </w:r>
    </w:p>
    <w:p>
      <w:pPr>
        <w:jc w:val="center"/>
        <w:spacing w:after="600" w:before="0"/>
      </w:pPr>
      <w:r>
        <w:rPr>
          <w:rFonts w:ascii="맑은 고딕" w:eastAsia="맑은 고딕" w:hAnsi="맑은 고딕" w:cs="맑은 고딕"/>
          <w:b/>
          <w:bCs/>
          <w:i/>
          <w:iCs/>
          <w:color w:val="4A90D9"/>
          <w:sz w:val="34"/>
          <w:szCs w:val="34"/>
        </w:rPr>
        <w:t>달라서 괜찮아.</w:t>
      </w:r>
    </w:p>
    <w:p>
      <w:pPr>
        <w:jc w:val="center"/>
        <w:spacing w:after="400" w:before="400"/>
      </w:pPr>
      <w:r>
        <w:rPr>
          <w:rFonts w:ascii="맑은 고딕" w:eastAsia="맑은 고딕" w:hAnsi="맑은 고딕" w:cs="맑은 고딕"/>
          <w:color w:val="CCCCCC"/>
          <w:sz w:val="24"/>
          <w:szCs w:val="24"/>
        </w:rPr>
        <w:t>* * *</w:t>
      </w:r>
    </w:p>
    <w:p>
      <w:pPr>
        <w:ind w:firstLine="520"/>
        <w:spacing w:after="200" w:before="0" w:line="520"/>
      </w:pPr>
      <w:r>
        <w:t>한 달이 지났다.</w:t>
      </w:r>
    </w:p>
    <w:p>
      <w:pPr>
        <w:ind w:firstLine="520"/>
        <w:spacing w:after="200" w:before="0" w:line="520"/>
      </w:pPr>
      <w:r>
        <w:t>5학년 3반 교실 뒤쪽 게시판에는 새로운 것이 생겼다. 존중의 길 게임판이었다. 원래는 딱 한 번 쓰려고 만들었는데, 선생님이 물었다.</w:t>
      </w:r>
    </w:p>
    <w:p>
      <w:pPr>
        <w:ind w:left="520"/>
        <w:spacing w:after="80" w:before="80" w:line="500"/>
      </w:pPr>
      <w:r>
        <w:t>"여기 계속 놔둬도 돼?"</w:t>
      </w:r>
    </w:p>
    <w:p>
      <w:pPr>
        <w:ind w:left="520"/>
        <w:spacing w:after="80" w:before="80" w:line="500"/>
      </w:pPr>
      <w:r>
        <w:t>"앞으로도 갈등이 생기면 이걸로 얘기 나눌 수 있을 것 같아서."</w:t>
      </w:r>
    </w:p>
    <w:p>
      <w:pPr>
        <w:ind w:firstLine="520"/>
        <w:spacing w:after="200" w:before="0" w:line="520"/>
      </w:pPr>
      <w:r>
        <w:t>아이들이 서로를 봤다.</w:t>
      </w:r>
    </w:p>
    <w:p>
      <w:pPr>
        <w:ind w:left="520"/>
        <w:spacing w:after="80" w:before="80" w:line="500"/>
      </w:pPr>
      <w:r>
        <w:t>"놔두죠, 뭐."</w:t>
      </w:r>
    </w:p>
    <w:p>
      <w:pPr>
        <w:ind w:firstLine="520"/>
        <w:spacing w:after="200" w:before="0" w:line="520"/>
      </w:pPr>
      <w:r>
        <w:t>채연이 말했다. 아무도 반대하지 않았다.</w:t>
      </w:r>
    </w:p>
    <w:p>
      <w:pPr>
        <w:ind w:firstLine="520"/>
        <w:spacing w:after="200" w:before="0" w:line="520"/>
      </w:pPr>
      <w:r>
        <w:t>게임판은 게시판에 붙어 있었다. 꼬불꼬불한 길 위에 100개의 칸. 몬스터 말과 영웅 말이 출발 칸에 놓인 채로.</w:t>
      </w:r>
    </w:p>
    <w:p>
      <w:pPr>
        <w:ind w:firstLine="520"/>
        <w:spacing w:after="200" w:before="0" w:line="520"/>
      </w:pPr>
      <w:r>
        <w:t>그것이 뭔가를 해결해 줄 것이라고 아무도 생각하지 않았다. 갈등은 앞으로도 생길 것이다. 오해도 생길 것이다. 상처도 생길 것이다.</w:t>
      </w:r>
    </w:p>
    <w:p>
      <w:pPr>
        <w:ind w:firstLine="520"/>
        <w:spacing w:after="200" w:before="0" w:line="520"/>
      </w:pPr>
      <w:r>
        <w:t>다만 그때, 꺼낼 수 있는 자리가 있다는 것.</w:t>
      </w:r>
    </w:p>
    <w:p>
      <w:pPr>
        <w:ind w:firstLine="520"/>
        <w:spacing w:after="200" w:before="0" w:line="520"/>
      </w:pPr>
      <w:r>
        <w:t>5학년 3반은 오늘도 시끄럽다. 웃음소리, 다투는 소리, 지각생이 문 여는 소리 — 아마 채연이겠지 — 그리고 가끔 조용해지는 소리.</w:t>
      </w:r>
    </w:p>
    <w:p>
      <w:pPr>
        <w:ind w:firstLine="520"/>
        <w:spacing w:after="200" w:before="0" w:line="520"/>
      </w:pPr>
      <w:r>
        <w:t>조용해질 때, 누군가 말을 꺼낸다.</w:t>
      </w:r>
    </w:p>
    <w:p>
      <w:pPr>
        <w:spacing w:after="160" w:before="0"/>
      </w:pPr>
    </w:p>
    <w:p>
      <w:pPr>
        <w:ind w:firstLine="520"/>
        <w:spacing w:after="200" w:before="0" w:line="520"/>
      </w:pPr>
      <w:r>
        <w:t>그때였다.</w:t>
      </w:r>
    </w:p>
    <w:p>
      <w:pPr>
        <w:ind w:firstLine="520"/>
        <w:spacing w:after="200" w:before="0" w:line="520"/>
      </w:pPr>
      <w:r>
        <w:t>복도 끝에서 쿵쾅쿵쾅 달려오는 소리가 들렸다.</w:t>
      </w:r>
    </w:p>
    <w:p>
      <w:pPr>
        <w:ind w:firstLine="520"/>
        <w:spacing w:after="200" w:before="0" w:line="520"/>
      </w:pPr>
      <w:r>
        <w:t>교실 문이 벌컥 열렸다.</w:t>
      </w:r>
    </w:p>
    <w:p>
      <w:pPr>
        <w:ind w:left="520"/>
        <w:spacing w:after="80" w:before="80" w:line="500"/>
      </w:pPr>
      <w:r>
        <w:t>"선생니임! 저 왔어요! 헥헥…… 죄송합니닷!"</w:t>
      </w:r>
    </w:p>
    <w:p>
      <w:pPr>
        <w:ind w:firstLine="520"/>
        <w:spacing w:after="200" w:before="0" w:line="520"/>
      </w:pPr>
      <w:r>
        <w:t>채연이었다. 머리카락이 흐트러져 있었다. 신발 한 짝이 삐뚤어져 있었다.</w:t>
      </w:r>
    </w:p>
    <w:p>
      <w:pPr>
        <w:ind w:firstLine="520"/>
        <w:spacing w:after="200" w:before="0" w:line="520"/>
      </w:pPr>
      <w:r>
        <w:t>교실이 웃음으로 터졌다.</w:t>
      </w:r>
    </w:p>
    <w:p>
      <w:pPr>
        <w:ind w:firstLine="520"/>
        <w:spacing w:after="200" w:before="0" w:line="520"/>
      </w:pPr>
      <w:r>
        <w:t>선생님이 출석부를 들었다. 상진이가 코를 막는 흉내를 냈다. 예린이가 피식 웃었다. 주호가 조용히 채연을 봤다. 지성이가 뒤에서 엄지를 들었다. 서아가 채연의 자리를 발로 빼줬다.</w:t>
      </w:r>
    </w:p>
    <w:p>
      <w:pPr>
        <w:ind w:firstLine="520"/>
        <w:spacing w:after="200" w:before="0" w:line="520"/>
      </w:pPr>
      <w:r>
        <w:t>채연은 헐떡이며 자리에 앉았다.</w:t>
      </w:r>
    </w:p>
    <w:p>
      <w:pPr>
        <w:spacing w:after="160" w:before="0"/>
      </w:pPr>
    </w:p>
    <w:p>
      <w:pPr>
        <w:ind w:firstLine="520"/>
        <w:spacing w:after="200" w:before="0" w:line="520"/>
      </w:pPr>
      <w:r>
        <w:t>5학년 3반은 오늘도 그랬다.</w:t>
      </w:r>
    </w:p>
    <w:p>
      <w:pPr>
        <w:ind w:firstLine="520"/>
        <w:spacing w:after="200" w:before="0" w:line="520"/>
      </w:pPr>
      <w:r>
        <w:t>시끄럽고, 좀 복잡하고, 가끔 울컥하고, 그래도 괜찮은 교실.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교실 문을 박차고 들어오는 채연 — 웃음이 터진 아이들, 자리를 빼주는 서아, 코 막는 흉내를 내는 상진]</w:t>
      </w:r>
    </w:p>
    <w:p>
      <w:r>
        <w:br w:type="page"/>
      </w:r>
    </w:p>
    <w:p>
      <w:pPr>
        <w:pBdr>
          <w:bottom w:val="single" w:sz="6" w:space="8" w:color="4A90D9"/>
        </w:pBdr>
        <w:spacing w:after="400" w:before="400"/>
      </w:pPr>
      <w:r>
        <w:rPr>
          <w:rFonts w:ascii="맑은 고딕" w:eastAsia="맑은 고딕" w:hAnsi="맑은 고딕" w:cs="맑은 고딕"/>
          <w:b/>
          <w:bCs/>
          <w:color w:val="1A3A5C"/>
          <w:sz w:val="40"/>
          <w:szCs w:val="40"/>
        </w:rPr>
        <w:t>존중의 길 — 게임 설명서</w:t>
      </w:r>
    </w:p>
    <w:p>
      <w:pPr>
        <w:jc w:val="center"/>
        <w:spacing w:after="300" w:before="300"/>
      </w:pPr>
      <w:r>
        <w:rPr>
          <w:rFonts w:ascii="맑은 고딕" w:eastAsia="맑은 고딕" w:hAnsi="맑은 고딕" w:cs="맑은 고딕"/>
          <w:i/>
          <w:iCs/>
          <w:color w:val="BBBBBB"/>
          <w:sz w:val="20"/>
          <w:szCs w:val="20"/>
        </w:rPr>
        <w:t>[삽화: 게임판 전체 일러스트 — 꼬불꼬불한 100칸 길, 카드 더미 세 묶음, 말 여섯 개]</w:t>
      </w:r>
    </w:p>
    <w:p>
      <w:pPr>
        <w:spacing w:after="160" w:before="400"/>
      </w:pPr>
      <w:r>
        <w:rPr>
          <w:rFonts w:ascii="맑은 고딕" w:eastAsia="맑은 고딕" w:hAnsi="맑은 고딕" w:cs="맑은 고딕"/>
          <w:b/>
          <w:bCs/>
          <w:color w:val="2C5F8A"/>
          <w:sz w:val="28"/>
          <w:szCs w:val="28"/>
        </w:rPr>
        <w:t>게임 소개</w:t>
      </w:r>
    </w:p>
    <w:p>
      <w:pPr>
        <w:ind w:firstLine="0"/>
        <w:spacing w:after="200" w:before="0" w:line="520"/>
      </w:pPr>
      <w:r>
        <w:t>존중의 길은 5학년 3반 아이들이 직접 만든 인권·존중 보드게임입니다. 누가 나쁘고 누가 옳은지를 가르는 게임이 아닙니다. 같은 상황에서도 어떤 선택을 하느냐에 따라 결과가 달라진다는 것을 느껴보는 게임입니다.</w:t>
      </w:r>
    </w:p>
    <w:p>
      <w:pPr>
        <w:spacing w:after="160" w:before="400"/>
      </w:pPr>
      <w:r>
        <w:rPr>
          <w:rFonts w:ascii="맑은 고딕" w:eastAsia="맑은 고딕" w:hAnsi="맑은 고딕" w:cs="맑은 고딕"/>
          <w:b/>
          <w:bCs/>
          <w:color w:val="2C5F8A"/>
          <w:sz w:val="28"/>
          <w:szCs w:val="28"/>
        </w:rPr>
        <w:t>게임 방법</w:t>
      </w:r>
    </w:p>
    <w:p>
      <w:pPr>
        <w:ind w:firstLine="0"/>
        <w:spacing w:after="200" w:before="0" w:line="520"/>
      </w:pPr>
      <w:r>
        <w:t>① 2~6명이 각자 말을 고르고 출발 칸에 놓습니다.</w:t>
      </w:r>
    </w:p>
    <w:p>
      <w:pPr>
        <w:ind w:left="520" w:right="300"/>
        <w:spacing w:after="160" w:before="0" w:line="460"/>
      </w:pPr>
      <w:r>
        <w:rPr>
          <w:rFonts w:ascii="맑은 고딕" w:eastAsia="맑은 고딕" w:hAnsi="맑은 고딕" w:cs="맑은 고딕"/>
          <w:i/>
          <w:iCs/>
          <w:color w:val="666666"/>
          <w:sz w:val="22"/>
          <w:szCs w:val="22"/>
        </w:rPr>
        <w:t xml:space="preserve">  말(피스)은 앞면이 몬스터, 뒷면이 영웅으로 그려져 있습니다. 처음엔 몬스터 면을 위로 놓습니다. 존중하는 선택을 할 때마다 영웅 면으로 뒤집을 수 있습니다. 나의 선택이 나를 바꿉니다.</w:t>
      </w:r>
    </w:p>
    <w:p>
      <w:pPr>
        <w:ind w:firstLine="0"/>
        <w:spacing w:after="200" w:before="0" w:line="520"/>
      </w:pPr>
      <w:r>
        <w:t>② 순서대로 주사위를 던져 칸을 이동합니다.</w:t>
      </w:r>
    </w:p>
    <w:p>
      <w:pPr>
        <w:ind w:firstLine="0"/>
        <w:spacing w:after="200" w:before="0" w:line="520"/>
      </w:pPr>
      <w:r>
        <w:t>③ 이동한 칸의 색깔에 맞는 카드를 뽑아 소리 내어 읽고 이야기를 나눕니다.</w:t>
      </w:r>
    </w:p>
    <w:p>
      <w:pPr>
        <w:ind w:firstLine="0"/>
        <w:spacing w:after="200" w:before="0" w:line="520"/>
      </w:pPr>
      <w:r>
        <w:t>④ 존중하는 선택을 하면 앞으로 2칸, 책임지는 말을 하면 추가로 1칸 전진합니다.</w:t>
      </w:r>
    </w:p>
    <w:p>
      <w:pPr>
        <w:ind w:firstLine="0"/>
        <w:spacing w:after="200" w:before="0" w:line="520"/>
      </w:pPr>
      <w:r>
        <w:t>⑤ 별표 칸(★)에 오면 라이어 카드를 뽑습니다. 카드에 적힌 역할대로 행동하되, 라이어(몬스터인 척하는 영웅, 또는 영웅인 척하는 몬스터)를 맞혀야 합니다.</w:t>
      </w:r>
    </w:p>
    <w:p>
      <w:pPr>
        <w:ind w:left="520" w:right="300"/>
        <w:spacing w:after="160" w:before="0" w:line="460"/>
      </w:pPr>
      <w:r>
        <w:rPr>
          <w:rFonts w:ascii="맑은 고딕" w:eastAsia="맑은 고딕" w:hAnsi="맑은 고딕" w:cs="맑은 고딕"/>
          <w:i/>
          <w:iCs/>
          <w:color w:val="666666"/>
          <w:sz w:val="22"/>
          <w:szCs w:val="22"/>
        </w:rPr>
        <w:t xml:space="preserve">  라이어를 맞힌 사람은 앞으로 3칸 전진합니다. 라이어는 패널티 대신 자신의 사정을 한 번 더 이야기합니다. 이 게임에서 가장 솔직한 사람이 가장 많이 앞으로 나아갑니다.</w:t>
      </w:r>
    </w:p>
    <w:p>
      <w:pPr>
        <w:spacing w:after="160" w:before="0"/>
      </w:pPr>
    </w:p>
    <w:p>
      <w:pPr>
        <w:spacing w:after="80" w:before="200"/>
      </w:pPr>
      <w:r>
        <w:rPr>
          <w:rFonts w:ascii="맑은 고딕" w:eastAsia="맑은 고딕" w:hAnsi="맑은 고딕" w:cs="맑은 고딕"/>
          <w:b/>
          <w:bCs/>
          <w:color w:val="4A90D9"/>
          <w:sz w:val="24"/>
          <w:szCs w:val="24"/>
        </w:rPr>
        <w:t>라이어 카드 예시</w:t>
      </w:r>
    </w:p>
    <w:p>
      <w:pPr>
        <w:ind w:firstLine="0"/>
        <w:spacing w:after="200" w:before="0" w:line="520"/>
      </w:pPr>
      <w:r>
        <w:t>● 「나는 사실 몬스터지만 영웅인 척하고 있어」 → 친구가 넘어졌을 때 도와주는 척했지만, 사실은 사람들이 보고 있어서 그랬어요.</w:t>
      </w:r>
    </w:p>
    <w:p>
      <w:pPr>
        <w:ind w:firstLine="0"/>
        <w:spacing w:after="200" w:before="0" w:line="520"/>
      </w:pPr>
      <w:r>
        <w:t>● 「나는 사실 영웅이지만 몬스터인 척하고 있어」 → 친구를 놀리는 것처럼 행동했지만, 사실은 친하게 지내고 싶어서 관심을 끌려고 했어요.</w:t>
      </w:r>
    </w:p>
    <w:p>
      <w:pPr>
        <w:ind w:firstLine="0"/>
        <w:spacing w:after="200" w:before="0" w:line="520"/>
      </w:pPr>
      <w:r>
        <w:t>● 「나는 어떤 역할인지 나도 잘 모르겠어」 → 규칙이 라이어인지 영웅인지 판단하기 어려운 상황. 모두가 함께 이야기를 나눕니다.</w:t>
      </w:r>
    </w:p>
    <w:p>
      <w:pPr>
        <w:spacing w:after="160" w:before="0"/>
      </w:pPr>
    </w:p>
    <w:p>
      <w:pPr>
        <w:ind w:firstLine="0"/>
        <w:spacing w:after="200" w:before="0" w:line="520"/>
      </w:pPr>
      <w:r>
        <w:t>⑥ 100번 칸에 먼저 도달한 사람이 이기지만, 가장 중요한 건 순위가 아니라 나눈 이야기입니다.</w:t>
      </w:r>
    </w:p>
    <w:p>
      <w:pPr>
        <w:spacing w:after="160" w:before="400"/>
      </w:pPr>
      <w:r>
        <w:rPr>
          <w:rFonts w:ascii="맑은 고딕" w:eastAsia="맑은 고딕" w:hAnsi="맑은 고딕" w:cs="맑은 고딕"/>
          <w:b/>
          <w:bCs/>
          <w:color w:val="2C5F8A"/>
          <w:sz w:val="28"/>
          <w:szCs w:val="28"/>
        </w:rPr>
        <w:t>카드 예시</w:t>
      </w:r>
    </w:p>
    <w:p>
      <w:pPr>
        <w:ind w:left="240" w:right="240"/>
        <w:pBdr>
          <w:top w:val="single" w:sz="4" w:space="4" w:color="4A90D9"/>
          <w:left w:val="single" w:sz="4" w:space="6" w:color="4A90D9"/>
          <w:right w:val="single" w:sz="4" w:space="6" w:color="4A90D9"/>
        </w:pBdr>
        <w:spacing w:after="40" w:before="280"/>
      </w:pPr>
    </w:p>
    <w:p>
      <w:pPr>
        <w:ind w:left="520" w:right="240"/>
        <w:spacing w:after="40" w:before="0"/>
      </w:pPr>
      <w:r>
        <w:rPr>
          <w:rFonts w:ascii="맑은 고딕" w:eastAsia="맑은 고딕" w:hAnsi="맑은 고딕" w:cs="맑은 고딕"/>
          <w:b/>
          <w:bCs/>
          <w:color w:val="4A90D9"/>
          <w:sz w:val="22"/>
          <w:szCs w:val="22"/>
        </w:rPr>
        <w:t>📋  상황</w:t>
      </w:r>
    </w:p>
    <w:p>
      <w:pPr>
        <w:ind w:left="520" w:right="400"/>
        <w:spacing w:after="160" w:before="0" w:line="480"/>
      </w:pPr>
      <w:r>
        <w:rPr>
          <w:rFonts w:ascii="맑은 고딕" w:eastAsia="맑은 고딕" w:hAnsi="맑은 고딕" w:cs="맑은 고딕"/>
          <w:sz w:val="24"/>
          <w:szCs w:val="24"/>
        </w:rPr>
        <w:t>쉬는 시간에 친구가 아빠 직업을 물었습니다. 한 아이가 '아빠가 없다'고 하자 친구가 웃었습니다.</w:t>
      </w:r>
    </w:p>
    <w:p>
      <w:pPr>
        <w:ind w:left="520" w:right="240"/>
        <w:spacing w:after="40" w:before="0"/>
      </w:pPr>
      <w:r>
        <w:rPr>
          <w:rFonts w:ascii="맑은 고딕" w:eastAsia="맑은 고딕" w:hAnsi="맑은 고딕" w:cs="맑은 고딕"/>
          <w:b/>
          <w:bCs/>
          <w:color w:val="CC7700"/>
          <w:sz w:val="22"/>
          <w:szCs w:val="22"/>
        </w:rPr>
        <w:t>💬  질문</w:t>
      </w:r>
    </w:p>
    <w:p>
      <w:pPr>
        <w:ind w:left="520" w:right="400"/>
        <w:spacing w:after="40" w:before="0" w:line="480"/>
      </w:pPr>
      <w:r>
        <w:rPr>
          <w:rFonts w:ascii="맑은 고딕" w:eastAsia="맑은 고딕" w:hAnsi="맑은 고딕" w:cs="맑은 고딕"/>
          <w:i/>
          <w:iCs/>
          <w:color w:val="333333"/>
          <w:sz w:val="24"/>
          <w:szCs w:val="24"/>
        </w:rPr>
        <w:t>그 아이는 어떤 기분이었을까요? 웃은 친구는 왜 웃었을까요?</w:t>
      </w:r>
    </w:p>
    <w:p>
      <w:pPr>
        <w:ind w:left="240" w:right="240"/>
        <w:pBdr>
          <w:left w:val="single" w:sz="4" w:space="6" w:color="4A90D9"/>
          <w:bottom w:val="single" w:sz="4" w:space="4" w:color="4A90D9"/>
          <w:right w:val="single" w:sz="4" w:space="6" w:color="4A90D9"/>
        </w:pBdr>
        <w:spacing w:after="280" w:before="40"/>
      </w:pPr>
    </w:p>
    <w:p>
      <w:pPr>
        <w:ind w:left="240" w:right="240"/>
        <w:pBdr>
          <w:top w:val="single" w:sz="4" w:space="4" w:color="4A90D9"/>
          <w:left w:val="single" w:sz="4" w:space="6" w:color="4A90D9"/>
          <w:right w:val="single" w:sz="4" w:space="6" w:color="4A90D9"/>
        </w:pBdr>
        <w:spacing w:after="40" w:before="280"/>
      </w:pPr>
    </w:p>
    <w:p>
      <w:pPr>
        <w:ind w:left="520" w:right="240"/>
        <w:spacing w:after="40" w:before="0"/>
      </w:pPr>
      <w:r>
        <w:rPr>
          <w:rFonts w:ascii="맑은 고딕" w:eastAsia="맑은 고딕" w:hAnsi="맑은 고딕" w:cs="맑은 고딕"/>
          <w:b/>
          <w:bCs/>
          <w:color w:val="4A90D9"/>
          <w:sz w:val="22"/>
          <w:szCs w:val="22"/>
        </w:rPr>
        <w:t>📋  상황</w:t>
      </w:r>
    </w:p>
    <w:p>
      <w:pPr>
        <w:ind w:left="520" w:right="400"/>
        <w:spacing w:after="160" w:before="0" w:line="480"/>
      </w:pPr>
      <w:r>
        <w:rPr>
          <w:rFonts w:ascii="맑은 고딕" w:eastAsia="맑은 고딕" w:hAnsi="맑은 고딕" w:cs="맑은 고딕"/>
          <w:sz w:val="24"/>
          <w:szCs w:val="24"/>
        </w:rPr>
        <w:t>선생님이 분실물을 찾다가 학생의 허락 없이 가방을 열어봤습니다. 이게 인권 침해인지 아닌지 정답이 있을까요? 만약 그 학생이 '선생님, 제 허락을 먼저 받아 주세요'라고 말했다면 어떻게 됐을까요?</w:t>
      </w:r>
    </w:p>
    <w:p>
      <w:pPr>
        <w:ind w:left="520" w:right="240"/>
        <w:spacing w:after="40" w:before="0"/>
      </w:pPr>
      <w:r>
        <w:rPr>
          <w:rFonts w:ascii="맑은 고딕" w:eastAsia="맑은 고딕" w:hAnsi="맑은 고딕" w:cs="맑은 고딕"/>
          <w:b/>
          <w:bCs/>
          <w:color w:val="CC7700"/>
          <w:sz w:val="22"/>
          <w:szCs w:val="22"/>
        </w:rPr>
        <w:t>💬  질문</w:t>
      </w:r>
    </w:p>
    <w:p>
      <w:pPr>
        <w:ind w:left="520" w:right="400"/>
        <w:spacing w:after="80" w:before="0" w:line="480"/>
      </w:pPr>
      <w:r>
        <w:rPr>
          <w:rFonts w:ascii="맑은 고딕" w:eastAsia="맑은 고딕" w:hAnsi="맑은 고딕" w:cs="맑은 고딕"/>
          <w:i/>
          <w:iCs/>
          <w:color w:val="333333"/>
          <w:sz w:val="24"/>
          <w:szCs w:val="24"/>
        </w:rPr>
        <w:t>이 상황에서 누가, 무엇을, 어떻게 해야 했을까요?</w:t>
      </w:r>
    </w:p>
    <w:p>
      <w:pPr>
        <w:ind w:left="520"/>
        <w:spacing w:after="40" w:before="0"/>
      </w:pPr>
      <w:r>
        <w:rPr>
          <w:rFonts w:ascii="맑은 고딕" w:eastAsia="맑은 고딕" w:hAnsi="맑은 고딕" w:cs="맑은 고딕"/>
          <w:color w:val="888888"/>
          <w:sz w:val="20"/>
          <w:szCs w:val="20"/>
        </w:rPr>
        <w:t>★ 이 카드에는 정답이 없습니다.</w:t>
      </w:r>
    </w:p>
    <w:p>
      <w:pPr>
        <w:ind w:left="240" w:right="240"/>
        <w:pBdr>
          <w:left w:val="single" w:sz="4" w:space="6" w:color="4A90D9"/>
          <w:bottom w:val="single" w:sz="4" w:space="4" w:color="4A90D9"/>
          <w:right w:val="single" w:sz="4" w:space="6" w:color="4A90D9"/>
        </w:pBdr>
        <w:spacing w:after="280" w:before="40"/>
      </w:pPr>
    </w:p>
    <w:p>
      <w:pPr>
        <w:ind w:left="240" w:right="240"/>
        <w:pBdr>
          <w:top w:val="single" w:sz="4" w:space="4" w:color="4A90D9"/>
          <w:left w:val="single" w:sz="4" w:space="6" w:color="4A90D9"/>
          <w:right w:val="single" w:sz="4" w:space="6" w:color="4A90D9"/>
        </w:pBdr>
        <w:spacing w:after="40" w:before="280"/>
      </w:pPr>
    </w:p>
    <w:p>
      <w:pPr>
        <w:ind w:left="520" w:right="240"/>
        <w:spacing w:after="40" w:before="0"/>
      </w:pPr>
      <w:r>
        <w:rPr>
          <w:rFonts w:ascii="맑은 고딕" w:eastAsia="맑은 고딕" w:hAnsi="맑은 고딕" w:cs="맑은 고딕"/>
          <w:b/>
          <w:bCs/>
          <w:color w:val="4A90D9"/>
          <w:sz w:val="22"/>
          <w:szCs w:val="22"/>
        </w:rPr>
        <w:t>📋  상황</w:t>
      </w:r>
    </w:p>
    <w:p>
      <w:pPr>
        <w:ind w:left="520" w:right="400"/>
        <w:spacing w:after="160" w:before="0" w:line="480"/>
      </w:pPr>
      <w:r>
        <w:rPr>
          <w:rFonts w:ascii="맑은 고딕" w:eastAsia="맑은 고딕" w:hAnsi="맑은 고딕" w:cs="맑은 고딕"/>
          <w:sz w:val="24"/>
          <w:szCs w:val="24"/>
        </w:rPr>
        <w:t>종교적 이유로 특정 음식을 먹지 못하는 아이가 학교 급식에서 그 음식을 강요받았습니다.</w:t>
      </w:r>
    </w:p>
    <w:p>
      <w:pPr>
        <w:ind w:left="520" w:right="240"/>
        <w:spacing w:after="40" w:before="0"/>
      </w:pPr>
      <w:r>
        <w:rPr>
          <w:rFonts w:ascii="맑은 고딕" w:eastAsia="맑은 고딕" w:hAnsi="맑은 고딕" w:cs="맑은 고딕"/>
          <w:b/>
          <w:bCs/>
          <w:color w:val="CC7700"/>
          <w:sz w:val="22"/>
          <w:szCs w:val="22"/>
        </w:rPr>
        <w:t>💬  질문</w:t>
      </w:r>
    </w:p>
    <w:p>
      <w:pPr>
        <w:ind w:left="520" w:right="400"/>
        <w:spacing w:after="40" w:before="0" w:line="480"/>
      </w:pPr>
      <w:r>
        <w:rPr>
          <w:rFonts w:ascii="맑은 고딕" w:eastAsia="맑은 고딕" w:hAnsi="맑은 고딕" w:cs="맑은 고딕"/>
          <w:i/>
          <w:iCs/>
          <w:color w:val="333333"/>
          <w:sz w:val="24"/>
          <w:szCs w:val="24"/>
        </w:rPr>
        <w:t>이 아이의 입장에서 무엇이 가장 힘들었을까요? 주변에서 어떻게 했으면 좋았을까요?</w:t>
      </w:r>
    </w:p>
    <w:p>
      <w:pPr>
        <w:ind w:left="240" w:right="240"/>
        <w:pBdr>
          <w:left w:val="single" w:sz="4" w:space="6" w:color="4A90D9"/>
          <w:bottom w:val="single" w:sz="4" w:space="4" w:color="4A90D9"/>
          <w:right w:val="single" w:sz="4" w:space="6" w:color="4A90D9"/>
        </w:pBdr>
        <w:spacing w:after="280" w:before="40"/>
      </w:pPr>
    </w:p>
    <w:p>
      <w:r>
        <w:br w:type="page"/>
      </w:r>
    </w:p>
    <w:p>
      <w:pPr>
        <w:pBdr>
          <w:bottom w:val="single" w:sz="6" w:space="8" w:color="4A90D9"/>
        </w:pBdr>
        <w:spacing w:after="400" w:before="400"/>
      </w:pPr>
      <w:r>
        <w:rPr>
          <w:rFonts w:ascii="맑은 고딕" w:eastAsia="맑은 고딕" w:hAnsi="맑은 고딕" w:cs="맑은 고딕"/>
          <w:b/>
          <w:bCs/>
          <w:color w:val="1A3A5C"/>
          <w:sz w:val="40"/>
          <w:szCs w:val="40"/>
        </w:rPr>
        <w:t>이 책과 함께 읽으면 좋은 책</w:t>
      </w:r>
    </w:p>
    <w:p>
      <w:pPr>
        <w:ind w:firstLine="0"/>
        <w:spacing w:after="200" w:before="0" w:line="520"/>
      </w:pPr>
      <w:r>
        <w:t>이 책의 이야기는 다섯 권의 책에서 시작됐습니다.</w:t>
      </w:r>
    </w:p>
    <w:p>
      <w:pPr>
        <w:spacing w:after="80" w:before="400"/>
      </w:pPr>
      <w:r>
        <w:rPr>
          <w:rFonts w:ascii="맑은 고딕" w:eastAsia="맑은 고딕" w:hAnsi="맑은 고딕" w:cs="맑은 고딕"/>
          <w:b/>
          <w:bCs/>
          <w:color w:val="1A3A5C"/>
          <w:sz w:val="27"/>
          <w:szCs w:val="27"/>
        </w:rPr>
        <w:t>『어린이는 어린이다』</w:t>
      </w:r>
      <w:r>
        <w:rPr>
          <w:rFonts w:ascii="맑은 고딕" w:eastAsia="맑은 고딕" w:hAnsi="맑은 고딕" w:cs="맑은 고딕"/>
          <w:color w:val="888888"/>
          <w:sz w:val="22"/>
          <w:szCs w:val="22"/>
        </w:rPr>
        <w:t xml:space="preserve">  박재형 글</w:t>
      </w:r>
    </w:p>
    <w:p>
      <w:pPr>
        <w:ind w:left="300"/>
        <w:pBdr>
          <w:left w:val="single" w:sz="6" w:space="8" w:color="4A90D9"/>
        </w:pBdr>
        <w:spacing w:after="80" w:before="0" w:line="480"/>
      </w:pPr>
      <w:r>
        <w:rPr>
          <w:rFonts w:ascii="맑은 고딕" w:eastAsia="맑은 고딕" w:hAnsi="맑은 고딕" w:cs="맑은 고딕"/>
          <w:color w:val="444444"/>
          <w:sz w:val="24"/>
          <w:szCs w:val="24"/>
        </w:rPr>
        <w:t>세계 여러 나라에서 어린이 인권이 침해되는 실제 사례를 담은 책입니다. 예린이가 세계 사례 카드를 만들 때 참고한 책입니다.</w:t>
      </w:r>
    </w:p>
    <w:p>
      <w:pPr>
        <w:spacing w:after="80" w:before="400"/>
      </w:pPr>
      <w:r>
        <w:rPr>
          <w:rFonts w:ascii="맑은 고딕" w:eastAsia="맑은 고딕" w:hAnsi="맑은 고딕" w:cs="맑은 고딕"/>
          <w:b/>
          <w:bCs/>
          <w:color w:val="1A3A5C"/>
          <w:sz w:val="27"/>
          <w:szCs w:val="27"/>
        </w:rPr>
        <w:t>『빨간머리 앤』</w:t>
      </w:r>
      <w:r>
        <w:rPr>
          <w:rFonts w:ascii="맑은 고딕" w:eastAsia="맑은 고딕" w:hAnsi="맑은 고딕" w:cs="맑은 고딕"/>
          <w:color w:val="888888"/>
          <w:sz w:val="22"/>
          <w:szCs w:val="22"/>
        </w:rPr>
        <w:t xml:space="preserve">  루시 모드 몽고메리 글</w:t>
      </w:r>
    </w:p>
    <w:p>
      <w:pPr>
        <w:ind w:left="300"/>
        <w:pBdr>
          <w:left w:val="single" w:sz="6" w:space="8" w:color="4A90D9"/>
        </w:pBdr>
        <w:spacing w:after="80" w:before="0" w:line="480"/>
      </w:pPr>
      <w:r>
        <w:rPr>
          <w:rFonts w:ascii="맑은 고딕" w:eastAsia="맑은 고딕" w:hAnsi="맑은 고딕" w:cs="맑은 고딕"/>
          <w:color w:val="444444"/>
          <w:sz w:val="24"/>
          <w:szCs w:val="24"/>
        </w:rPr>
        <w:t>외모 때문에 놀림을 받는 앤의 이야기입니다. 말 한마디가 얼마나 큰 상처가 될 수 있는지를 느낄 수 있습니다.</w:t>
      </w:r>
    </w:p>
    <w:p>
      <w:pPr>
        <w:spacing w:after="80" w:before="400"/>
      </w:pPr>
      <w:r>
        <w:rPr>
          <w:rFonts w:ascii="맑은 고딕" w:eastAsia="맑은 고딕" w:hAnsi="맑은 고딕" w:cs="맑은 고딕"/>
          <w:b/>
          <w:bCs/>
          <w:color w:val="1A3A5C"/>
          <w:sz w:val="27"/>
          <w:szCs w:val="27"/>
        </w:rPr>
        <w:t>『홍당무』</w:t>
      </w:r>
      <w:r>
        <w:rPr>
          <w:rFonts w:ascii="맑은 고딕" w:eastAsia="맑은 고딕" w:hAnsi="맑은 고딕" w:cs="맑은 고딕"/>
          <w:color w:val="888888"/>
          <w:sz w:val="22"/>
          <w:szCs w:val="22"/>
        </w:rPr>
        <w:t xml:space="preserve">  쥘 르나르 글</w:t>
      </w:r>
    </w:p>
    <w:p>
      <w:pPr>
        <w:ind w:left="300"/>
        <w:pBdr>
          <w:left w:val="single" w:sz="6" w:space="8" w:color="4A90D9"/>
        </w:pBdr>
        <w:spacing w:after="80" w:before="0" w:line="480"/>
      </w:pPr>
      <w:r>
        <w:rPr>
          <w:rFonts w:ascii="맑은 고딕" w:eastAsia="맑은 고딕" w:hAnsi="맑은 고딕" w:cs="맑은 고딕"/>
          <w:color w:val="444444"/>
          <w:sz w:val="24"/>
          <w:szCs w:val="24"/>
        </w:rPr>
        <w:t>가정 안에서 오해받고 차별받는 아이의 이야기입니다. 어른도 어린이도 이해받지 못할 때 어떤 마음이 드는지를 보여줍니다.</w:t>
      </w:r>
    </w:p>
    <w:p>
      <w:pPr>
        <w:spacing w:after="80" w:before="400"/>
      </w:pPr>
      <w:r>
        <w:rPr>
          <w:rFonts w:ascii="맑은 고딕" w:eastAsia="맑은 고딕" w:hAnsi="맑은 고딕" w:cs="맑은 고딕"/>
          <w:b/>
          <w:bCs/>
          <w:color w:val="1A3A5C"/>
          <w:sz w:val="27"/>
          <w:szCs w:val="27"/>
        </w:rPr>
        <w:t>『오, 나의 달고나』</w:t>
      </w:r>
      <w:r>
        <w:rPr>
          <w:rFonts w:ascii="맑은 고딕" w:eastAsia="맑은 고딕" w:hAnsi="맑은 고딕" w:cs="맑은 고딕"/>
          <w:color w:val="888888"/>
          <w:sz w:val="22"/>
          <w:szCs w:val="22"/>
        </w:rPr>
        <w:t xml:space="preserve">  임지형 글</w:t>
      </w:r>
    </w:p>
    <w:p>
      <w:pPr>
        <w:ind w:left="300"/>
        <w:pBdr>
          <w:left w:val="single" w:sz="6" w:space="8" w:color="4A90D9"/>
        </w:pBdr>
        <w:spacing w:after="80" w:before="0" w:line="480"/>
      </w:pPr>
      <w:r>
        <w:rPr>
          <w:rFonts w:ascii="맑은 고딕" w:eastAsia="맑은 고딕" w:hAnsi="맑은 고딕" w:cs="맑은 고딕"/>
          <w:color w:val="444444"/>
          <w:sz w:val="24"/>
          <w:szCs w:val="24"/>
        </w:rPr>
        <w:t>아이들이 노키즈존 문제를 해결하기 위해 캠페인을 벌이는 이야기입니다. 어린이도 사회 문제 해결에 참여할 수 있다는 것을 보여줍니다.</w:t>
      </w:r>
    </w:p>
    <w:p>
      <w:pPr>
        <w:spacing w:after="80" w:before="400"/>
      </w:pPr>
      <w:r>
        <w:rPr>
          <w:rFonts w:ascii="맑은 고딕" w:eastAsia="맑은 고딕" w:hAnsi="맑은 고딕" w:cs="맑은 고딕"/>
          <w:b/>
          <w:bCs/>
          <w:color w:val="1A3A5C"/>
          <w:sz w:val="27"/>
          <w:szCs w:val="27"/>
        </w:rPr>
        <w:t>『똥 학교는 싫어요』</w:t>
      </w:r>
      <w:r>
        <w:rPr>
          <w:rFonts w:ascii="맑은 고딕" w:eastAsia="맑은 고딕" w:hAnsi="맑은 고딕" w:cs="맑은 고딕"/>
          <w:color w:val="888888"/>
          <w:sz w:val="22"/>
          <w:szCs w:val="22"/>
        </w:rPr>
        <w:t xml:space="preserve">  이수용 글</w:t>
      </w:r>
    </w:p>
    <w:p>
      <w:pPr>
        <w:ind w:left="300"/>
        <w:pBdr>
          <w:left w:val="single" w:sz="6" w:space="8" w:color="4A90D9"/>
        </w:pBdr>
        <w:spacing w:after="80" w:before="0" w:line="480"/>
      </w:pPr>
      <w:r>
        <w:rPr>
          <w:rFonts w:ascii="맑은 고딕" w:eastAsia="맑은 고딕" w:hAnsi="맑은 고딕" w:cs="맑은 고딕"/>
          <w:color w:val="444444"/>
          <w:sz w:val="24"/>
          <w:szCs w:val="24"/>
        </w:rPr>
        <w:t>학생들이 학교 이름을 바꾸기 위해 설문조사와 회의를 하는 이야기입니다. 어린이가 직접 문제를 해결해 나가는 과정을 담고 있습니다.</w:t>
      </w:r>
    </w:p>
    <w:p>
      <w:r>
        <w:br w:type="page"/>
      </w:r>
    </w:p>
    <w:p>
      <w:pPr>
        <w:pBdr>
          <w:bottom w:val="single" w:sz="6" w:space="8" w:color="4A90D9"/>
        </w:pBdr>
        <w:spacing w:after="400" w:before="400"/>
      </w:pPr>
      <w:r>
        <w:rPr>
          <w:rFonts w:ascii="맑은 고딕" w:eastAsia="맑은 고딕" w:hAnsi="맑은 고딕" w:cs="맑은 고딕"/>
          <w:b/>
          <w:bCs/>
          <w:color w:val="1A3A5C"/>
          <w:sz w:val="40"/>
          <w:szCs w:val="40"/>
        </w:rPr>
        <w:t>생각해볼 질문들</w:t>
      </w:r>
    </w:p>
    <w:p>
      <w:pPr>
        <w:ind w:firstLine="0"/>
        <w:spacing w:after="200" w:before="0" w:line="520"/>
      </w:pPr>
      <w:r>
        <w:t>이 책을 다 읽고 아래 질문들에 대해 생각해 보세요. 정답은 없습니다.</w:t>
      </w:r>
    </w:p>
    <w:p>
      <w:pPr>
        <w:spacing w:after="160" w:before="0"/>
      </w:pPr>
    </w:p>
    <w:p>
      <w:pPr>
        <w:ind w:left="200"/>
        <w:pBdr>
          <w:left w:val="single" w:sz="8" w:space="8" w:color="4A90D9"/>
        </w:pBdr>
        <w:spacing w:after="160" w:before="400"/>
      </w:pPr>
      <w:r>
        <w:rPr>
          <w:rFonts w:ascii="맑은 고딕" w:eastAsia="맑은 고딕" w:hAnsi="맑은 고딕" w:cs="맑은 고딕"/>
          <w:b/>
          <w:bCs/>
          <w:color w:val="2C5F8A"/>
          <w:sz w:val="26"/>
          <w:szCs w:val="26"/>
        </w:rPr>
        <w:t>나 자신에 대해</w:t>
      </w:r>
    </w:p>
    <w:p>
      <w:pPr>
        <w:ind w:left="200"/>
        <w:spacing w:after="80" w:before="280" w:line="500"/>
      </w:pPr>
      <w:r>
        <w:rPr>
          <w:rFonts w:ascii="맑은 고딕" w:eastAsia="맑은 고딕" w:hAnsi="맑은 고딕" w:cs="맑은 고딕"/>
          <w:b/>
          <w:bCs/>
          <w:color w:val="4A90D9"/>
          <w:sz w:val="26"/>
          <w:szCs w:val="26"/>
        </w:rPr>
        <w:t xml:space="preserve">Q1.  </w:t>
      </w:r>
      <w:r>
        <w:t>나는 오늘 누군가의 입장에서 생각해 본 적이 있었나요?</w:t>
      </w:r>
    </w:p>
    <w:p>
      <w:pPr>
        <w:ind w:left="200"/>
        <w:spacing w:after="80" w:before="280" w:line="500"/>
      </w:pPr>
      <w:r>
        <w:rPr>
          <w:rFonts w:ascii="맑은 고딕" w:eastAsia="맑은 고딕" w:hAnsi="맑은 고딕" w:cs="맑은 고딕"/>
          <w:b/>
          <w:bCs/>
          <w:color w:val="4A90D9"/>
          <w:sz w:val="26"/>
          <w:szCs w:val="26"/>
        </w:rPr>
        <w:t xml:space="preserve">Q2.  </w:t>
      </w:r>
      <w:r>
        <w:t>내가 무심코 한 말이 다른 사람에게 상처가 된 적이 있었나요?</w:t>
      </w:r>
    </w:p>
    <w:p>
      <w:pPr>
        <w:ind w:left="200"/>
        <w:spacing w:after="80" w:before="280" w:line="500"/>
      </w:pPr>
      <w:r>
        <w:rPr>
          <w:rFonts w:ascii="맑은 고딕" w:eastAsia="맑은 고딕" w:hAnsi="맑은 고딕" w:cs="맑은 고딕"/>
          <w:b/>
          <w:bCs/>
          <w:color w:val="4A90D9"/>
          <w:sz w:val="26"/>
          <w:szCs w:val="26"/>
        </w:rPr>
        <w:t xml:space="preserve">Q3.  </w:t>
      </w:r>
      <w:r>
        <w:t>나도 말하지 못한 사정이 있나요? 그것을 말하지 못하는 이유는 무엇인가요?</w:t>
      </w:r>
    </w:p>
    <w:p>
      <w:pPr>
        <w:ind w:left="200"/>
        <w:pBdr>
          <w:left w:val="single" w:sz="8" w:space="8" w:color="4A90D9"/>
        </w:pBdr>
        <w:spacing w:after="160" w:before="400"/>
      </w:pPr>
      <w:r>
        <w:rPr>
          <w:rFonts w:ascii="맑은 고딕" w:eastAsia="맑은 고딕" w:hAnsi="맑은 고딕" w:cs="맑은 고딕"/>
          <w:b/>
          <w:bCs/>
          <w:color w:val="2C5F8A"/>
          <w:sz w:val="26"/>
          <w:szCs w:val="26"/>
        </w:rPr>
        <w:t>관계에 대해</w:t>
      </w:r>
    </w:p>
    <w:p>
      <w:pPr>
        <w:ind w:left="200"/>
        <w:spacing w:after="80" w:before="280" w:line="500"/>
      </w:pPr>
      <w:r>
        <w:rPr>
          <w:rFonts w:ascii="맑은 고딕" w:eastAsia="맑은 고딕" w:hAnsi="맑은 고딕" w:cs="맑은 고딕"/>
          <w:b/>
          <w:bCs/>
          <w:color w:val="4A90D9"/>
          <w:sz w:val="26"/>
          <w:szCs w:val="26"/>
        </w:rPr>
        <w:t xml:space="preserve">Q4.  </w:t>
      </w:r>
      <w:r>
        <w:t>채연, 지성, 서아, 예린, 주호, 상진 중 가장 공감되는 인물은 누구인가요? 왜 그런가요?</w:t>
      </w:r>
    </w:p>
    <w:p>
      <w:pPr>
        <w:ind w:left="200"/>
        <w:spacing w:after="80" w:before="280" w:line="500"/>
      </w:pPr>
      <w:r>
        <w:rPr>
          <w:rFonts w:ascii="맑은 고딕" w:eastAsia="맑은 고딕" w:hAnsi="맑은 고딕" w:cs="맑은 고딕"/>
          <w:b/>
          <w:bCs/>
          <w:color w:val="4A90D9"/>
          <w:sz w:val="26"/>
          <w:szCs w:val="26"/>
        </w:rPr>
        <w:t xml:space="preserve">Q5.  </w:t>
      </w:r>
      <w:r>
        <w:t>선생님이 주호 가방을 열어본 것은 인권 침해일까요? 나쁜 의도가 없어도 인권 침해가 될 수 있을까요?</w:t>
      </w:r>
    </w:p>
    <w:p>
      <w:pPr>
        <w:ind w:left="200"/>
        <w:spacing w:after="80" w:before="280" w:line="500"/>
      </w:pPr>
      <w:r>
        <w:rPr>
          <w:rFonts w:ascii="맑은 고딕" w:eastAsia="맑은 고딕" w:hAnsi="맑은 고딕" w:cs="맑은 고딕"/>
          <w:b/>
          <w:bCs/>
          <w:color w:val="4A90D9"/>
          <w:sz w:val="26"/>
          <w:szCs w:val="26"/>
        </w:rPr>
        <w:t xml:space="preserve">Q6.  </w:t>
      </w:r>
      <w:r>
        <w:t>상진이 엄마는 나쁜 사람인가요? 만약 아니라면, 무엇이 문제였을까요?</w:t>
      </w:r>
    </w:p>
    <w:p>
      <w:pPr>
        <w:ind w:left="200"/>
        <w:pBdr>
          <w:left w:val="single" w:sz="8" w:space="8" w:color="4A90D9"/>
        </w:pBdr>
        <w:spacing w:after="160" w:before="400"/>
      </w:pPr>
      <w:r>
        <w:rPr>
          <w:rFonts w:ascii="맑은 고딕" w:eastAsia="맑은 고딕" w:hAnsi="맑은 고딕" w:cs="맑은 고딕"/>
          <w:b/>
          <w:bCs/>
          <w:color w:val="2C5F8A"/>
          <w:sz w:val="26"/>
          <w:szCs w:val="26"/>
        </w:rPr>
        <w:t>우리 교실에 대해</w:t>
      </w:r>
    </w:p>
    <w:p>
      <w:pPr>
        <w:ind w:left="200"/>
        <w:spacing w:after="80" w:before="280" w:line="500"/>
      </w:pPr>
      <w:r>
        <w:rPr>
          <w:rFonts w:ascii="맑은 고딕" w:eastAsia="맑은 고딕" w:hAnsi="맑은 고딕" w:cs="맑은 고딕"/>
          <w:b/>
          <w:bCs/>
          <w:color w:val="4A90D9"/>
          <w:sz w:val="26"/>
          <w:szCs w:val="26"/>
        </w:rPr>
        <w:t xml:space="preserve">Q7.  </w:t>
      </w:r>
      <w:r>
        <w:t>우리 교실에서 일어난 갈등 중 하나를 떠올려 보세요. 그 갈등에서 서로 다른 입장이 있었나요?</w:t>
      </w:r>
    </w:p>
    <w:p>
      <w:pPr>
        <w:ind w:left="200"/>
        <w:spacing w:after="80" w:before="280" w:line="500"/>
      </w:pPr>
      <w:r>
        <w:rPr>
          <w:rFonts w:ascii="맑은 고딕" w:eastAsia="맑은 고딕" w:hAnsi="맑은 고딕" w:cs="맑은 고딕"/>
          <w:b/>
          <w:bCs/>
          <w:color w:val="4A90D9"/>
          <w:sz w:val="26"/>
          <w:szCs w:val="26"/>
        </w:rPr>
        <w:t xml:space="preserve">Q8.  </w:t>
      </w:r>
      <w:r>
        <w:t>어린이도 사회 문제 해결에 참여할 수 있다고 생각하나요? 내가 할 수 있는 것은 무엇이 있을까요?</w:t>
      </w:r>
    </w:p>
    <w:p>
      <w:pPr>
        <w:ind w:left="200"/>
        <w:spacing w:after="80" w:before="280" w:line="500"/>
      </w:pPr>
      <w:r>
        <w:rPr>
          <w:rFonts w:ascii="맑은 고딕" w:eastAsia="맑은 고딕" w:hAnsi="맑은 고딕" w:cs="맑은 고딕"/>
          <w:b/>
          <w:bCs/>
          <w:color w:val="4A90D9"/>
          <w:sz w:val="26"/>
          <w:szCs w:val="26"/>
        </w:rPr>
        <w:t xml:space="preserve">Q9.  </w:t>
      </w:r>
      <w:r>
        <w:t>'완전히 달라진 건 아니지만 잠깐 멈추게 됐다'는 상진이의 변화에 대해 어떻게 생각하나요?</w:t>
      </w:r>
    </w:p>
    <w:p>
      <w:pPr>
        <w:spacing w:after="160" w:before="0"/>
      </w:pPr>
    </w:p>
    <w:p>
      <w:pPr>
        <w:spacing w:after="160" w:before="0"/>
      </w:pPr>
    </w:p>
    <w:p>
      <w:pPr>
        <w:jc w:val="center"/>
        <w:spacing w:after="80" w:before="400"/>
      </w:pPr>
      <w:r>
        <w:rPr>
          <w:rFonts w:ascii="맑은 고딕" w:eastAsia="맑은 고딕" w:hAnsi="맑은 고딕" w:cs="맑은 고딕"/>
          <w:i/>
          <w:iCs/>
          <w:color w:val="888888"/>
          <w:sz w:val="24"/>
          <w:szCs w:val="24"/>
        </w:rPr>
        <w:t>이 책을 읽어주셔서 감사합니다.</w:t>
      </w:r>
    </w:p>
    <w:p>
      <w:pPr>
        <w:jc w:val="center"/>
      </w:pPr>
      <w:r>
        <w:rPr>
          <w:rFonts w:ascii="맑은 고딕" w:eastAsia="맑은 고딕" w:hAnsi="맑은 고딕" w:cs="맑은 고딕"/>
          <w:color w:val="AAAAAA"/>
          <w:sz w:val="22"/>
          <w:szCs w:val="22"/>
        </w:rPr>
        <w:t>— 박채이 · 이채린 · 이예서</w:t>
      </w:r>
    </w:p>
    <w:sectPr>
      <w:pgSz w:w="11906" w:h="16838"/>
      <w:pgMar w:top="1440" w:right="1560" w:bottom="1440" w:left="156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6"/>
        <w:szCs w:val="26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yylab</cp:lastModifiedBy>
  <cp:revision>1</cp:revision>
  <dcterms:modified xsi:type="dcterms:W3CDTF">2026-03-10T14:39:45Z</dcterms:modified>
  <cp:version>1100.0100.01</cp:version>
</cp:coreProperties>
</file>