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699q4iiec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최종 탐구보고서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jgw0e9whr9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“엄마 말은 잔소리, 친구 말은 조언?”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77nj1dhep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— 발신자와 말하는 방식에 따른 중학생의 수용도 차이 분석 —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ceqyoy7rt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탐구 동기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부모님이 “공부해”, “방 치워”, “일찍 자”라고 말하면 잔소리처럼 느껴질 때가 많다. 그런데 비슷한 내용을 친구가 말하면 덜 부담스럽게 느껴지거나 실제로 해볼 마음이 생기는 경우도 있다. 같은 내용의 말인데도 누가 말하느냐에 따라 다르게 들리는 이유가 궁금했다.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처음에는 단순히 부모님 말과 친구 말 중 어느 쪽을 더 잘 듣는지 비교하려고 했다. 그러나 탐구를 구체화하면서 “누가 말했는가”만큼 “어떻게 말했는가”도 중요하다고 생각했다. 부모님이 말하더라도 명령하듯 말하면 거부감이 생길 수 있고, 반대로 공감하며 말하면 더 잘 받아들일 수도 있다. 친구 역시 공감하며 말할 때와 지시하듯 말할 때 반응이 다를 수 있다.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이번 탐구에서는 메시지의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발신자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부모님/보호자와 친구로 나누고,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말하는 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지시형과 공감형으로 나누어 중학생의 수용도와 감정 반응이 어떻게 달라지는지 알아보고자 한다.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gs5hse9cx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탐구 목적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탐구의 목적은 중학생들이 같은 생활 조언을 들었을 때, 발신자와 말하는 방식에 따라 행동 의향과 감정 반응이 달라지는지를 통계적으로 확인하는 것이다.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구체적인 목적은 다음과 같다.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첫째, 부모님/보호자가 말했을 때와 친구가 말했을 때 수용도 차이가 있는지 알아본다.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둘째, 지시형 표현과 공감형 표현 중 어떤 말하기 방식이 더 높은 수용도를 보이는지 알아본다.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셋째, 부모님/보호자의 공감형 표현이 친구의 지시형 표현보다 더 긍정적으로 받아들여질 수 있는지 확인한다.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넷째, 조사 결과를 바탕으로 가정과 학교에서 활용할 수 있는 공감형 말하기 가이드를 제안한다.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w5r8prq71e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탐구 문제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내용의 말도 발신자가 부모님/보호자인지 친구인지에 따라 수용도가 달라지는가?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내용의 말도 지시형인지 공감형인지에 따라 수용도가 달라지는가?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부모님/보호자의 공감형 표현은 친구의 지시형 표현보다 더 긍정적으로 받아들여질 수 있는가?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중학생들은 부모님/보호자가 어떤 방식으로 말할 때 가장 받아들이기 쉽다고 느끼는가?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평소 부모님/보호자와의 관계에 따라 부모님/보호자의 말 수용도에 차이가 나타나는가?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pobfs6na5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이론적 배경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cjkousbik1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4-1. 정보원 신뢰도 이론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정보원 신뢰도 이론은 같은 내용의 메시지라도 누가 말하느냐에 따라 설득력이 달라질 수 있다는 관점이다. 사람들은 메시지의 내용만 듣는 것이 아니라, 그 말을 하는 사람과의 관계, 신뢰도, 친밀감 등을 함께 고려하여 메시지를 받아들인다.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탐구에서는 발신자를 부모님/보호자와 친구로 나누었다. 부모님/보호자는 생활습관을 지도하는 위치에 있고, 친구는 같은 또래로서 친밀감과 공감을 줄 수 있는 위치에 있다. 따라서 같은 내용의 말이라도 발신자에 따라 중학생의 반응이 달라질 수 있다.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o716dvqt6b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4-2. 청소년기와 또래 영향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청소년기는 부모로부터 조금씩 심리적으로 독립하려는 시기이다. 이 시기에는 부모님의 말이 간섭이나 통제로 느껴질 수 있고, 또래 친구의 말은 상대적으로 편하게 받아들여질 수 있다. 그러나 친구의 말이라고 해서 항상 긍정적으로 받아들이는 것은 아니다. 친구라도 지시하듯 말하면 거부감이 생길 수 있다.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이번 탐구에서는 발신자뿐만 아니라 말하는 방식까지 함께 분석한다.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2utefesmte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4-3. 지시형 표현과 공감형 표현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지시형 표현은 “공부해”, “정리해”, “자”처럼 행동을 직접 요구하는 방식이다. 내용이 짧고 분명하다는 장점이 있지만, 듣는 사람은 통제받는 느낌을 받을 수 있다.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공감형 표현은 “부담되지?”, “해볼까?”, “걱정돼”처럼 상대의 상황과 감정을 이해하며 제안하는 방식이다. 직접적인 명령은 약하지만, 듣는 사람의 거부감을 줄이고 스스로 행동하고 싶은 마음을 높일 가능성이 있다.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8cen4ze91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용어 정의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7ezicv4w2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5-1. 발신자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메시지를 전달하는 사람을 뜻한다. 이 탐구에서는 발신자를 부모님/보호자와 친구로 구분한다.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gu7cn542c6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5-2. 말하는 방식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내용을 어떤 표현 방식으로 전달하는지를 뜻한다. 이 탐구에서는 지시형과 공감형으로 구분한다.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hg7xhwstw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5-3. 지시형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상대에게 행동을 직접 요구하는 말하기 방식이다.</w:t>
        <w:br w:type="textWrapping"/>
        <w:t xml:space="preserve">예: “시험 얼마 안 남았으니까 지금 공부해.”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th8dtb06og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5-4. 공감형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상대의 상황이나 감정을 이해하면서 행동을 제안하는 말하기 방식이다.</w:t>
        <w:br w:type="textWrapping"/>
        <w:t xml:space="preserve">예: “시험 얼마 안 남아서 부담되지? 지금 30분만 시작해볼까?”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n0h1x92c4h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5-5. 수용도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메시지를 들은 뒤 실제로 행동할 것 같은 정도를 뜻한다. 설문에서는 1점부터 5점까지의 행동 의향 점수로 측정한다.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fbuit53ewx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5-6. 감정 반응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메시지를 들었을 때 드는 기분을 뜻한다. 설문에서는 1점 ‘매우 짜증난다’부터 5점 ‘고맙다’까지의 점수로 측정한다.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hgcmoncmni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가설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klnj7eo8nv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가설 1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친구가 말한 경우가 부모님/보호자가 말한 경우보다 평균 수용도 점수가 높을 것이다.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cwoxj1342b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가설 2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공감형 표현이 지시형 표현보다 평균 수용도 점수가 높을 것이다.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npno4xskc9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가설 3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부모님/보호자의 공감형 표현은 친구의 지시형 표현보다 수용도와 감정 반응이 높을 수 있다.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fdi6lln4q2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가설 4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평소 부모님/보호자와의 관계가 좋은 학생일수록 부모님/보호자의 말에 대한 수용도가 높을 것이다.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qz91gygxfd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탐구 설계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vbntdmp1sb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7-1. 전체 탐구 흐름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1단계: 실태 문항 조사</w:t>
        <w:br w:type="textWrapping"/>
        <w:t xml:space="preserve">평소 부모님/보호자와 친구의 말을 어떻게 받아들이는지 조사한다.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2단계: 2×2 실험형 설문</w:t>
        <w:br w:type="textWrapping"/>
        <w:t xml:space="preserve">발신자와 말하는 방식을 나누어 네 집단의 수용도와 감정 반응을 비교한다.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3단계: 실천 제안 문항 분석</w:t>
        <w:br w:type="textWrapping"/>
        <w:t xml:space="preserve">학생들이 부모님/보호자의 말을 어떤 방식으로 들을 때 가장 받아들이기 쉬운지 확인한다.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4단계: 결론 및 제안</w:t>
        <w:br w:type="textWrapping"/>
        <w:t xml:space="preserve">분석 결과를 바탕으로 “공감형 말하기 가이드”를 제안한다.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tbhl17gj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조사 대상 및 조사 방법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lq519gfkeg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8-1. 조사 대상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중학교 같은 학년 학생을 대상으로 설문조사를 실시한다.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조사 후 보고서에는 다음 내용을 반드시 기록한다.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조사 기간: 2026년 ○월 ○일 ~ 2026년 ○월 ○일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조사 대상: ○○중학교 ○학년 학생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응답자 수: ○○명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남학생: ○○명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여학생: ○○명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응답하지 않음: ○○명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조사 방법: 종이 설문 또는 구글폼 설문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표본 선정 방식: 다른 반 학생들에게 무작위 배부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13s5zfbt5d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8-2. 실험 설계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탐구는 발신자 2종류와 말하는 방식 2종류를 결합한 2×2 구조로 설계한다.</w:t>
      </w:r>
    </w:p>
    <w:tbl>
      <w:tblPr>
        <w:tblStyle w:val="Table1"/>
        <w:tblW w:w="3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890"/>
        <w:gridCol w:w="890"/>
        <w:tblGridChange w:id="0">
          <w:tblGrid>
            <w:gridCol w:w="1655"/>
            <w:gridCol w:w="890"/>
            <w:gridCol w:w="8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지시형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공감형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부모님/보호자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친구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D형</w:t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응답자는 A, B, C, D 중 하나의 설문지만 응답한다.</w:t>
        <w:br w:type="textWrapping"/>
        <w:t xml:space="preserve">가능하면 네 집단의 응답자 수를 비슷하게 맞춘다.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예상 배부 방식은 다음과 같다.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A형: 부모님/보호자 × 지시형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B형: 부모님/보호자 × 공감형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C형: 친구 × 지시형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D형: 친구 × 공감형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집단은 최소 20명 이상, 가능하면 25~30명 이상을 목표로 한다.</w:t>
        <w:br w:type="textWrapping"/>
        <w:t xml:space="preserve">전체 응답자 수는 최소 80명 이상, 가능하면 100명 이상을 목표로 한다.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7ojov3n0j4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설문 문항 구성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설문지는 총 11문항으로 구성한다.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4.804313253947"/>
        <w:gridCol w:w="953.43392420775"/>
        <w:gridCol w:w="6407.273573561926"/>
        <w:tblGridChange w:id="0">
          <w:tblGrid>
            <w:gridCol w:w="1664.804313253947"/>
            <w:gridCol w:w="953.43392420775"/>
            <w:gridCol w:w="6407.27357356192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문항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1문항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평소 나의 모습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3문항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평소 누구 말을 듣는지, 부모님 말에 대한 감정, 부모님과의 관계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실험 상황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6문항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공부, 방 정리, 수면 상황에서 행동 의향과 감정 반응 측정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실천 제안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1문항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부모님/보호자의 말 중 가장 받아들이기 쉬운 방식 조사</w:t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실험 상황은 다음 세 가지이다.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시험 기간에 공부하라는 말을 들었을 때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방이 어질러져 있어 정리하라는 말을 들었을 때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늦은 밤 휴대폰을 보고 있을 때 자라는 말을 들었을 때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상황마다 행동 의향과 감정 반응을 1~5점 척도로 측정한다.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x3kjs5adyr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자료 입력 방법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설문 결과는 엑셀 또는 통그라미에 입력한다.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urmvilqrtg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10-1. 코딩표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1.3874558783605"/>
        <w:gridCol w:w="7124.124355145263"/>
        <w:tblGridChange w:id="0">
          <w:tblGrid>
            <w:gridCol w:w="1901.3874558783605"/>
            <w:gridCol w:w="7124.12435514526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입력 방식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설문번호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1, 2, 3, 4 …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설문유형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A, B, C, 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발신자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부모님/보호자=1, 친구=2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말하는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지시형=1, 공감형=2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남=1, 여=2, 응답하지 않음=3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평소 더 잘 듣는 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부모님/보호자=1, 친구=2, 둘 다 비슷=3, 상황에 따라 다름=4, 둘 다 잘 안 들음=5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부모님 말 감정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1~5점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부모님/보호자 관계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1~5점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공부 행동 의향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1~5점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공부 감정 반응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1~5점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 정리 행동 의향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1~5점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 정리 감정 반응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1~5점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수면 행동 의향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1~5점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수면 감정 반응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1~5점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선호 말하기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직접형=1, 이유설명형=2, 감정이해형=3, 선택권형=4, 차이없음=5</w:t>
            </w:r>
          </w:p>
        </w:tc>
      </w:tr>
    </w:tbl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tgmxc72e23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10-2. 추가 계산 항목</w:t>
      </w:r>
    </w:p>
    <w:tbl>
      <w:tblPr>
        <w:tblStyle w:val="Table4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4670"/>
        <w:tblGridChange w:id="0">
          <w:tblGrid>
            <w:gridCol w:w="1685"/>
            <w:gridCol w:w="46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계산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계산 방법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의향 평균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공부 행동 + 방 정리 행동 + 수면 행동 ÷ 3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감정 반응 평균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공부 감정 + 방 정리 감정 + 수면 감정 ÷ 3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수용도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의향 평균과 감정 반응 평균을 함께 비교</w:t>
            </w:r>
          </w:p>
        </w:tc>
      </w:tr>
    </w:tbl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9fxa5auwzy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분석 방법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탐구에서는 중학교 교육과정 안에서 활용할 수 있는 통계 방법을 사용한다. 복잡한 검정이나 회귀분석은 사용하지 않고, 평균, 빈도, 백분율, 도수분포표, 막대그래프, 100% 누적막대그래프를 활용한다.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egh5k53f35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11-1. 발신자 효과 분석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부모님/보호자 조건과 친구 조건의 행동 의향 평균을 비교한다.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비교 방법: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부모님/보호자 전체 평균 = A형과 B형 평균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친구 전체 평균 = C형과 D형 평균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그래프: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발신자별 행동 의향 평균 막대그래프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발신자별 감정 반응 평균 막대그래프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5kuuwiz4u6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11-2. 말하는 방식 효과 분석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지시형 조건과 공감형 조건의 행동 의향 평균을 비교한다.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비교 방법: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지시형 전체 평균 = A형과 C형 평균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공감형 전체 평균 = B형과 D형 평균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그래프: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말하는 방식별 행동 의향 평균 막대그래프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말하는 방식별 감정 반응 평균 막대그래프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ybqickyps4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11-3. 2×2 핵심 분석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 집단의 평균을 한 번에 비교한다.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비교 대상: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부모님/보호자 × 지시형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부모님/보호자 × 공감형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친구 × 지시형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친구 × 공감형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확인: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수용도가 높은 조건은 무엇인가?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수용도가 낮은 조건은 무엇인가?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부모님/보호자의 공감형 표현이 친구의 지시형 표현보다 높은가?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그래프: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4집단 행동 의향 평균 막대그래프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4집단 감정 반응 평균 막대그래프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8w3lf3wqdz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11-4. 상황별 분석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공부, 방 정리, 수면 상황별로 어떤 차이가 나타나는지 비교한다.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확인할 점: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공부 상황에서는 어떤 조건의 수용도가 가장 높은가?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 정리 상황에서는 지시형과 공감형 중 어느 쪽이 효과적인가?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수면 상황에서는 부모님/보호자와 친구의 차이가 큰가?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그래프: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상황별 행동 의향 평균 비교 그래프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상황별 감정 반응 평균 비교 그래프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axhkuh6896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11-5. 부모님/보호자 관계별 분석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부모님/보호자와의 관계 점수에 따라 부모님/보호자 조건의 수용도가 달라지는지 확인한다.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비교 방법: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낮음: 1~2점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보통: 3점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높음: 4~5점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그래프: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부모님/보호자 관계 수준별 부모님/보호자 조건 수용도 평균 막대그래프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ifznobtvdi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11-6. 실천 제안 문항 분석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 문항에서 학생들이 어떤 말하기 방식을 가장 받아들이기 쉽다고 응답했는지 빈도와 백분율로 분석한다.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그래프: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받아들이기 쉬운 말하기 방식 비율 막대그래프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받아들이기 쉬운 말하기 방식 원그래프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원그래프는 항목 수가 많아 복잡해 보이면 막대그래프로 바꾼다.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srg5nxozta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예상 결과 작성 방식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설문조사 후 아래 문장에 숫자를 채워 넣는다.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uvrewvl5s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12-1. 발신자 효과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부모님/보호자 조건의 행동 의향 평균은 ○점, 친구 조건의 행동 의향 평균은 ○점으로 나타났다.</w:t>
        <w:br w:type="textWrapping"/>
        <w:t xml:space="preserve">따라서 친구 조건이 부모님/보호자 조건보다 ○점 높았다.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감정 반응 평균도 부모님/보호자 조건은 ○점, 친구 조건은 ○점으로 나타나, 친구 조건에서 더 긍정적인 감정 반응이 나타났다.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nzytcz28eb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12-2. 말하는 방식 효과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지시형 조건의 행동 의향 평균은 ○점, 공감형 조건의 행동 의향 평균은 ○점으로 나타났다.</w:t>
        <w:br w:type="textWrapping"/>
        <w:t xml:space="preserve">공감형 표현이 지시형 표현보다 ○점 높아, 중학생들은 지시받는 느낌보다 이해받는 느낌이 들 때 더 행동하려는 경향을 보였다.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ag5fkcprqm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12-3. 2×2 핵심 결과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 집단 중 가장 높은 수용도는 ○○형에서 나타났고, 가장 낮은 수용도는 ○○형에서 나타났다.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 부모님/보호자 공감형 조건의 평균은 ○점, 친구 지시형 조건의 평균은 ○점으로 나타났다.</w:t>
        <w:br w:type="textWrapping"/>
        <w:t xml:space="preserve">이는 단순히 친구의 말이라서 잘 듣는 것이 아니라, 말하는 방식이 수용도에 큰 영향을 줄 수 있음을 보여준다.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uomsyvh5v2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12-4. 상황별 결과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공부 상황에서는 ○○ 조건의 수용도가 가장 높았다.</w:t>
        <w:br w:type="textWrapping"/>
        <w:t xml:space="preserve">방 정리 상황에서는 ○○ 조건의 수용도가 가장 높았다.</w:t>
        <w:br w:type="textWrapping"/>
        <w:t xml:space="preserve">수면 상황에서는 ○○ 조건의 수용도가 가장 높았다.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상황에 따라 차이가 있었지만, 전체적으로는 ○○ 조건에서 긍정적인 반응이 많이 나타났다.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e2movaby0a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12-5. 실천 제안 문항 결과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부모님/보호자가 생활습관에 대해 말할 때 가장 받아들이기 쉬운 방식으로는 ○○형이 ○%로 가장 높았다.</w:t>
        <w:br w:type="textWrapping"/>
        <w:t xml:space="preserve">그다음은 ○○형 ○%, ○○형 ○% 순으로 나타났다.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통해 학생들은 단순히 말을 듣기 싫어하는 것이 아니라, 받아들이기 쉬운 말하기 방식이 따로 있음을 알 수 있었다.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k86v7n0bop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결론 작성 방향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탐구를 통해 중학생들은 같은 내용의 말이라도 누가 말하는지, 그리고 어떤 방식으로 말하는지에 따라 다르게 받아들일 수 있음을 확인하고자 한다.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만약 실제 결과에서 공감형 표현의 수용도가 높게 나타난다면, “청소년이 부모님의 말을 무조건 싫어하는 것이 아니라, 지시처럼 느껴지는 말투에 더 부정적으로 반응할 수 있다”는 결론을 낼 수 있다.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또한 부모님/보호자의 공감형 표현이 친구의 지시형 표현보다 높은 수용도를 보인다면, 이번 탐구의 핵심 결론은 다음과 같이 정리할 수 있다.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“친구 말이라서 무조건 잘 듣는 것이 아니었다. 부모님의 말도 공감형으로 바뀌면 친구의 지시형보다 더 잘 받아들여질 수 있었다.”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문제는 단순히 “누가 말했는가”가 아니라 “어떻게 말했는가”일 수 있다.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이번 탐구는 실제 행동 변화까지 직접 확인한 것은 아니다. 따라서 결론에서는 “실제로 행동이 바뀌었다”라고 쓰지 않고, “행동할 의향이 높아졌다” 또는 “수용도가 높게 나타났다”라고 표현한다.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ep59fqyafz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사회적 의미 및 실천 제안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탐구는 가정과 학교에서 청소년과 소통하는 방식에 대한 실천적 의미를 가진다. 부모님이나 선생님은 청소년에게 필요한 말을 자주 하지만, 그 말이 지시나 통제로 느껴지면 오히려 반발심을 일으킬 수 있다.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생활지도나 학습지도에서 단순한 명령형 표현보다 공감형 표현을 활용하면 청소년의 수용도를 높이는 데 도움이 될 수 있다.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hgo6xpfzkm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공감형 말하기 가이드 카드</w:t>
      </w:r>
    </w:p>
    <w:tbl>
      <w:tblPr>
        <w:tblStyle w:val="Table5"/>
        <w:tblW w:w="8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1475"/>
        <w:gridCol w:w="5570"/>
        <w:tblGridChange w:id="0">
          <w:tblGrid>
            <w:gridCol w:w="965"/>
            <w:gridCol w:w="1475"/>
            <w:gridCol w:w="55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지시형 표현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공감형 표현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공부 좀 해.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시험 때문에 부담되지? 30분만 시작해볼까?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 정리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 좀 치워.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방이 정리되면 마음도 편해질 수 있어. 10분만 해볼까?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빨리 자.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내일 피곤할까 봐 걱정돼. 이제 슬슬 자는 게 어떨까?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휴대폰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폰 그만 봐.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계속 보면 더 피곤할 수 있어. 잠깐 쉬어볼까?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숙제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숙제부터 해.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숙제가 많아서 막막하지? 쉬운 것부터 하나 해볼까?</w:t>
            </w:r>
          </w:p>
        </w:tc>
      </w:tr>
    </w:tbl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포스터의 마지막 칸에는 다음 문장을 제안한다.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“중학생에게 필요한 것은 말을 줄이는 것이 아니라, 받아들일 수 있는 방식으로 말하는 것이다.”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k65kw0nt0j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탐구의 한계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첫째, 조사 대상이 같은 학교 또는 같은 학년 학생으로 제한되기 때문에 모든 중학생에게 일반화하기는 어렵다.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둘째, 설문 속 상황은 가상의 상황이므로 실제 생활에서의 행동과 다를 수 있다.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셋째, 부모님/보호자와의 관계, 친구와의 친밀도, 시험 기간 여부, 개인 성격 등 다양한 요인이 수용도에 영향을 줄 수 있다.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넷째, 이번 탐구는 후속질문지를 실시하지 않기 때문에 실제 행동 변화까지 직접 확인하지는 못한다. 따라서 결과 해석은 “행동 변화”가 아니라 “행동 의향”과 “감정 반응”을 중심으로 해야 한다.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ply4osaydv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 후속 탐구 방향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후속 탐구에서는 실제 공감형 말하기 가이드를 제작해 학생과 학부모에게 배포한 뒤, 사전·사후 조사를 통해 인식 변화가 있는지 확인할 수 있다.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또한 부모님/보호자뿐만 아니라 선생님, 형제자매, 학원 선생님 등 다양한 발신자를 비교하면 청소년이 어떤 관계에서 어떤 말하기 방식을 더 잘 받아들이는지 더 넓게 분석할 수 있다.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6ghayfi3bd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 포스터 구성안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1o5645daf3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제목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엄마 말은 잔소리, 친구 말은 조언?</w:t>
        <w:br w:type="textWrapping"/>
        <w:t xml:space="preserve">— 발신자와 말하는 방식에 따른 중학생의 수용도 차이 분석 —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twaf6h1k5s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포스터 흐름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이 주제를 골랐나?</w:t>
        <w:br w:type="textWrapping"/>
        <w:t xml:space="preserve">같은 말도 부모님이 하면 잔소리, 친구가 하면 조언처럼 느껴지는 경험에서 출발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설계</w:t>
        <w:br w:type="textWrapping"/>
        <w:t xml:space="preserve">발신자 2종류 × 말하는 방식 2종류의 2×2 구조</w:t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설문 대상</w:t>
        <w:br w:type="textWrapping"/>
        <w:t xml:space="preserve">조사 기간, 조사 인원, 성비, 학년 제시</w:t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분석 1</w:t>
        <w:br w:type="textWrapping"/>
        <w:t xml:space="preserve">부모님/보호자 vs 친구 수용도 비교</w:t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분석 2</w:t>
        <w:br w:type="textWrapping"/>
        <w:t xml:space="preserve">지시형 vs 공감형 수용도 비교</w:t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분석 3</w:t>
        <w:br w:type="textWrapping"/>
        <w:t xml:space="preserve">부모님 공감형 vs 친구 지시형 비교</w:t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상황별 분석</w:t>
        <w:br w:type="textWrapping"/>
        <w:t xml:space="preserve">공부, 방 정리, 수면 상황별 차이 비교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실천 제안</w:t>
        <w:br w:type="textWrapping"/>
        <w:t xml:space="preserve">잔소리를 조언으로 바꾸는 공감형 말하기 가이드</w:t>
      </w:r>
    </w:p>
    <w:p w:rsidR="00000000" w:rsidDel="00000000" w:rsidP="00000000" w:rsidRDefault="00000000" w:rsidRPr="00000000" w14:paraId="0000012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</w:t>
        <w:br w:type="textWrapping"/>
        <w:t xml:space="preserve">“문제는 누가 말하느냐만이 아니라, 어떻게 말하느냐였다.”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qn9j14l6u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 참고문헌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Hovland, C. I., &amp; Weiss, W. (1951). The influence of source credibility on communication effectiveness. Public Opinion Quarterly, 15(4), 635–650.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