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고려대(계열적합전형)와 경희대(네오르네상스전형) 입학사정관의 시각에서, 김나은 학생의 3학년 1학기 메인 테마인 **“규격외 식품의 품질 안정성 예측과 신뢰 설계”**를 완벽하게 구현하기 위한 과목별/비교과별 활동을 각각 3개씩 제안합니다.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특별히 요청하신 **'식품 부산물(가공 중 버려지는 부위)'**과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'공정(가공 및 포장)'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키워드를 적극 반영하여, 1·2학년 활동과 중복되지 않으면서도 공학적·자연과학적 심화가 돋보이도록 설계했습니다.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x3yy04byar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 활동 (세부능력 및 특기사항)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미적분 (목표: 공정 내 품질 변화의 수학적 예측 모델링)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(수분 흡수 속도 모델링):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식품 부산물(파쇄 미역 등)이 공정 중 대기에 노출될 때, 입자 크기 감소(비표면적 증가)에 따른 수분 흡습 속도를 자연상수 $e$를 활용한 지수 감소/증가 함수로 모델링하고 도함수로 순간 변화율을 도출.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(효소 반응 속도론 미분):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부산물 가공 공정에서 발생하는 갈변이나 산패를 막기 위해, 미카엘리스-멘텐(Michaelis-Menten) 식을 미분하여 기질 농도에 따른 효소 반응 속도의 극댓값을 찾고 최적의 공정 조건(온도/pH)을 수학적으로 탐색.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(공정 열역학 최적화):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식품 부산물을 건조하거나 살균하는 공정에서 온도 변화를 '뉴턴의 냉각 법칙' 기반 미분 방정식으로 나타내고, 에너지 효율을 극대화할 수 있는 가공 시간을 적분으로 산출.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확률과 통계 (목표: 공정 품질 관리(QC)의 통계적 검증)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(품질 편차와 신뢰구간 설계):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규격외 부산물 원료의 입도(입자 크기) 편차 데이터를 정규분포로 분석하고, 공정에서 '기류 분급(크기 분류)'을 거쳤을 때 불량률이 얼마나 감소하는지 표본오차와 신뢰구간을 통해 통계적으로 증명.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(위험 확률 모델 구축):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보관 온도와 습도 조건에 따른 부산물 내 미생물 증식 데이터를 확률 변수로 설정하여, 특정 유통기한 경과 시 식품 손실(폐기)이 발생할 '확률적 위험도(Risk)'를 산출.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(상관관계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입자의 비표면적(Specific Surface Area) 크기와 수분 흡수량 간의 상관관계를 산점도와 상관계수(회귀 모델)로 분석하여, 부산물 가공 시 최적의 분쇄 크기를 제안.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화학Ⅱ (목표: 부산물의 화학적 특성 이해 및 포장 공학 적용)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(비표면적과 반응 속도론):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부산물이 파쇄되면서 단위 질량당 '비표면적'이 급증하여 산소·수분과의 접촉이 늘어나 지질 산화가 가속화되는 원리를 화학Ⅱ의 '반응 속도론'으로 정밀 분석.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(수분활성도와 동적 평형):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저수분 식품 부산물의 수분활성도($a_w$)와 외부 대기 습도 간의 동적 평형 상태를 르샤틀리에 원리로 설명하고, 임계 습도 방어를 위한 공정 조건 제시.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(방습 포장 및 기체 치환 설계):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산화 및 흡습 리스크를 제어하기 위해 이상 기체 상태 방정식과 수분 투과율(WVTR) 개념을 연계하여, 질소 충전(MAP) 및 알루미늄 다층 필름을 활용한 포장 공학 솔루션 제안.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생명과학Ⅱ (목표: 부산물 활용을 위한 바이오테크놀로지 융합)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(합성생물학 기반 부산물 업사이클링):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효소나 정밀 발효 기술을 활용해 소화가 어려운 해조류 부산물(줄기, 뿌리 등)의 다당류를 분해하여 고부가가치 대체 단백질이나 기능성 소재로 변환하는 메커니즘 탐구.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(부산물 식이섬유와 마이크로바이옴):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규격외 해조류에서 추출한 수용성 식이섬유가 인체 장내 미생물 생태계(마이크로바이옴)에 프리바이오틱스로 작용하여 항상성 유지에 기여하는 생명과학적 원리 분석.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(효소 저해제를 통한 품질 보존):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부산물 가공 중 발생하는 색 변화(클로로필 분해 등)를 막기 위해 특정 효소의 활성 부위에 결합하는 '경쟁적/비경쟁적 저해제'의 원리를 단백질 입체 구조 관점에서 탐구.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심화수학Ⅰ (목표: 고차원적 수학 모델을 통한 식품 동역학 분석)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(로그 함수를 이용한 산화 반응 선형화):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부산물의 기하급수적인 산화 반응 속도 데이터를 로그 함수로 변환하여 선형적인 그래프로 시각화하고, 데이터 해석의 편의성을 높이는 방법 탐구.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(함수의 극한과 보존 안정 상태):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밀폐된 포장재 내부에서 건조 부산물의 수분 함량이 무한대 시간($t \to \infty$)이 지났을 때 도달하는 평형 수분 함량을 함수의 극한으로 증명.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(행렬을 이용한 원료 배합 최적화):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영양 성분이 서로 다른 여러 규격외 식품 부산물들을 혼합하여 목표 영양가(아미노산 스코어 등)를 맞추기 위한 최적의 배합 비율을 행렬의 연산으로 도출.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프로그래밍 (목표: 데이터 시각화 및 공정 시뮬레이터 개발)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(저장 조건 시뮬레이션 알고리즘):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온도, 대기 습도, 부산물의 비표면적을 변수로 입력하면 수분 흡습량과 예상 유통기한을 계산해 그래프로 출력하는 파이썬 기반 품질 예측 알고리즘 구현.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(공정 데이터 시각화):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KOSIS 및 FAO 데이터를 활용해 파이썬(Pandas, Matplotlib)으로 규격외 식품 부산물의 연도별 발생량 및 재활용률 추이를 시각화하여 대시보드 제작.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(광학 선별 개념 알고리즘):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파이썬 OpenCV 라이브러리의 기초를 활용하여, 이미지 상에서 변색된 불량 식품 부산물을 픽셀의 RGB 값 차이로 분류해내는 자동화 광학 선별(Sorting) 아이디어 제안.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사회문제탐구 (목표: 부산물 폐기의 구조적 원인 분석 및 정책 제안)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(KOSIS 데이터 기반 경제 구조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통계청(KOSIS)의 품목별 소비자물가지수와 가계지출 데이터를 교차 분석하여, 원초 가격은 하락하나 가공식품 가격은 상승하는 원인을 '가공 공정의 병목 현상과 보관 비용'으로 규명.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(소비자 위험 인식 설문조사):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교내 학생들을 대상으로 '규격외 식품 및 부산물 활용 식품(푸드 업사이클링)'에 대한 구매 의향과 위험 인식 설문조사를 기획하고 통계적으로 분석.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(표준화 정책 제안):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규격외 식품이 버려지는 원인이 단순 외면이 아니라 '품질 설계 표준(QDS) 부재'임을 지적하고, 이를 해결하기 위한 산업적 포장/분급 표준화 및 정책적 지원 방안 제안.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국어(독서) (목표: 식품/과학 정보의 위험 소통 및 비판적 문해력)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(과학 텍스트의 프레이밍 효과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식품 안전(또는 부산물 위해성)을 다룬 언론 기사에서 수치 제시 방식이나 어휘 선택(예: '허용 기준 이내' vs '위험 물질 검출')이 대중의 위험 인식에 미치는 프레이밍 효과 비판.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(위험(Risk)과 위해(Hazard) 개념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독서 지문의 개념 정의 방식을 응용하여, 과학 커뮤니케이션에서 독자가 오해하기 쉬운 '위해성'과 '위험성'의 텍스트적 차이를 분석하고 올바른 정보 전달 가이드라인 제시.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(지속가능성 문헌 탐독):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『해조류 바다숲과 기후변화』를 읽고, 해조류 부산물을 단순 폐기물이 아닌 탄소 저감(블루카본) 및 대체 식량 자원으로 바라보는 사회·경제적 가치를 요약.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영어 독해와 작문 (목표: 글로벌 식품 이슈 분석 및 전공 원서 해독력)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(국제 기구 보고서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FAO, WHO의 'Food Loss and Waste(식품 손실 및 낭비)' 영문 보고서를 분석하고, 식품 부산물을 업사이클링하는 기술이 SDG 12(책임 있는 생산과 소비)에 어떻게 기여하는지 영문 에세이 작성.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(글로벌 포장 규격 원서 해석):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Codex Alimentarius(국제식품규격위원회)의 저수분 식품 관리 영문 가이드라인을 번역·분석하여, 국내 규격외 건조 식품 공정에 적용할 기준 제안.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(영문 카드뉴스 제작):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규격외 부산물(예: 파쇄 미역)의 영양적 가치와 공학적 안전성을 세계 시장에 알리기 위한 영문 인포그래픽/카드뉴스를 제작.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체육(운동과 건강) (목표: 부산물의 영양학적 가치와 신체 대사 연결)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(운동 후 회복 식단 설계):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땀 배출로 인한 전해질 손실 회복을 위해, 요오드와 무기질이 풍부한 해조류 부산물(자투리 미역 등)을 활용한 청소년 맞춤형 가성비 회복 식단 기획.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(다당류와 혈당 조절):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식품 부산물에서 추출 가능한 특정 식이섬유(알긴산 등)가 운동 시 체내 탄수화물 흡수 속도를 지연시켜 혈당을 안정적으로 유지하는 대사 메커니즘 조사.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(천연 항산화 기능성 탐구):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고강도 운동 후 발생하는 활성산소를 억제하기 위해 식품 부산물 껍질·줄기 등에 다량 함유된 항산화 물질(폴리페놀 등)의 효능을 생리학적으로 분석.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pp77mx7swvi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비교과 활동 (창의적 체험활동)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동아리 (융합탐구실험부) (목표: 변인 통제를 통한 공학적 가설 검증)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(입자 크기에 따른 흡습 속도 정량 실험):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식품 부산물(미역 등)을 크기별로 분급하여 밀폐 용기에 넣고, 시간에 따른 질량 변화(흡습량)를 반복 측정해 비표면적 증가와 흡습 속도의 비례 관계를 데이터로 증명.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(포장재 투과율(WVTR) 비교 실험):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파쇄된 식품 부산물을 다양한 재질의 포장재(LDPE, 알루미늄 증착 필름 등)에 보관하며 품질 저하(색상, 눅눅함) 정도를 비교 분석하여 최적의 방습 포장 도출.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(천연 추출물의 산화 억제 실험):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버려지는 농수산물 부산물에서 유효 성분을 추출하여, 유지(기름) 산패를 얼마나 늦출 수 있는지 항산화 활성(예: 간이 요오드 적정 등)을 정량적으로 실험.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자율융합교육과정 (목표: 교과 간 지식을 하나의 시스템으로 통합 제안)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(스마트 품질관리 프레임워크 기획):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수학(함수 모델), 화학(포장재/반응속도), 사회(KOSIS 소비데이터)를 융합하여 "안전한 부산물 업사이클링을 위한 QDS(품질설계표준) 프레임워크"를 거시적으로 제안.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(친환경 부산물 포장재 설계):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수학적 최적화(부피 대비 표면적 최소화)와 화학적 성질(방습성)을 융합하여, 식품 부산물의 유통기한을 늘리면서도 탄소 배출을 줄이는 친환경 패키징 아이디어 도출.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(식량 안보 정책 모델 구성):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식량 부족 현상(영어/SDGs)과 공정 병목 현상(사회문제)을 연결하여, 규격외 식품을 국가 비축 식량으로 가공·전환하는 가상의 시스템 모델 구성.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자율자치활동(학술제) (목표: 전교생 대상 지식 공유 및 대중적 인식 전환)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(학술제 통합 발표):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“규격외 식품은 왜 버려지는가? - 화학·수학적 품질 기준 분석”을 주제로, 수학적 그래프(연속적 품질 저하)와 화학적 이론(비표면적)을 활용한 시각적 PPT 발표 진행.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(위험 vs 위해 인식 개선 캠페인):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과학 텍스트의 프레이밍 효과 탐구(국어)를 바탕으로, 식품 첨가물이나 부산물에 대한 맹목적 공포심(푸드 패디즘)을 해소하는 '식품 신뢰 카드뉴스' 전시.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(푸드 업사이클링 인식 설문 부스 운영):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학술제 부스를 운영하여 일반 식품과 부산물 업사이클링 식품의 성분·공정 차이를 설명한 후, 학생들의 인식 변화도를 현장에서 통계적으로 산출.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진로활동 (목표: 전문가 수준의 식품공학 직무(QC) 이해와 비전 구체화)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1 (식품 품질관리(QC) 및 HACCP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식품공학자의 핵심 직무인 품질관리와 HACCP(식품안전관리인증기준)의 위해 요소 분석 원리를 조사하고, 규격외 원료 사용 시 추가로 고려해야 할 관리 기준(CCP) 모색.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2 (푸드테크 업사이클링 산업 동향 분석):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전남 나주 ‘푸드테크 업사이클링 연구지원센터’ 등 최신 산업 동향을 분석하며, 단순 가공을 넘어 자원 순환 공정을 설계하는 미래 식품공학자로서의 진로 로드맵 수립.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3 (대학 전공 커리큘럼 기반 심화 계획):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목표 대학(고려대/경희대)의 식품공학과 전공 교육과정(포장공학, 반응속도론, 식품위생학 등)을 조사하고, 현재 고등학교 과정에서 학습한 지식이 대학 진학 후 어떻게 연계될 것인지 학업 계획서로 작성.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