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lineRule="auto"/>
        <w:rPr/>
      </w:pPr>
      <w:r>
        <w:rPr>
          <w:b/>
          <w:bCs/>
          <w:color w:val="1F4E79"/>
          <w:sz w:val="34"/>
          <w:szCs w:val="34"/>
          <w:rtl w:val="off"/>
        </w:rPr>
        <w:t>탐구보고서</w:t>
      </w:r>
    </w:p>
    <w:p>
      <w:pPr>
        <w:jc w:val="center"/>
        <w:spacing w:after="40" w:lineRule="auto"/>
        <w:rPr/>
      </w:pPr>
      <w:r>
        <w:rPr>
          <w:b/>
          <w:bCs/>
          <w:sz w:val="50"/>
          <w:szCs w:val="50"/>
          <w:rtl w:val="off"/>
        </w:rPr>
        <w:t>줄임말은 정말 나쁜가?</w:t>
      </w:r>
    </w:p>
    <w:p>
      <w:pPr>
        <w:jc w:val="center"/>
        <w:spacing w:after="200" w:lineRule="auto"/>
        <w:rPr/>
      </w:pPr>
      <w:r>
        <w:rPr>
          <w:i/>
          <w:iCs/>
          <w:sz w:val="28"/>
          <w:szCs w:val="28"/>
          <w:rtl w:val="off"/>
        </w:rPr>
        <w:t>— 학생과 학부모가 생각하는 줄임말 비교 —</w:t>
      </w:r>
    </w:p>
    <w:p>
      <w:pPr>
        <w:jc w:val="center"/>
        <w:spacing w:after="320" w:lineRule="auto"/>
        <w:rPr/>
      </w:pPr>
      <w:r>
        <w:rPr>
          <w:rtl w:val="off"/>
        </w:rPr>
        <w:t>곽민서 | 초등학교 5학년 | 제28회 전국학생통계활용대회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1920"/>
        <w:gridCol w:w="828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구분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탐구 핵심 질문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줄임말은 정말 나쁜가, 아니면 상황에 따라 다르게 보아야 하는가?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직접 수집 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초3~초6 학생 설문 111명, 초3~초6 자녀를 둔 학부모 설문 27명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활용한 외부 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국립국어원·교육청·조사기관 자료와 신문자료를 선행자료로 활용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분석 방법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유효응답 기준 빈도·백분율, 집단 간 비율 차이, 학년별 비교, 100% 누적 막대그래프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탐구 방향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 사용을 금지할지보다, 언제 누구에게 조심해야 하는지 찾기</w:t>
            </w:r>
          </w:p>
        </w:tc>
      </w:tr>
    </w:tbl>
    <w:p>
      <w:pPr>
        <w:rPr/>
      </w:pPr>
    </w:p>
    <w:tbl>
      <w:tblPr>
        <w:tblStyle w:val="Table1"/>
        <w:tblW w:w="10200" w:type="dxa"/>
        <w:tblLook w:val="0400" w:firstRow="0" w:lastRow="0" w:firstColumn="0" w:lastColumn="0" w:noHBand="0" w:noVBand="1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shd w:val="clear" w:color="auto" w:fill="EAF2F8"/>
          </w:tcPr>
          <w:p>
            <w:pPr>
              <w:rPr/>
            </w:pPr>
            <w:r>
              <w:rPr>
                <w:b/>
                <w:bCs/>
                <w:color w:val="1F4E79"/>
                <w:rtl w:val="off"/>
              </w:rPr>
              <w:t>한 줄 결론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학생과 학부모 모두 줄임말을 무조건 나쁘다고 보지는 않았다.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다만 학부모는 말습관에 대한 걱정이 더 컸고, 두 집단 모두 어른과 대화할 때는 조심해야 한다고 보았다.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따라서 줄임말은 “나쁜 말”이라기보다 “상황과 상대를 생각해서 써야 하는 말”이라고 결론 내렸다.</w:t>
            </w:r>
          </w:p>
        </w:tc>
      </w:tr>
    </w:tbl>
    <w:p>
      <w:pPr>
        <w:rPr/>
      </w:pPr>
      <w:r>
        <w:br w:type="page"/>
      </w:r>
    </w:p>
    <w:p>
      <w:pPr>
        <w:pStyle w:val="Heading1"/>
        <w:spacing w:after="60" w:before="0" w:lineRule="auto"/>
        <w:rPr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  <w:rtl w:val="off"/>
        </w:rPr>
        <w:t>핵심 발견 3가지 — 심사위원이 먼저 볼 수 있는 요약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핵심 발견</w:t>
            </w:r>
          </w:p>
        </w:tc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자료로 확인한 내용</w:t>
            </w:r>
          </w:p>
        </w:tc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의미</w:t>
            </w:r>
          </w:p>
        </w:tc>
      </w:tr>
      <w:tr>
        <w:trPr>
          <w:cantSplit/>
        </w:trPr>
        <w:tc>
          <w:tcPr>
            <w:shd w:val="clear" w:color="auto" w:fill="FFF2CC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1. 학생뿐 아니라 학부모도 줄임말을 썼다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 87.4%, 학부모 66.7%가 줄임말을 자주 또는 가끔 쓴다고 답했다.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줄임말은 학생만의 말이 아니라 여러 세대가 쓰는 표현이었다.</w:t>
            </w:r>
          </w:p>
        </w:tc>
      </w:tr>
      <w:tr>
        <w:trPr>
          <w:cantSplit/>
        </w:trPr>
        <w:tc>
          <w:tcPr>
            <w:shd w:val="clear" w:color="auto" w:fill="FFF2CC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2. 두 집단 모두 “상황에 따라 다르다”가 가장 많았다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 72.7%, 학부모 96.3%가 줄임말은 상황에 따라 다르다고 보았다.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줄임말을 무조건 금지하기보다 사용 기준을 찾는 것이 중요했다.</w:t>
            </w:r>
          </w:p>
        </w:tc>
      </w:tr>
      <w:tr>
        <w:trPr>
          <w:cantSplit/>
        </w:trPr>
        <w:tc>
          <w:tcPr>
            <w:shd w:val="clear" w:color="auto" w:fill="FFF2CC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3. 학부모는 말습관 걱정이 더 컸다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나쁜 영향이 있을 것 같다는 응답은 학생 44.5%, 학부모 77.8%였다.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학생과 학부모의 생각 차이가 가장 크게 드러난 부분이었다.</w:t>
            </w:r>
          </w:p>
        </w:tc>
      </w:tr>
    </w:tbl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이 세 가지 발견을 바탕으로, 이 보고서는 “줄임말은 나쁜가?”보다 “언제, 누구에게, 어떻게 써야 하는가?”를 중심으로 정리했다.</w:t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1. 탐구 동기 — 내가 직접 궁금했던 질문</w:t>
      </w:r>
    </w:p>
    <w:p>
      <w:pPr>
        <w:rPr/>
      </w:pPr>
      <w:r>
        <w:rPr>
          <w:rtl w:val="off"/>
        </w:rPr>
        <w:t>수업 시간에 교과서에서 '생선(생일선물)'이라는 줄임말이 나왔다. 어른들은 이 말을 진짜 생선으로 오해할 수 있다는 내용이었다. 얼마 뒤 2학년 남동생이 친구 생일 파티에 간다며 받은 초대장에 '생파'라고 쓰여 있었다. 아빠는 그 뜻을 바로 알아듣지 못하시고, 그런 말을 쓰지 말라고 하셨다.</w:t>
      </w:r>
    </w:p>
    <w:p>
      <w:pPr>
        <w:rPr/>
      </w:pPr>
      <w:r>
        <w:rPr>
          <w:rtl w:val="off"/>
        </w:rPr>
        <w:t>그런데 나는 조금 이상하다고 생각했다. 선생님도 '가통' 같은 줄임말을 쓰시고, 아빠도 평소에 줄임말을 쓰신다. 또 아빠는 어릴 때도 줄임말을 썼다고 하셨다. 그렇다면 왜 어른들은 아이들이 줄임말을 쓰는 것을 걱정하시는 걸까?</w:t>
      </w:r>
    </w:p>
    <w:p>
      <w:pPr>
        <w:rPr/>
      </w:pPr>
      <w:r>
        <w:rPr>
          <w:rtl w:val="off"/>
        </w:rPr>
        <w:t>처음에는 '줄임말은 정말 나쁜가?'가 궁금했다. 하지만 자료를 찾아보면서 질문이 조금 바뀌었다. 줄임말을 없애야 하는지보다, 학생과 학부모가 어떤 부분에서 다르게 생각하는지, 그리고 어떤 상황에서 조심해야 하는지를 직접 확인하고 싶어졌다.</w:t>
      </w:r>
    </w:p>
    <w:p>
      <w:pPr>
        <w:rPr/>
      </w:pPr>
      <w:r>
        <w:rPr>
          <w:rtl w:val="off"/>
        </w:rPr>
        <w:t>그래서 학생 설문과 학부모 설문을 따로 만들었다. 학생에게는 자신의 줄임말 사용과 생각을 물었고, 학부모에게는 학부모 본인의 줄임말 사용, 자녀 세대 줄임말을 보는 생각, 학창시절 경험을 물었다. 이렇게 두 집단을 비교하면 줄임말을 둘러싼 오해와 걱정을 더 구체적으로 볼 수 있을 것이라고 생각했다.</w:t>
      </w:r>
    </w:p>
    <w:tbl>
      <w:tblPr>
        <w:tblStyle w:val="Table1"/>
        <w:tblW w:w="10200" w:type="dxa"/>
        <w:tblLook w:val="0400" w:firstRow="0" w:lastRow="0" w:firstColumn="0" w:lastColumn="0" w:noHBand="0" w:noVBand="1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shd w:val="clear" w:color="auto" w:fill="FFF2CC"/>
          </w:tcPr>
          <w:p>
            <w:pPr>
              <w:rPr/>
            </w:pPr>
            <w:r>
              <w:rPr>
                <w:b/>
                <w:bCs/>
                <w:color w:val="1F4E79"/>
                <w:rtl w:val="off"/>
              </w:rPr>
              <w:t>내가 직접 한 일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생활 속 경험에서 탐구 질문을 만들었다.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기관 자료와 신문자료를 찾아 줄임말을 둘러싼 여러 의견을 정리했다.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학생용·학부모용 설문지를 따로 만들고, 비교 가능한 문항끼리 연결했다.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응답 수가 다른 두 집단을 공정하게 비교하기 위해 명수와 비율을 함께 계산했다.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그래프는 비교가 잘 보이도록 대부분 가로 막대그래프로 표현했다.</w:t>
            </w:r>
          </w:p>
        </w:tc>
      </w:tr>
    </w:tbl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2. 용어 정리 — 이 탐구에서 말하는 줄임말</w:t>
      </w:r>
    </w:p>
    <w:p>
      <w:pPr>
        <w:rPr/>
      </w:pPr>
      <w:r>
        <w:rPr>
          <w:rtl w:val="off"/>
        </w:rPr>
        <w:t>신문기사와 조사자료에서는 신조어와 줄임말을 함께 다루는 경우가 많았다. 그러나 이 탐구에서는 범위를 좁혀, 기존에 있던 말이나 문장을 짧게 줄인 표현을 중심으로 살펴보았다.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용어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뜻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예시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이 탐구에서 다루는가?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기존에 있는 말이나 문장을 짧게 줄인 말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생일선물 → 생선, 생일파티 → 생파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다룸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신조어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새롭게 만들어진 말. 줄임말을 포함하기도 함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킹받다, 갓생 등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주로 다루지 않음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은어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특정 집단끼리만 통하는 말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일부 인터넷 말투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다루지 않음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비속어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상대방을 낮추거나 기분 나쁘게 할 수 있는 말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욕설, 거친 표현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다루지 않음</w:t>
            </w:r>
          </w:p>
        </w:tc>
      </w:tr>
    </w:tbl>
    <w:p>
      <w:pPr>
        <w:rPr/>
      </w:pPr>
      <w:r>
        <w:rPr>
          <w:rtl w:val="off"/>
        </w:rPr>
        <w:t>따라서 이 탐구에서 말하는 줄임말은 욕이나 비속어가 아니라, 말을 짧게 줄여 쓰는 표현을 뜻한다.</w:t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3. 선행자료 조사 — 외부 자료를 어떻게 활용했나</w:t>
      </w:r>
    </w:p>
    <w:p>
      <w:pPr>
        <w:rPr/>
      </w:pPr>
      <w:r>
        <w:rPr>
          <w:rtl w:val="off"/>
        </w:rPr>
        <w:t>내 설문을 만들기 전에 먼저 기관 조사와 신문자료를 찾아보았다. 외부 자료는 내 조사 결과를 대신하는 자료가 아니라, 설문 문항을 설계하고 해석 방향을 정하는 참고 자료로 활용했다.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자료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알게 된 점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내 설문에 반영한 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국립국어원 청소년 언어사용 실태 조사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청소년이 줄임말을 친구, SNS, 가족 등 주변 환경에서 배울 수 있음을 알게 되었다.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줄임말은 개인만의 문제가 아니라 소통 환경과 관련 있다고 보았다.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키자니아 서울 초등학생 조사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초등학생도 줄임말을 많이 사용한다는 조사 결과가 있었다.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학생에게 실제 사용 빈도와 사용 이유를 직접 물었다.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대구시교육청 조사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초등학생이 줄임말을 쓰는 이유로 “짧고 간단해서”가 많이 제시되었다.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이유 선택지에 “빠르게 말할 수 있어서”를 넣었다.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청소년·성인 관련 신문자료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청소년은 편리해서 쓰지만, 성인은 모르는 말 때문에 세대 차이를 느낄 수 있다는 내용을 보았다.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학부모에게 자녀 세대 줄임말 이해도와 세대 차이를 물었다.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언어 변화에 대한 여러 의견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줄임말을 언어파괴로 보는 의견과 시대에 따른 변화로 보는 의견이 모두 있었다.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“나쁘다/나쁘지 않다/상황에 따라 다르다”를 나누어 물었다.</w:t>
            </w:r>
          </w:p>
        </w:tc>
      </w:tr>
    </w:tbl>
    <w:p>
      <w:pPr>
        <w:rPr/>
      </w:pPr>
      <w:r>
        <w:rPr>
          <w:rtl w:val="off"/>
        </w:rPr>
        <w:t>선행자료를 보고 나는 줄임말을 단순히 좋다/나쁘다로 나누기보다, 사용 이유·세대 차이·말습관 걱정·조심해야 할 상황을 함께 살펴봐야 한다고 판단했다.</w:t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4. 탐구 문제와 가설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5100"/>
        <w:gridCol w:w="510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탐구 문제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가설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학부모는 자녀 세대 줄임말을 어느 정도 알고 있으며, 모르는 줄임말을 들을 때 세대 차이를 느낄까?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1. 학부모는 자녀 세대의 줄임말을 전혀 모르는 것은 아니지만, 모르는 줄임말을 들을 때 세대 차이를 느끼는 경우가 많을 것이다.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학부모도 어릴 때 줄임말을 사용했을까? 그 경험이 지금 자녀의 줄임말을 보는 생각에 영향을 줄까?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2. 어른들도 어릴 때 줄임말을 썼고, 그 경험이 지금 자녀의 줄임말을 보는 생각에 영향을 줄 것이다.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학생과 학부모는 줄임말을 써도 되는 기준을 나이와 상황에 따라 다르게 정할까?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3. 줄임말을 써도 되는 기준은 나이와 상황에 따라 다르게 정해질 것이다.</w:t>
            </w:r>
          </w:p>
        </w:tc>
      </w:tr>
    </w:tbl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5. 자료 수집과 분석 방법 — 통계활용대회형으로 정리</w:t>
      </w:r>
    </w:p>
    <w:p>
      <w:pPr>
        <w:rPr/>
      </w:pPr>
      <w:r>
        <w:rPr>
          <w:rtl w:val="off"/>
        </w:rPr>
        <w:t>이 탐구에서는 직접 수집한 설문자료를 직접 모은 자료로 사용하고, 기관 조사와 신문자료를 외부 자료로 활용했다. 학생과 학부모의 응답 수가 다르므로 단순한 명수 비교만 하지 않고, 반드시 백분율을 계산하여 비교했다.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자료 구분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내용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활용 목적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직접 모은 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설문 111명, 학부모 설문 27명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핵심 분석 자료. 학생과 학부모의 생각을 직접 비교함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외부 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국립국어원·교육청·조사기관 자료, 신문자료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탐구 배경, 설문 문항 설계 근거, 결과 해석 보조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분석 단위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문항별 유효응답 수 기준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문항마다 무응답이 있을 수 있어 n을 확인하고 비율 계산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그래프와 수치 표현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명수, 백분율, 비율 차이, 가로 막대그래프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응답 수가 다른 집단을 공정하고 읽기 쉽게 비교</w:t>
            </w:r>
          </w:p>
        </w:tc>
      </w:tr>
    </w:tbl>
    <w:p>
      <w:pPr>
        <w:widowControl w:val="off"/>
        <w:spacing w:after="0" w:line="276" w:lineRule="auto"/>
        <w:rPr/>
      </w:pPr>
    </w:p>
    <w:tbl>
      <w:tblPr>
        <w:tblStyle w:val="Table1"/>
        <w:tblW w:w="10200" w:type="dxa"/>
        <w:tblLook w:val="0400" w:firstRow="0" w:lastRow="0" w:firstColumn="0" w:lastColumn="0" w:noHBand="0" w:noVBand="1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shd w:val="clear" w:color="auto" w:fill="EAF2F8"/>
          </w:tcPr>
          <w:p>
            <w:pPr>
              <w:rPr/>
            </w:pPr>
            <w:r>
              <w:rPr>
                <w:b/>
                <w:bCs/>
                <w:color w:val="1F4E79"/>
                <w:rtl w:val="off"/>
              </w:rPr>
              <w:t>그래프 표현 원칙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학생 111명과 학부모 27명은 응답자 수가 다르므로, 집단 비교는 비율(%) 중심으로 표현했다.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그래프만 보면 표본 크기를 놓칠 수 있어, 주요 표에는 명수와 비율을 함께 적었다.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두 집단을 같은 선택지로 비교할 때는 원그래프보다 막대그래프가 더 적절하다고 판단했다.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차이가 중요한 결과는 비율 차이로 따로 정리했다.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학년별 결과는 응답자 수가 작아 참고용으로만 보고, 전체 학생/학부모 비교를 중심으로 해석했다.</w:t>
            </w:r>
          </w:p>
        </w:tc>
      </w:tr>
    </w:tbl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5-1. 응답 수 확인과 계산 방법</w:t>
      </w:r>
    </w:p>
    <w:p>
      <w:pPr>
        <w:rPr/>
      </w:pPr>
      <w:r>
        <w:rPr>
          <w:rtl w:val="off"/>
        </w:rPr>
        <w:t>통계활용대회에서는 그래프를 예쁘게 만드는 것보다 자료를 정확히 정리하는 것이 중요하다고 생각했다. 그래서 학생 응답 중 선택지 범위를 벗어난 값이나 무응답은 해당 문항의 비율 계산에서 제외하고, 문항별 유효응답 수를 따로 확인했다. 학부모 응답은 구글폼 선택지 응답이므로 각 문항의 유효응답 수가 27명으로 일정했다.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구분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유효응답 수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제외 응답 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Q1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111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Q3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Q4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111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Q5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Q6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109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Q8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Q9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Q1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Q3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Q4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Q5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Q6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Q8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Q9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Q10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Q11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</w:tbl>
    <w:p>
      <w:pPr>
        <w:rPr/>
      </w:pPr>
      <w:r>
        <w:rPr>
          <w:i/>
          <w:iCs/>
          <w:color w:val="5F5F5F"/>
          <w:sz w:val="19"/>
          <w:szCs w:val="19"/>
          <w:rtl w:val="off"/>
        </w:rPr>
        <w:t>비율 계산식: 해당 선택지 응답 수 ÷ 그 문항의 유효응답 수 × 100. 예를 들어 학생 Q6은 학생 전체 111명이 아니라 유효응답 109명을 기준으로 비율을 계산했다.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5-2. 그래프 선택 이유 정리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그래프 종류</w:t>
            </w:r>
          </w:p>
        </w:tc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사용한 곳</w:t>
            </w:r>
          </w:p>
        </w:tc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선택 이유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가로 막대그래프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학생·학부모 응답 비교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선택지가 길고, 두 집단의 비율 차이를 나란히 보기 쉽다.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비율 차이 그래프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핵심 지표 차이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어느 항목에서 학부모와 학생의 차이가 큰지 한눈에 보인다.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100% 누적 막대그래프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줄임말에 대한 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한 집단 안에서 응답 구성이 어떻게 나뉘는지 보기 좋다.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학년별 막대그래프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학년별 줄임말 사용률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결과 뒤에 학년별 차이를 참고용으로 확인할 수 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표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유효응답 수와 원자료 정리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그래프에서 보이지 않는 명수와 계산 기준을 확인할 수 있다.</w:t>
            </w:r>
          </w:p>
        </w:tc>
      </w:tr>
    </w:tbl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6. 설문 문항과 가설 연결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분석 내용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학생용 문항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학부모용 문항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연결되는 가설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빈도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Q1. 평소 줄임말을 쓰나요?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Q1. 학부모님은 줄임말을 쓰시나요?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탐구 배경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이유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Q2. 줄임말을 쓰는 이유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Q2. 학부모님이 쓰는 이유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탐구 배경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세대 차이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Q4. 모르는 말을 들을 때 세대 차이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Q3~Q4. 자녀 세대 줄임말 이해와 세대 차이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학창시절 경험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-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Q5~Q6. 학창시절 줄임말 경험과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상황 기준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Q6. 조심해서 써야 하는 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Q9. 자녀가 조심해야 하는 때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허용 나이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Q7. 몇 학년부터 써도 되는가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Q10. 몇 학년부터 써도 되는가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Q8. 줄임말에 대한 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Q7. 자녀 세대 줄임말에 대한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말습관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Q5. 나의 말습관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Q11. 자녀의 말습관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결론 보강</w:t>
            </w:r>
          </w:p>
        </w:tc>
      </w:tr>
    </w:tbl>
    <w:p>
      <w:pPr>
        <w:rPr/>
      </w:pPr>
      <w:r>
        <w:rPr>
          <w:i/>
          <w:iCs/>
          <w:sz w:val="19"/>
          <w:szCs w:val="19"/>
          <w:rtl w:val="off"/>
        </w:rPr>
        <w:t>※ 학부모용 문항은 이후 더 다듬을 수 있지만, 현재 보고서는 업로드된 학부모 응답 파일 기준으로 작성했다. 특히 Q6의 “거의 안 써서 해당 없음” 응답은 현재 자료에 남아 있어 결과 해석 시 한계로 적었다.</w:t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7. 조사 결과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7-1. 조사 대상과 표본 확인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구분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3학년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4학년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5학년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6학년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합계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24명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22명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41명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24명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111명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3명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14명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4명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27명</w:t>
            </w:r>
          </w:p>
        </w:tc>
      </w:tr>
    </w:tbl>
    <w:p>
      <w:pPr>
        <w:rPr/>
      </w:pPr>
      <w:r>
        <w:rPr>
          <w:rtl w:val="off"/>
        </w:rPr>
        <w:t>학생 응답은 총 111명, 학부모 응답은 총 27명이었다. 학생 응답은 5학년이 가장 많았고, 학부모 응답도 5학년 자녀를 둔 경우가 가장 많았다. 학부모 응답 수는 학생보다 적기 때문에, 학부모 결과는 전체 학부모의 일반적인 의견으로 단정하지 않고 이번 조사 범위 안에서 해석했다.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577840" cy="2917379"/>
            <wp:effectExtent l="9525" t="9525" r="9525" b="9525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17379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1. 응답자 학년 구성 — 5학년 응답 비중이 높아 결과 해석 시 응답자 구성을 함께 보았다.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303520" cy="2626045"/>
            <wp:effectExtent l="9525" t="9525" r="9525" b="9525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604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2. 학생 학년별 줄임말 사용률 — 학년별 응답자 수가 작아 참고용으로만 해석했다.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7-2. 핵심 결과 한눈에 보기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핵심 비교 항목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학생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학부모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차이 해석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 사용(자주+가끔)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97명(87.4%)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18명(66.7%)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비율이 20.7%만큼 높음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세대 차이 느낌(많이/조금)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77명(69.4%)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21명(77.8%)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비율이 8.4%만큼 높음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“상황에 따라 다르다”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80명(72.7%)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26명(96.3%)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두 집단 모두 가장 높음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말습관에 나쁜 영향 걱정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49명(44.5%)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21명(77.8%)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 비율이 33.3%만큼 높음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어른과 대화할 때 조심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65명(59.6%)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18명(66.7%)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두 집단 모두 가장 많이 선택</w:t>
            </w:r>
          </w:p>
        </w:tc>
      </w:tr>
    </w:tbl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577840" cy="3345351"/>
            <wp:effectExtent l="9525" t="9525" r="9525" b="9525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5351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3. 핵심 지표 비교 — 응답자 수가 다르므로 비율(%)로 비교했다.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577840" cy="3263155"/>
            <wp:effectExtent l="9525" t="9525" r="9525" b="9525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315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4. 학생과 학부모의 비율 차이 — 어떤 항목에서 두 집단의 생각 차이가 큰지 확인했다.</w:t>
      </w:r>
    </w:p>
    <w:p>
      <w:pPr>
        <w:rPr/>
      </w:pPr>
      <w:r>
        <w:rPr>
          <w:rtl w:val="off"/>
        </w:rPr>
        <w:t>핵심 지표를 보면 학생은 줄임말 사용 비율이 더 높고, 학부모는 말습관에 대한 걱정이 더 크다. 하지만 “상황에 따라 다르다”는 의견은 두 집단 모두 높게 나타났다. 그래서 이 탐구의 방향은 “줄임말 금지”가 아니라 “상황에 맞는 사용 기준 찾기”로 정리할 수 있다.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7-3. 사용 빈도: 학생이 더 많이 쓰지만, 학부모도 줄임말을 쓴다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2593654"/>
            <wp:effectExtent l="9525" t="9525" r="9525" b="9524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93654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5. 학생이 더 많이 쓰지만, 학부모도 줄임말을 쓴다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학생과 학부모의 응답 수가 다르기 때문에 명수만 비교하면 잘못 해석할 수 있다. 그래서 같은 선택지의 비율을 나란히 볼 수 있는 가로 막대그래프를 사용했다.</w:t>
      </w:r>
    </w:p>
    <w:p>
      <w:pPr>
        <w:rPr/>
      </w:pPr>
      <w:r>
        <w:rPr>
          <w:rtl w:val="off"/>
        </w:rPr>
        <w:t>학생은 97명(87.4%)이 줄임말을 자주 또는 가끔 쓴다고 답했다. 학부모도 18명(66.7%)이 자주 또는 가끔 쓴다고 답했다. 이 결과는 줄임말이 학생만의 말이 아니라 어른들도 쓰는 표현이라는 점을 보여 준다.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7-4. 사용 이유: 핵심은 재미보다 빠르고 편한 소통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3370728"/>
            <wp:effectExtent l="9525" t="9525" r="9525" b="9525"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072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6. 핵심은 재미보다 빠르고 편한 소통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명수만 보면 학생(110명)과 학부모(27명) 중 어느 쪽이 더 많이 고른 건지 알기 어렵다. 그래서 비율(%)로 바꿔 가로 막대그래프로 나란히 비교했다.</w:t>
      </w:r>
    </w:p>
    <w:p>
      <w:pPr>
        <w:rPr/>
      </w:pPr>
      <w:r>
        <w:rPr>
          <w:rtl w:val="off"/>
        </w:rPr>
        <w:t>학생은 ‘빠르게 말할 수 있어서’가 68명(61.8%)으로 가장 높았다. 학부모도 같은 항목이 10명(37.0%)으로 가장 많았다. 즉 줄임말은 주로 편리함 때문에 사용된다.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7-5. 세대 차이: 모르는 줄임말은 대화를 어렵게 할 수 있다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2593654"/>
            <wp:effectExtent l="9525" t="9525" r="9525" b="9524"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93654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7. 모르는 줄임말은 대화를 어렵게 할 수 있다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세대 차이를 느끼는 비율이 학생과 학부모 중 누가 더 높은지 한눈에 보고 싶어서 가로 막대그래프를 골랐다. 명수가 아니라 비율로 비교해야 공정하다.</w:t>
      </w:r>
    </w:p>
    <w:p>
      <w:pPr>
        <w:rPr/>
      </w:pPr>
      <w:r>
        <w:rPr>
          <w:rtl w:val="off"/>
        </w:rPr>
        <w:t>학생은 77명(69.4%)이, 학부모는 21명(77.8%)이 모르는 줄임말을 들을 때 세대 차이를 느낀다고 답했다. 줄임말은 빠른 표현이지만, 서로 모르면 오히려 대화를 막을 수 있다.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7-6. 전체 생각: “상황에 따라 다르다”가 가장 많았다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2943075"/>
            <wp:effectExtent l="9525" t="9525" r="9525" b="9525"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307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8. “상황에 따라 다르다”가 가장 많았다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선택지 종류가 4가지라 선택지별 비율을 나란히 비교하는 가로 막대그래프가 가장 보기 쉬웠다.</w:t>
      </w:r>
    </w:p>
    <w:p>
      <w:pPr>
        <w:rPr/>
      </w:pPr>
      <w:r>
        <w:rPr>
          <w:rtl w:val="off"/>
        </w:rPr>
        <w:t>학생은 80명(72.7%), 학부모는 26명(96.3%)이 줄임말에 대해 ‘상황에 따라 다르다’를 선택했다. 특히 학부모는 ‘나쁘다’를 선택한 응답자가 없었다. 따라서 학부모도 줄임말 자체를 무조건 나쁘게만 보지는 않았다.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7-7. 말습관 영향: 학부모의 걱정이 더 크다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2593654"/>
            <wp:effectExtent l="9525" t="9525" r="9525" b="9524"/>
            <wp:docPr id="1033" name="shape103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93654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9. 학부모의 걱정이 더 크다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두 집단의 응답 수가 다르기 때문에 명수가 아닌 비율(%)로 비교했다. 차이가 가장 큰 항목이라 막대 길이로 바로 확인할 수 있다.</w:t>
      </w:r>
    </w:p>
    <w:p>
      <w:pPr>
        <w:rPr/>
      </w:pPr>
      <w:r>
        <w:rPr>
          <w:rtl w:val="off"/>
        </w:rPr>
        <w:t>학생은 ‘별 영향이 없을 것 같다’가 57명(51.8%)으로 가장 많았지만, 학부모는 ‘나쁜 영향이 있을 것 같다’가 21명(77.8%)으로 가장 많았다. 이 차이는 학생과 학부모의 시선 차이가 가장 뚜렷하게 드러난 결과이다.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7-8. 조심해야 하는 상황: 핵심은 상대방이 이해할 수 있는 말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623560" cy="2941292"/>
            <wp:effectExtent l="9525" t="9525" r="9525" b="9525"/>
            <wp:docPr id="1034" name="shape1034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1292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10. 핵심은 상대방이 이해할 수 있는 말</w:t>
      </w:r>
    </w:p>
    <w:p>
      <w:pPr>
        <w:rPr/>
      </w:pPr>
      <w:r>
        <w:rPr>
          <w:i/>
          <w:iCs/>
          <w:color w:val="5F5F5F"/>
          <w:sz w:val="19"/>
          <w:szCs w:val="19"/>
          <w:rtl w:val="off"/>
        </w:rPr>
        <w:t>그래프 선택 이유: 선택지 표현이 길어서 가로 막대그래프가 읽기 쉬웠다. 두 집단 모두 같은 항목이 1위인지 바로 볼 수 있다.</w:t>
      </w:r>
    </w:p>
    <w:p>
      <w:pPr>
        <w:rPr/>
      </w:pPr>
      <w:r>
        <w:rPr>
          <w:rtl w:val="off"/>
        </w:rPr>
        <w:t>학생은 65명(59.6%), 학부모는 18명(66.7%)이 ‘선생님이나 어른과 대화할 때’를 선택했다. 두 집단 모두 줄임말을 조심해야 하는 기준을 단순한 맞춤법보다 ‘상대방과의 관계’에서 찾고 있었다.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7-9. 전체 생각을 100% 누적 그래프로 다시 확인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577840" cy="2762609"/>
            <wp:effectExtent l="9525" t="9525" r="9525" b="9525"/>
            <wp:docPr id="1035" name="shape103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2609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11. 줄임말에 대한 전체 생각의 응답 구성 — 두 집단 모두 “상황에 따라 다르다”가 중심이다.</w:t>
      </w:r>
    </w:p>
    <w:p>
      <w:pPr>
        <w:rPr/>
      </w:pPr>
      <w:r>
        <w:rPr>
          <w:rtl w:val="off"/>
        </w:rPr>
        <w:t>같은 자료를 100% 누적 막대그래프로 다시 표현하니, 학부모는 거의 모두 “상황에 따라 다르다”에 모여 있고 학생도 이 응답이 가장 큰 비중을 차지한다는 점이 더 선명하게 보인다. 이 그래프는 결론을 뒷받침하는 핵심 그래프 후보이다.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7-10. 학부모의 학창시절 경험과 현재 생각</w:t>
      </w:r>
    </w:p>
    <w:p>
      <w:pPr>
        <w:jc w:val="center"/>
        <w:spacing w:after="4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5486400" cy="2719924"/>
            <wp:effectExtent l="9525" t="9525" r="9525" b="9525"/>
            <wp:docPr id="1036" name="shape103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924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i/>
          <w:iCs/>
          <w:color w:val="5A5A5A"/>
          <w:sz w:val="18"/>
          <w:szCs w:val="18"/>
          <w:rtl w:val="off"/>
        </w:rPr>
        <w:t>그림 12. 학부모가 생각한 학창시절 줄임말 경험의 영향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학창시절 사용 경험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큰 영향 없음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더 자연스럽게 봄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더 걱정함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해당 없음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자주 썼다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가끔 썼다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5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거의 안 썼다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3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</w:t>
            </w:r>
          </w:p>
        </w:tc>
      </w:tr>
    </w:tbl>
    <w:p>
      <w:pPr>
        <w:rPr/>
      </w:pPr>
      <w:r>
        <w:rPr>
          <w:rtl w:val="off"/>
        </w:rPr>
        <w:t>이 표를 보면 학창시절에 자주 또는 가끔 줄임말을 쓴 학부모 중에는 자녀의 줄임말을 더 자연스럽게 보게 된다는 응답도 있었지만, 큰 영향이 없었다는 응답도 함께 나타났다. 그래서 가설 2는 완전히 채택하기보다 부분 채택으로 보는 것이 더 정확하다.</w:t>
      </w:r>
    </w:p>
    <w:p>
      <w:pPr>
        <w:pStyle w:val="Heading2"/>
        <w:spacing w:after="100" w:before="120" w:lineRule="auto"/>
        <w:rPr/>
      </w:pPr>
      <w:r>
        <w:rPr>
          <w:rFonts w:ascii="Noto Sans" w:eastAsia="Noto Sans" w:hAnsi="Noto Sans" w:cs="Noto Sans"/>
          <w:color w:val="305496"/>
          <w:sz w:val="25"/>
          <w:szCs w:val="25"/>
          <w:rtl w:val="off"/>
        </w:rPr>
        <w:t>7-11. 추가 결과: 나이 기준과 지도 경험</w:t>
      </w:r>
    </w:p>
    <w:p>
      <w:pPr>
        <w:ind w:left="360"/>
        <w:numPr>
          <w:ilvl w:val="0"/>
          <w:numId w:val="1"/>
        </w:numPr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허용 학년: 학생은 “나이 상관없다”가 38명(34.5%)로 가장 많았다. 학부모는 “초5~6학년부터”와 “나이 상관없다”가 각각 9명(33.3%)로 같았다.</w:t>
      </w:r>
    </w:p>
    <w:p>
      <w:pPr>
        <w:ind w:left="360"/>
        <w:numPr>
          <w:ilvl w:val="0"/>
          <w:numId w:val="1"/>
        </w:numPr>
        <w:spacing w:after="6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“쓰면 안 된다”: 학생은 12명(10.9%), 학부모는 5명(18.5%)가 선택했다. 학부모 쪽에서 줄임말을 더 엄격하게 보는 응답이 조금 더 높았다.</w:t>
      </w:r>
    </w:p>
    <w:p>
      <w:pPr>
        <w:spacing w:after="80" w:before="20" w:lineRule="auto"/>
        <w:rPr/>
      </w:pPr>
      <w:r>
        <w:rPr>
          <w:rFonts w:ascii="맑은 고딕" w:eastAsia="맑은 고딕" w:hAnsi="맑은 고딕" w:cs="맑은 고딕"/>
          <w:sz w:val="22"/>
          <w:szCs w:val="22"/>
          <w:rtl w:val="off"/>
        </w:rPr>
        <w:t>이 결과는 학생보다 학부모가 줄임말 사용 기준을 조금 더 엄격하게 보고 있다는 것을 보여 준다.</w:t>
      </w:r>
    </w:p>
    <w:p>
      <w:pPr>
        <w:jc w:val="center"/>
        <w:spacing w:after="40" w:before="8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4860000" cy="2404498"/>
            <wp:effectExtent l="9525" t="9525" r="9525" b="9525"/>
            <wp:docPr id="1037" name="shape103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0449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  <w:rPr/>
      </w:pPr>
      <w:r>
        <w:rPr>
          <w:rFonts w:ascii="맑은 고딕" w:eastAsia="맑은 고딕" w:hAnsi="맑은 고딕" w:cs="맑은 고딕"/>
          <w:i/>
          <w:iCs/>
          <w:color w:val="646464"/>
          <w:sz w:val="18"/>
          <w:szCs w:val="18"/>
          <w:rtl w:val="off"/>
        </w:rPr>
        <w:t>그림 13. 줄임말 허용 학년 기준 비교 — 학부모가 학생보다 더 늦은 나이를 기준으로 보는 경향이 있다.</w:t>
      </w:r>
    </w:p>
    <w:p>
      <w:pPr>
        <w:ind w:left="360"/>
        <w:numPr>
          <w:ilvl w:val="0"/>
          <w:numId w:val="1"/>
        </w:numPr>
        <w:spacing w:after="6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학생이 어른에게 “줄임말을 쓰지 말라”는 말을 들은 경험은 “거의 없다”가 89명(80.9%)로 가장 많았다. 반면 학부모는 자녀에게 “가끔 한다”가 14명(51.9%)였다.</w:t>
      </w:r>
    </w:p>
    <w:p>
      <w:pPr>
        <w:jc w:val="center"/>
        <w:spacing w:after="40" w:before="80" w:lineRule="auto"/>
        <w:rPr/>
      </w:pPr>
      <w:r>
        <w:rPr>
          <w:rFonts w:ascii="맑은 고딕" w:eastAsia="맑은 고딕" w:hAnsi="맑은 고딕" w:cs="맑은 고딕"/>
        </w:rPr>
        <w:drawing>
          <wp:inline distT="0" distB="0" distL="180" distR="180">
            <wp:extent cx="4320000" cy="1859240"/>
            <wp:effectExtent l="9525" t="9525" r="9525" b="9525"/>
            <wp:docPr id="1038" name="shape103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924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  <w:rPr/>
      </w:pPr>
      <w:r>
        <w:rPr>
          <w:rFonts w:ascii="맑은 고딕" w:eastAsia="맑은 고딕" w:hAnsi="맑은 고딕" w:cs="맑은 고딕"/>
          <w:i/>
          <w:iCs/>
          <w:color w:val="646464"/>
          <w:sz w:val="18"/>
          <w:szCs w:val="18"/>
          <w:rtl w:val="off"/>
        </w:rPr>
        <w:t>그림 14. 줄임말 금지 지도 경험 비교 — 학부모가 말한다는 비율(51.9%)이 학생이 들었다는 비율(18.9%)보다 훨씬 높다.</w:t>
      </w:r>
    </w:p>
    <w:p>
      <w:pPr>
        <w:pStyle w:val="Heading2"/>
        <w:spacing w:after="60" w:before="0" w:lineRule="auto"/>
        <w:rPr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  <w:rtl w:val="off"/>
        </w:rPr>
        <w:t>흥미로운 발견 — “부모는 말했다고 생각하지만, 아이는 크게 느끼지 않을 수 있다”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학부모는 자녀에게 줄임말을 쓰지 말라고 “가끔 한다”는 응답이 14명(51.9%)로 가장 많았다. 그런데 학생은 어른에게 그런 말을 들은 경험이 “거의 없다”는 응답이 89명(80.9%)로 가장 많았다.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이 결과는 부모와 자녀가 같은 상황을 다르게 기억하거나 다르게 받아들일 수 있음을 보여 준다. 줄임말 때문에 생기는 세대 차이는 말의 뜻을 모르는 문제뿐 아니라, 서로의 걱정과 주의를 주고받는 방식에서도 나타날 수 있다.</w:t>
      </w:r>
    </w:p>
    <w:p>
      <w:pPr>
        <w:ind w:left="360"/>
        <w:numPr>
          <w:ilvl w:val="0"/>
          <w:numId w:val="1"/>
        </w:numPr>
        <w:spacing w:after="6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학부모의 학창시절 줄임말 사용 경험은 “자주+가끔 썼다”가 16명(59.3%)였다. 어른들도 어릴 때 줄임말을 사용한 경험이 있음을 확인했다.</w:t>
      </w:r>
    </w:p>
    <w:p>
      <w:pPr>
        <w:rPr/>
      </w:pPr>
      <w:r>
        <w:br w:type="page"/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8. 가설 확인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가설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자료로 확인한 내용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판정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1. 학부모는 자녀 세대의 줄임말을 전혀 모르는 것은 아니지만, 모르는 줄임말을 들을 때 세대 차이를 느끼는 경우가 많을 것이다.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학부모는 자녀 세대 줄임말을 많이 또는 조금 안다고 답한 비율이 74.1%였다. 그러나 모르는 줄임말을 들을 때 세대 차이를 느끼는 비율도 77.8%였다.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채택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2. 어른들도 어릴 때 줄임말을 썼고, 그 경험이 지금 자녀의 줄임말을 보는 생각에 영향을 줄 것이다.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학부모의 59.3%는 학창시절 줄임말을 사용했다. 다만 Q6에서 ‘큰 영향은 없었다’와 ‘거의 안 써서 해당 없음’도 함께 나타나, 영향이 있다고 단정하기는 어렵다.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부분 채택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가설 3. 줄임말을 써도 되는 기준은 나이와 상황에 따라 다르게 정해질 것이다.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학생과 학부모 모두 전체 생각에서 ‘상황에 따라 다르다’를 가장 많이 선택했다. 또한 조심할 상황으로 ‘선생님이나 어른과 대화할 때’가 가장 높게 나타났다.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채택</w:t>
            </w:r>
          </w:p>
        </w:tc>
      </w:tr>
    </w:tbl>
    <w:p>
      <w:pPr>
        <w:pStyle w:val="Heading2"/>
        <w:spacing w:after="60" w:before="0" w:lineRule="auto"/>
        <w:rPr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  <w:rtl w:val="off"/>
        </w:rPr>
        <w:t>8-1. 가설별 해설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가설 1은 채택하였다. 학부모의 74.1%는 자녀 세대 줄임말을 많이 또는 조금 안다고 답했지만, 모르는 줄임말을 들을 때 세대 차이를 느낀다는 응답도 77.8%로 높았다. 즉 학부모가 자녀 세대 줄임말을 전혀 모르는 것은 아니지만, 모르는 표현이 나오면 대화에서 거리감을 느낄 수 있음을 알 수 있었다.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가설 2는 부분 채택하였다. 학부모의 59.3%는 학창시절에 줄임말을 자주 또는 가끔 사용했다고 답했다. 그러나 그 경험이 현재 자녀의 줄임말을 보는 생각에 뚜렷하게 영향을 주었다고 단정하기는 어려웠다. “큰 영향은 없었다”와 “거의 안 써서 해당 없음” 응답도 함께 있었기 때문이다.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가설 3은 채택하였다. 학생과 학부모 모두 줄임말에 대해 “상황에 따라 다르다”를 가장 많이 선택했고, 조심해야 하는 상황으로는 두 집단 모두 “선생님이나 어른과 대화할 때”를 가장 많이 골랐다. 따라서 줄임말을 써도 되는 기준은 나이보다도 상대와 상황에 따라 달라진다고 볼 수 있다.</w:t>
      </w:r>
    </w:p>
    <w:p>
      <w:pPr>
        <w:pStyle w:val="Heading1"/>
        <w:spacing w:after="100" w:before="200" w:lineRule="auto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9. 결론 — 탐구 문제별 답</w:t>
      </w:r>
    </w:p>
    <w:p>
      <w:pPr>
        <w:rPr/>
      </w:pPr>
      <w:r>
        <w:rPr>
          <w:rtl w:val="off"/>
        </w:rPr>
        <w:t>이번 조사에서 줄임말은 학생만 쓰는 말이 아니었다. 학생의 사용 비율이 더 높았지만, 학부모도 자주 또는 가끔 줄임말을 쓰는 경우가 있었다. 사용 이유도 학생과 학부모 모두 “빠르게 말할 수 있어서”가 가장 많았다. 따라서 줄임말은 단순히 장난스럽거나 나쁜 말이라기보다, 빠르고 편하게 소통하려는 표현이라고 볼 수 있다.</w:t>
      </w:r>
    </w:p>
    <w:p>
      <w:pPr>
        <w:rPr/>
      </w:pPr>
      <w:r>
        <w:rPr>
          <w:rtl w:val="off"/>
        </w:rPr>
        <w:t>하지만 줄임말이 항상 좋은 것은 아니다. 학생과 학부모 모두 모르는 줄임말을 들을 때 세대 차이를 느꼈고, 특히 선생님이나 어른과 대화할 때는 줄임말을 조심해야 한다고 보았다. 또 학부모는 자녀가 줄임말을 자주 쓰면 말습관에 나쁜 영향이 있을 수 있다고 더 많이 걱정했다.</w:t>
      </w:r>
    </w:p>
    <w:p>
      <w:pPr>
        <w:rPr/>
      </w:pPr>
      <w:r>
        <w:rPr>
          <w:rtl w:val="off"/>
        </w:rPr>
        <w:t>따라서 이 탐구의 결론은 “줄임말은 무조건 나쁘다”가 아니다. 더 정확한 결론은 “줄임말은 상황과 상대에 따라 다르게 써야 하는 말”이다. 친구와 편하게 대화할 때는 줄임말을 쓸 수 있지만, 발표·글쓰기·선생님과의 대화·어른과의 대화에서는 상대방이 이해할 수 있는 말을 쓰는 것이 좋다.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DEBF7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탐구 문제</w:t>
            </w:r>
          </w:p>
        </w:tc>
        <w:tc>
          <w:tcPr>
            <w:shd w:val="clear" w:color="auto" w:fill="DDEBF7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자료로 확인한 답</w:t>
            </w:r>
          </w:p>
        </w:tc>
        <w:tc>
          <w:tcPr>
            <w:shd w:val="clear" w:color="auto" w:fill="DDEBF7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결론</w:t>
            </w:r>
          </w:p>
        </w:tc>
      </w:tr>
      <w:tr>
        <w:trPr>
          <w:cantSplit/>
        </w:trPr>
        <w:tc>
          <w:tcPr>
            <w:shd w:val="clear" w:color="auto" w:fill="E2F0D9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1. 학부모는 줄임말을 알면서도 세대 차이를 느낄까?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학부모의 74.1%는 자녀 세대 줄임말을 많이/조금 안다고 답했지만, 77.8%는 모르는 줄임말을 들을 때 세대 차이를 느꼈다.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아는 줄임말도 있지만, 모르는 말이 나오면 세대 차이를 느낄 수 있다.</w:t>
            </w:r>
          </w:p>
        </w:tc>
      </w:tr>
      <w:tr>
        <w:trPr>
          <w:cantSplit/>
        </w:trPr>
        <w:tc>
          <w:tcPr>
            <w:shd w:val="clear" w:color="auto" w:fill="E2F0D9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2. 어른들도 어릴 때 줄임말을 썼고, 그 경험이 현재 생각에 영향을 줄까?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학부모의 59.3%는 학창시절 줄임말을 자주/가끔 썼다. 그러나 현재 생각에 미친 영향은 한 방향으로 뚜렷하지 않았다.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어른들도 줄임말 경험이 있었지만, 그 경험만으로 지금 생각을 설명하기는 어렵다.</w:t>
            </w:r>
          </w:p>
        </w:tc>
      </w:tr>
      <w:tr>
        <w:trPr>
          <w:cantSplit/>
        </w:trPr>
        <w:tc>
          <w:tcPr>
            <w:shd w:val="clear" w:color="auto" w:fill="E2F0D9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3. 줄임말은 나이와 상황에 따라 기준이 달라질까?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 72.7%, 학부모 96.3%가 “상황에 따라 다르다”고 답했다. 조심해야 할 상황은 두 집단 모두 “선생님이나 어른과 대화할 때”가 가장 높았다.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줄임말은 무조건 나쁜 말이 아니라, 상대와 상황에 맞게 조절해야 하는 말이다.</w:t>
            </w:r>
          </w:p>
        </w:tc>
      </w:tr>
    </w:tbl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이번 조사에서 줄임말은 학생만 쓰는 말이 아니었다. 학생의 사용 비율이 더 높았지만, 학부모도 자주 또는 가끔 줄임말을 쓰는 경우가 있었다. 사용 이유도 학생과 학부모 모두 “빠르게 말할 수 있어서”가 가장 많았다.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하지만 줄임말이 항상 좋은 것은 아니다. 학생과 학부모 모두 모르는 줄임말을 들을 때 세대 차이를 느꼈고, 특히 선생님이나 어른과 대화할 때는 줄임말을 조심해야 한다고 보았다. 또 학부모는 자녀가 줄임말을 자주 쓰면 말습관에 나쁜 영향이 있을 수 있다고 더 많이 걱정했다.</w:t>
      </w:r>
    </w:p>
    <w:p>
      <w:pPr>
        <w:spacing w:after="60" w:lineRule="auto"/>
        <w:rPr/>
      </w:pPr>
      <w:r>
        <w:rPr>
          <w:rFonts w:ascii="맑은 고딕" w:eastAsia="맑은 고딕" w:hAnsi="맑은 고딕" w:cs="맑은 고딕"/>
          <w:b/>
          <w:bCs/>
          <w:color w:val="C00000"/>
          <w:sz w:val="20"/>
          <w:szCs w:val="20"/>
          <w:rtl w:val="off"/>
        </w:rPr>
        <w:t>따라서 이 탐구의 결론은 “줄임말은 무조건 나쁘다”가 아니다. 더 정확한 결론은 “줄임말은 상황과 상대에 따라 다르게 써야 하는 말”이다. 친구와 편하게 대화할 때는 줄임말을 쓸 수 있지만, 발표·글쓰기·선생님과의 대화·어른과의 대화에서는 상대방이 이해할 수 있는 말을 쓰는 것이 좋다.</w:t>
      </w:r>
    </w:p>
    <w:p>
      <w:pPr>
        <w:pStyle w:val="Heading1"/>
        <w:spacing w:after="60" w:before="0" w:lineRule="auto"/>
        <w:rPr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  <w:rtl w:val="off"/>
        </w:rPr>
        <w:t>10. 내가 제안하는 바 — 통계 결과를 생활 속 약속으로 바꾸기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EADCF8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대상</w:t>
            </w:r>
          </w:p>
        </w:tc>
        <w:tc>
          <w:tcPr>
            <w:shd w:val="clear" w:color="auto" w:fill="EADCF8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제안</w:t>
            </w:r>
          </w:p>
        </w:tc>
        <w:tc>
          <w:tcPr>
            <w:shd w:val="clear" w:color="auto" w:fill="EADCF8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자료에서 나온 근거</w:t>
            </w:r>
          </w:p>
        </w:tc>
      </w:tr>
      <w:tr>
        <w:trPr>
          <w:cantSplit/>
        </w:trPr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학생에게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친구끼리 편하게 말할 때는 줄임말을 쓸 수 있지만, 발표·글쓰기·선생님/어른과 대화할 때는 풀어서 정확하게 말한다.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학생의 59.6%가 선생님이나 어른과 대화할 때 조심해야 한다고 답했다.</w:t>
            </w:r>
          </w:p>
        </w:tc>
      </w:tr>
      <w:tr>
        <w:trPr>
          <w:cantSplit/>
        </w:trPr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학부모에게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자녀가 줄임말을 쓰면 바로 혼내기보다, 먼저 뜻을 물어보고 어떤 상황에서는 조심해야 하는지 함께 이야기한다.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학부모의 77.8%가 말습관에 나쁜 영향이 있을까 걱정했지만, 96.3%는 상황에 따라 다르다고 보았다.</w:t>
            </w:r>
          </w:p>
        </w:tc>
      </w:tr>
      <w:tr>
        <w:trPr>
          <w:cantSplit/>
        </w:trPr>
        <w:tc>
          <w:tcPr>
            <w:shd w:val="clear" w:color="auto" w:fill="FCE4D6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rtl w:val="off"/>
              </w:rPr>
              <w:t>학교에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학급 게시판이나 안내 포스터로 “상황별 줄임말 사용 약속”을 공유한다.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8"/>
                <w:szCs w:val="18"/>
                <w:rtl w:val="off"/>
              </w:rPr>
              <w:t>학생과 학부모 모두 줄임말을 무조건 나쁘게 보기보다 상황별 기준이 필요하다고 답했다.</w:t>
            </w:r>
          </w:p>
        </w:tc>
      </w:tr>
    </w:tbl>
    <w:p>
      <w:pPr>
        <w:spacing w:after="60" w:lineRule="auto"/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내가 제안하는 3가지 약속은 “친구끼리는 편하게, 발표·글쓰기는 바르게, 선생님·어른께는 조심해서”이다. 이 약속은 줄임말을 금지하자는 뜻이 아니라, 상대방이 이해할 수 있는 말을 고르는 연습을 하자는 뜻이다.</w:t>
      </w:r>
    </w:p>
    <w:p>
      <w:pPr>
        <w:pStyle w:val="Heading1"/>
        <w:spacing w:after="100" w:before="200" w:lineRule="auto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11. 후속 활동 — 실제 진행한 조사 흐름과 결과 공유</w:t>
      </w:r>
    </w:p>
    <w:p>
      <w:pPr>
        <w:rPr/>
      </w:pPr>
      <w:r>
        <w:rPr>
          <w:rtl w:val="off"/>
        </w:rPr>
        <w:t>이번 탐구는 학생 설문과 학부모 설문을 각각 실시한 뒤, 두 집단의 생각을 비교하는 방식으로 진행했다. 후속 활동은 줄임말 10개 인지도 테스트가 아니라, 실제로 진행한 학생 설문과 학부모 설문 결과를 분석하고 그 결과를 학교 친구들과 학부모에게 다시 알려 주는 방향으로 정리했다.</w:t>
      </w:r>
    </w:p>
    <w:tbl>
      <w:tblPr>
        <w:tblStyle w:val="Table1"/>
        <w:tblW w:w="10200" w:type="dxa"/>
        <w:tblLook w:val="0400" w:firstRow="0" w:lastRow="0" w:firstColumn="0" w:lastColumn="0" w:noHBand="0" w:noVBand="1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shd w:val="clear" w:color="auto" w:fill="FCE4D6"/>
          </w:tcPr>
          <w:p>
            <w:pPr>
              <w:rPr/>
            </w:pPr>
            <w:r>
              <w:rPr>
                <w:b/>
                <w:bCs/>
                <w:color w:val="1F4E79"/>
                <w:rtl w:val="off"/>
              </w:rPr>
              <w:t>중요한 수정 사항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줄임말 10개 인지도 테스트는 실제 조사에 포함하지 않았다.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따라서 보고서와 포스터에는 학생 설문 → 학부모 설문 → 비교 분석 → 결과 영상·게시판 공유의 흐름만 반영한다.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학부모 설문은 실제 응답을 받은 구글폼 문항 기준으로 분석했다.</w:t>
            </w:r>
          </w:p>
        </w:tc>
      </w:tr>
    </w:tbl>
    <w:p>
      <w:pPr>
        <w:rPr/>
      </w:pPr>
      <w:r>
        <w:br w:type="page"/>
      </w:r>
    </w:p>
    <w:p>
      <w:pPr>
        <w:pStyle w:val="Heading2"/>
        <w:spacing w:after="100" w:before="120" w:lineRule="auto"/>
        <w:rPr/>
      </w:pPr>
      <w:r>
        <w:rPr>
          <w:rFonts w:ascii="맑은 고딕" w:eastAsia="맑은 고딕" w:hAnsi="맑은 고딕" w:cs="맑은 고딕"/>
          <w:sz w:val="24"/>
          <w:szCs w:val="24"/>
          <w:rtl w:val="off"/>
        </w:rPr>
        <w:t>11-1. 후속 활동 과정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단계</w:t>
            </w:r>
          </w:p>
        </w:tc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실제 활동</w:t>
            </w:r>
          </w:p>
        </w:tc>
        <w:tc>
          <w:tcPr>
            <w:shd w:val="clear" w:color="auto" w:fill="FFF2CC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통계 탐구에서의 의미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초3~초6 학생을 대상으로 인쇄 설문을 실시했다.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학생들이 줄임말을 얼마나 쓰고, 어떻게 생각하는지 직접 모은 자료를 직접 수집했다.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설문 결과를 집계하고, 학생과 학부모를 비교할 분석 기준을 정했다.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단순한 사용 실태가 아니라 학생·학부모 인식 차이를 보는 방향으로 탐구를 발전시켰다.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3단계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학부모용 구글폼을 만들고 QR코드 또는 링크로 응답을 받았다.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학부모의 줄임말 사용, 세대 차이, 자녀 줄임말에 대한 생각을 외부 자료로 수집했다.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학생 응답과 학부모 응답을 비교 분석했다.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응답 수가 달라 명수만 보지 않고 비율(%)과 비율 차이를 사용했다.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5단계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결과 설명 영상을 곽민서가 직접 제작하여 안내된 주소에 올릴 예정이다.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통계 결과를 내가 직접 설명하면서 조사 과정과 결론을 다른 사람에게 전달한다.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6단계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학교 게시판에 핵심 결과 포스터를 게시하고 영상 QR코드를 넣을 예정이다.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그래프와 수치를 학교 친구들이 쉽게 볼 수 있도록 공유한다.</w:t>
            </w:r>
          </w:p>
        </w:tc>
      </w:tr>
    </w:tbl>
    <w:p>
      <w:pPr>
        <w:pStyle w:val="Heading2"/>
        <w:spacing w:after="100" w:before="120" w:lineRule="auto"/>
        <w:rPr/>
      </w:pPr>
      <w:r>
        <w:rPr>
          <w:rFonts w:ascii="맑은 고딕" w:eastAsia="맑은 고딕" w:hAnsi="맑은 고딕" w:cs="맑은 고딕"/>
          <w:sz w:val="24"/>
          <w:szCs w:val="24"/>
          <w:rtl w:val="off"/>
        </w:rPr>
        <w:t>11-2. 후속 활동 흐름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1차 학생 설문 실시(인쇄물, 초3~초6학년)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학생 설문 결과 집계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학생 결과와 탐구 가설을 바탕으로 학부모 설문 문항 구성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2차 학부모 설문 실시(구글폼, QR코드 또는 링크 배포)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학생·학부모 응답 결과 비교 분석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핵심 결과를 그래프와 수치로 정리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spacing w:after="40" w:lineRule="auto"/>
        <w:rPr/>
      </w:pPr>
      <w:r>
        <w:rPr>
          <w:b/>
          <w:bCs/>
          <w:sz w:val="20"/>
          <w:szCs w:val="20"/>
          <w:rtl w:val="off"/>
        </w:rPr>
        <w:t>곽민서가 직접 설명하는 결과 영상 제작 및 업로드</w:t>
      </w:r>
    </w:p>
    <w:p>
      <w:pPr>
        <w:jc w:val="center"/>
        <w:spacing w:after="40" w:lineRule="auto"/>
        <w:rPr/>
      </w:pPr>
      <w:r>
        <w:rPr>
          <w:rtl w:val="off"/>
        </w:rPr>
        <w:t>↓</w:t>
      </w:r>
    </w:p>
    <w:p>
      <w:pPr>
        <w:rPr/>
      </w:pPr>
      <w:r>
        <w:rPr>
          <w:b/>
          <w:bCs/>
          <w:sz w:val="20"/>
          <w:szCs w:val="20"/>
          <w:rtl w:val="off"/>
        </w:rPr>
        <w:t>학교 게시판 포스터 게시: 핵심 결과 요약, 그래프·수치, 영상 QR코드 삽입</w:t>
      </w:r>
    </w:p>
    <w:p>
      <w:pPr>
        <w:pStyle w:val="Heading2"/>
        <w:spacing w:after="100" w:before="120" w:lineRule="auto"/>
        <w:rPr/>
      </w:pPr>
      <w:r>
        <w:rPr>
          <w:rFonts w:ascii="맑은 고딕" w:eastAsia="맑은 고딕" w:hAnsi="맑은 고딕" w:cs="맑은 고딕"/>
          <w:sz w:val="24"/>
          <w:szCs w:val="24"/>
          <w:rtl w:val="off"/>
        </w:rPr>
        <w:t>11-3. 후속 활동의 의미</w:t>
      </w:r>
    </w:p>
    <w:p>
      <w:pPr>
        <w:rPr/>
      </w:pPr>
      <w:r>
        <w:rPr>
          <w:rtl w:val="off"/>
        </w:rPr>
        <w:t>이 후속 활동의 목적은 줄임말을 무조건 쓰지 말라고 말하는 것이 아니다. 학생들은 자신들이 편하고 재미있어서 쓰는 줄임말이 어른들에게는 낯설게 느껴질 수 있다는 점을 알 수 있다. 반대로 학부모는 줄임말이 단순히 나쁜 말이 아니라 학생들 사이에서 빠르게 소통하고 감정을 표현하는 방식일 수도 있다는 점을 이해할 수 있다.</w:t>
      </w:r>
    </w:p>
    <w:p>
      <w:pPr>
        <w:rPr/>
      </w:pPr>
      <w:r>
        <w:rPr>
          <w:rtl w:val="off"/>
        </w:rPr>
        <w:t>따라서 결과 영상과 게시판 포스터에는 “줄임말은 나쁘다”라는 결론보다 “상대와 상황에 맞게 조절해서 쓰자”는 메시지를 담을 계획이다. 이렇게 하면 통계자료를 단순히 보고서 안에만 남기지 않고, 학교 친구들과 학부모가 함께 생각해 볼 수 있는 자료로 활용할 수 있다.</w:t>
      </w:r>
    </w:p>
    <w:tbl>
      <w:tblPr>
        <w:tblStyle w:val="Table1"/>
        <w:tblW w:w="10200" w:type="dxa"/>
        <w:tblLook w:val="0400" w:firstRow="0" w:lastRow="0" w:firstColumn="0" w:lastColumn="0" w:noHBand="0" w:noVBand="1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shd w:val="clear" w:color="auto" w:fill="EAF2F8"/>
          </w:tcPr>
          <w:p>
            <w:pPr>
              <w:rPr/>
            </w:pPr>
            <w:r>
              <w:rPr>
                <w:b/>
                <w:bCs/>
                <w:color w:val="1F4E79"/>
                <w:rtl w:val="off"/>
              </w:rPr>
              <w:t>게시판 포스터에 넣을 핵심 문장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줄임말은 나쁜 말이 아니라, 상대와 상황에 맞게 조절해야 하는 말입니다.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친구끼리는 빠르고 재미있게, 발표·글쓰기·어른과 대화할 때는 풀어서 정확하게 말해요.</w:t>
            </w:r>
          </w:p>
          <w:p>
            <w:pPr>
              <w:spacing w:after="40" w:lineRule="auto"/>
              <w:rPr/>
            </w:pPr>
            <w:r>
              <w:rPr>
                <w:sz w:val="19"/>
                <w:szCs w:val="19"/>
                <w:rtl w:val="off"/>
              </w:rPr>
              <w:t>• 통계로 보니 학생과 학부모 모두 “상황에 따라 다르다”고 생각했습니다.</w:t>
            </w:r>
          </w:p>
        </w:tc>
      </w:tr>
    </w:tbl>
    <w:p>
      <w:pPr>
        <w:pStyle w:val="Heading1"/>
        <w:spacing w:after="100" w:before="200" w:lineRule="auto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12. 탐구의 한계와 보완할 점</w:t>
      </w:r>
    </w:p>
    <w:p>
      <w:pPr>
        <w:ind w:left="360"/>
        <w:numPr>
          <w:ilvl w:val="0"/>
          <w:numId w:val="1"/>
        </w:numPr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이 조사는 한 학교와 주변 응답자를 중심으로 이루어졌기 때문에 모든 초등학생과 학부모의 생각을 대표한다고 보기는 어렵다.</w:t>
      </w:r>
    </w:p>
    <w:p>
      <w:pPr>
        <w:ind w:left="360"/>
        <w:numPr>
          <w:ilvl w:val="0"/>
          <w:numId w:val="1"/>
        </w:numPr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학부모 응답은 27명으로 학생 응답보다 적다. 다음에는 학부모 응답을 더 많이 모으면 비교가 더 안정적일 것이다.</w:t>
      </w:r>
    </w:p>
    <w:p>
      <w:pPr>
        <w:ind w:left="360"/>
        <w:numPr>
          <w:ilvl w:val="0"/>
          <w:numId w:val="1"/>
        </w:numPr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학부모용 설문은 실제 응답을 받은 구글폼 문항 기준으로 분석했다. 다만 일부 표현은 학생용 문항과 완전히 같지 않아, 의미가 같은 선택지끼리 묶어 비교했다.</w:t>
      </w:r>
    </w:p>
    <w:p>
      <w:pPr>
        <w:ind w:left="360"/>
        <w:numPr>
          <w:ilvl w:val="0"/>
          <w:numId w:val="1"/>
        </w:numPr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이번 조사는 실제 줄임말 뜻을 맞히는 시험이 아니라, 스스로 느끼는 이해도와 생각을 묻는 방식이었다.</w:t>
      </w:r>
    </w:p>
    <w:p>
      <w:pPr>
        <w:ind w:left="360"/>
        <w:numPr>
          <w:ilvl w:val="0"/>
          <w:numId w:val="1"/>
        </w:numPr>
        <w:spacing w:after="60" w:line="276" w:lineRule="auto"/>
        <w:rPr>
          <w:rFonts w:ascii="Noto Sans Symbols" w:eastAsia="Noto Sans Symbols" w:hAnsi="Noto Sans Symbols" w:cs="Noto Sans Symbols"/>
        </w:rPr>
      </w:pPr>
      <w:r>
        <w:rPr>
          <w:sz w:val="20"/>
          <w:szCs w:val="20"/>
          <w:rtl w:val="off"/>
        </w:rPr>
        <w:t>다음에는 학생과 학부모에게 같은 줄임말 목록을 제시하고 뜻을 얼마나 아는지 비교하는 실험을 추가할 수 있다.</w:t>
      </w:r>
    </w:p>
    <w:p>
      <w:pPr>
        <w:pStyle w:val="Heading1"/>
        <w:spacing w:after="100" w:before="200" w:lineRule="auto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13. 내가 배운 점</w:t>
      </w:r>
    </w:p>
    <w:p>
      <w:pPr>
        <w:rPr/>
      </w:pPr>
      <w:r>
        <w:rPr>
          <w:rtl w:val="off"/>
        </w:rPr>
        <w:t>처음에는 줄임말이 좋은지 나쁜지만 알고 싶었다. 하지만 자료를 찾아보고 설문 결과를 분석하면서, 말은 사람과 상황에 따라 다르게 받아들여질 수 있다는 것을 알게 되었다. 줄임말은 짧고 재미있지만, 상대방이 모르면 대화가 끊길 수도 있다. 그래서 중요한 것은 줄임말을 쓰느냐 안 쓰느냐가 아니라, 상대방과 상황을 생각하면서 말하는 태도라고 생각하게 되었다.</w:t>
      </w:r>
    </w:p>
    <w:p>
      <w:pPr>
        <w:rPr/>
      </w:pPr>
      <w:r>
        <w:rPr>
          <w:rtl w:val="off"/>
        </w:rPr>
        <w:t>또 통계자료를 정리하면서 유효응답 수, 명수, 비율을 함께 보는 것이 중요하다는 것을 배웠다. 학생 111명과 학부모 27명은 응답 수가 다르기 때문에, 명수만 보면 비교가 공정하지 않다. 그래서 비율을 계산하고, 차이가 큰 항목은 비율 차이로 정리했다. 그래프도 예쁘게 만드는 것보다 어떤 그래프가 비교에 맞는지 먼저 생각해야 한다는 것을 알게 되었다.</w:t>
      </w:r>
    </w:p>
    <w:p>
      <w:pPr>
        <w:rPr/>
      </w:pPr>
      <w:r>
        <w:rPr>
          <w:rtl w:val="off"/>
        </w:rPr>
        <w:t>무엇보다 학생과 학부모의 생각이 완전히 반대되는 것은 아니라는 점이 기억에 남았다. 두 집단 모두 줄임말은 상황에 따라 다르게 보아야 한다고 생각했다. 다만 학생은 줄임말을 더 자연스럽게 받아들이고, 학부모는 말습관에 대한 걱정을 더 크게 하고 있었다. 서로의 생각을 알면 줄임말 때문에 생기는 오해도 줄일 수 있을 것 같다.</w:t>
      </w:r>
    </w:p>
    <w:p>
      <w:pPr>
        <w:pStyle w:val="Heading1"/>
        <w:spacing w:after="100" w:before="200" w:lineRule="auto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14. 참고 자료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1. 장경희 외(2010). 청소년 언어사용실태조사. 문화체육관광부·국립국어원.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2. 장경희 외(2011). 청소년 언어실태 언어의식 전국조사. 국립국어원.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3. 키자니아 서울(2015). 초등학생 신조어·줄임말 사용 실태 조사 관련 보도.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4. 대구시교육청·대구교육연구정보원(2016). 초등학생 신조어·줄임말 사용 실태 조사 관련 보도.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5. 스마트학생복(2019/2021). 청소년 신조어·줄임말 사용 관련 설문조사 보도.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6. KBS 뉴스(2016.10.05). “헐, 안물, 핵노잼”…초등학생들이 신조어를 쓰는 이유는?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7. 시민의소리(2019.10.15). 청소년 71.8% “순우리말보다 유행어·신조어·줄임말 사용”.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8. 조선에듀(2025.03.18). 성인 10명 중 8명, 신조어 때문에 세대 간 대화 어려움 겪어.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9. 부산일보(2022.04.18). 청소년 신조어·줄임말 사용 지나치다.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10. 경주신문(2017.03.30). [시민기자의 눈] 줄임말 사용 문제점, 이대로 좋은가?</w:t>
      </w:r>
    </w:p>
    <w:p>
      <w:pPr>
        <w:spacing w:after="40" w:lineRule="auto"/>
        <w:rPr/>
      </w:pPr>
      <w:r>
        <w:rPr>
          <w:sz w:val="19"/>
          <w:szCs w:val="19"/>
          <w:rtl w:val="off"/>
        </w:rPr>
        <w:t>11. 직접 설문조사 자료: 학생용 설문 응답 111명, 학부모용 설문 응답 27명(2026. 6. 23. ~ 6. 30.).</w:t>
      </w:r>
    </w:p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부록 1. 주요 문항별 원자료 표</w:t>
      </w:r>
    </w:p>
    <w:p>
      <w:pPr>
        <w:rPr/>
      </w:pPr>
      <w:r>
        <w:rPr>
          <w:sz w:val="19"/>
          <w:szCs w:val="19"/>
          <w:rtl w:val="off"/>
        </w:rPr>
        <w:t>그래프에 사용한 값은 아래 원자료에서 계산했다. 응답자 수가 다른 학생과 학부모를 비교하기 위해 모든 그래프는 유효응답 기준 비율을 사용했다.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문항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선택지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학생 명수/비율</w:t>
            </w:r>
          </w:p>
        </w:tc>
        <w:tc>
          <w:tcPr>
            <w:shd w:val="clear" w:color="auto" w:fill="D9EAD3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학부모 명수/비율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빈도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자주 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43명(38.7%)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3명(11.1%)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빈도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가끔 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54명(48.6%)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15명(55.6%)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사용 빈도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거의 안 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14명(12.6%)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9명(33.3%)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나쁘다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9명(8.2%)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0명(0.0%)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나쁘지 않다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9명(8.2%)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0명(0.0%)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상황에 따라 다르다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80명(72.7%)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26명(96.3%)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전체 생각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써도 좋다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12명(10.9%)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1명(3.7%)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말습관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나쁜 영향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49명(44.5%)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21명(77.8%)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조심 상황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선생님이나 어른과 대화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65명(59.6%)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18명(66.7%)</w:t>
            </w:r>
          </w:p>
        </w:tc>
      </w:tr>
    </w:tbl>
    <w:p>
      <w:pPr>
        <w:pStyle w:val="Heading1"/>
        <w:spacing w:after="100" w:before="200" w:lineRule="auto"/>
        <w:rPr/>
      </w:pPr>
      <w:r>
        <w:rPr>
          <w:rFonts w:ascii="Noto Sans" w:eastAsia="Noto Sans" w:hAnsi="Noto Sans" w:cs="Noto Sans"/>
          <w:color w:val="1F4E79"/>
          <w:sz w:val="30"/>
          <w:szCs w:val="30"/>
          <w:rtl w:val="off"/>
        </w:rPr>
        <w:t>부록 2. 핵심 비교 요약표</w:t>
      </w:r>
    </w:p>
    <w:p>
      <w:pPr>
        <w:rPr/>
      </w:pPr>
      <w:r>
        <w:rPr>
          <w:sz w:val="19"/>
          <w:szCs w:val="19"/>
          <w:rtl w:val="off"/>
        </w:rPr>
        <w:t>아래 표는 그래프를 만들기 전에 계산한 주요 원자료이다. 그래프에는 비율을 사용했지만, 실제 응답 명수도 함께 확인할 수 있도록 정리했다.</w:t>
      </w:r>
    </w:p>
    <w:tbl>
      <w:tblPr>
        <w:tblStyle w:val="Table1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3400"/>
        <w:gridCol w:w="3400"/>
        <w:gridCol w:w="3400"/>
      </w:tblGrid>
      <w:tr>
        <w:trPr>
          <w:cantSplit/>
        </w:trPr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항목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학생 명수/비율</w:t>
            </w:r>
          </w:p>
        </w:tc>
        <w:tc>
          <w:tcPr>
            <w:shd w:val="clear" w:color="auto" w:fill="D9EAF7"/>
            <w:vAlign w:val="center"/>
          </w:tcPr>
          <w:p>
            <w:pPr>
              <w:spacing w:line="264" w:lineRule="auto"/>
              <w:rPr/>
            </w:pPr>
            <w:r>
              <w:rPr>
                <w:b/>
                <w:bCs/>
                <w:sz w:val="18"/>
                <w:szCs w:val="18"/>
                <w:rtl w:val="off"/>
              </w:rPr>
              <w:t>학부모 명수/비율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줄임말을 자주+가끔 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97명(87.4%)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18명(66.7%)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세대 차이를 많이/조금 느낀다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77명(69.4%)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21명(77.8%)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줄임말은 상황에 따라 다르다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80명(72.7%)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26명(96.3%)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말습관에 나쁜 영향이 있을 것 같다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49명(44.5%)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21명(77.8%)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선생님이나 어른과 대화할 때 조심해야 한다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65명(59.6%)</w:t>
            </w:r>
          </w:p>
        </w:tc>
        <w:tc>
          <w:tcPr>
            <w:vAlign w:val="center"/>
          </w:tcPr>
          <w:p>
            <w:pPr>
              <w:spacing w:line="264" w:lineRule="auto"/>
              <w:rPr/>
            </w:pPr>
            <w:r>
              <w:rPr>
                <w:sz w:val="18"/>
                <w:szCs w:val="18"/>
                <w:rtl w:val="off"/>
              </w:rPr>
              <w:t>18명(66.7%)</w:t>
            </w:r>
          </w:p>
        </w:tc>
      </w:tr>
    </w:tbl>
    <w:p>
      <w:pPr>
        <w:pStyle w:val="Heading1"/>
        <w:rPr/>
      </w:pPr>
      <w:r>
        <w:rPr>
          <w:rFonts w:ascii="맑은 고딕" w:eastAsia="맑은 고딕" w:hAnsi="맑은 고딕" w:cs="맑은 고딕"/>
          <w:sz w:val="30"/>
          <w:szCs w:val="30"/>
          <w:rtl w:val="off"/>
        </w:rPr>
        <w:t>부록 3. 설문지 원본</w:t>
      </w:r>
    </w:p>
    <w:p>
      <w:pPr>
        <w:rPr/>
      </w:pPr>
      <w:r>
        <w:rPr>
          <w:rFonts w:ascii="맑은 고딕" w:eastAsia="맑은 고딕" w:hAnsi="맑은 고딕" w:cs="맑은 고딕"/>
          <w:sz w:val="20"/>
          <w:szCs w:val="20"/>
          <w:rtl w:val="off"/>
        </w:rPr>
        <w:t>아래 문항은 실제 조사에 사용한 설문지를 보고서에 옮긴 것이다. 학생용과 학부모용은 완전히 같은 문항은 아니지만, 같은 주제끼리 묶어 학생과 학부모의 생각을 비교했다.</w:t>
      </w:r>
    </w:p>
    <w:p>
      <w:pPr>
        <w:pStyle w:val="Heading2"/>
        <w:rPr/>
      </w:pPr>
      <w:r>
        <w:rPr>
          <w:rFonts w:ascii="맑은 고딕" w:eastAsia="맑은 고딕" w:hAnsi="맑은 고딕" w:cs="맑은 고딕"/>
          <w:sz w:val="24"/>
          <w:szCs w:val="24"/>
          <w:rtl w:val="off"/>
        </w:rPr>
        <w:t xml:space="preserve">부록 </w:t>
      </w:r>
      <w:r>
        <w:rPr>
          <w:lang w:eastAsia="ko-KR"/>
          <w:rFonts w:ascii="맑은 고딕" w:eastAsia="맑은 고딕" w:hAnsi="맑은 고딕" w:cs="맑은 고딕"/>
          <w:sz w:val="24"/>
          <w:szCs w:val="24"/>
          <w:rtl w:val="off"/>
        </w:rPr>
        <w:t>3</w:t>
      </w:r>
      <w:r>
        <w:rPr>
          <w:rFonts w:ascii="맑은 고딕" w:eastAsia="맑은 고딕" w:hAnsi="맑은 고딕" w:cs="맑은 고딕"/>
          <w:sz w:val="24"/>
          <w:szCs w:val="24"/>
          <w:rtl w:val="off"/>
        </w:rPr>
        <w:t>-1. 학생용 설문지 원본</w:t>
      </w:r>
    </w:p>
    <w:p>
      <w:pPr>
        <w:rPr/>
      </w:pPr>
      <w:r>
        <w:rPr>
          <w:rFonts w:ascii="맑은 고딕" w:eastAsia="맑은 고딕" w:hAnsi="맑은 고딕" w:cs="맑은 고딕"/>
          <w:sz w:val="18"/>
          <w:szCs w:val="18"/>
          <w:rtl w:val="off"/>
        </w:rPr>
        <w:t>줄임말은 정말 나쁜가? — 학생용 설문조사지</w:t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br/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t>안녕하세요! 저는 초등학교 5학년 학생입니다. 이 설문은 학생들이 줄임말을 어떻게 생각하는지 알아보기 위한 통계 탐구 설문입니다. 정답은 없으니 자신의 생각에 맞게 솔직하게 표시해 주세요.</w:t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br/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t>(설문조사 대상: 초3~초6 학생)</w:t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br/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t>■ 기본 정보: 학년 _____학년</w:t>
      </w:r>
    </w:p>
    <w:tbl>
      <w:tblPr>
        <w:tblStyle w:val="Table1"/>
        <w:tblW w:w="10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720"/>
        <w:gridCol w:w="4030"/>
        <w:gridCol w:w="5465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문항</w:t>
            </w:r>
          </w:p>
        </w:tc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질문</w:t>
            </w:r>
          </w:p>
        </w:tc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선택지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Q1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평소 줄임말을 쓰나요?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쓴다 / 가끔 쓴다 / 거의 안 쓴다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Q2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줄임말을 쓰는 가장 큰 이유는 무엇인가요?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빠르게 말할 수 있어서 / 재미있어서 / 친구들이 써서 / 내 기분을 잘 표현할 수 있어서 / 거의 안 써서 해당 없음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Q3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어른들이 쓰는 줄임말이나 짧게 줄인 말을 얼마나 이해하나요?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많이 이해한다 / 조금 이해한다 / 거의 이해하지 못한다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Q4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어른들이 쓰는 줄임말이나 내가 모르는 말을 들을 때 세대 차이를 느끼나요?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많이 느낀다 / 조금 느낀다 / 거의 느끼지 않는다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Q5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줄임말을 자주 쓰면 나의 말습관에 영향이 있을 것 같나요?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좋은 영향이 있을 것 같다 / 나쁜 영향이 있을 것 같다 / 별 영향이 없을 것 같다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Q6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줄임말을 특히 조심해서 써야 한다고 생각하는 때는 언제인가요?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발표·글쓰기할 때 / 선생님이나 어른과 대화할 때 / 처음 만난 사람과 대화할 때 / 어디서든 괜찮다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Q7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줄임말은 몇 학년부터 써도 된다고 생각하나요?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초1~2학년부터 / 초3~4학년부터 / 초5~6학년부터 / 중학생부터 / 나이 상관없다 / 쓰면 안 된다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Q8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줄임말을 쓰는 것에 대해 어떻게 생각하나요?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나쁘다 / 나쁘지 않다 / 상황에 따라 다르다 / 써도 좋다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Q9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어른에게 “줄임말을 쓰지 말라”는 말을 들은 적이 있나요?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들었다 / 가끔 들었다 / 거의 없다</w:t>
            </w:r>
          </w:p>
        </w:tc>
      </w:tr>
    </w:tbl>
    <w:p>
      <w:pPr>
        <w:pStyle w:val="Heading2"/>
        <w:rPr/>
      </w:pPr>
      <w:r>
        <w:rPr>
          <w:rFonts w:ascii="맑은 고딕" w:eastAsia="맑은 고딕" w:hAnsi="맑은 고딕" w:cs="맑은 고딕"/>
          <w:sz w:val="24"/>
          <w:szCs w:val="24"/>
          <w:rtl w:val="off"/>
        </w:rPr>
        <w:t xml:space="preserve">부록 </w:t>
      </w:r>
      <w:r>
        <w:rPr>
          <w:lang w:eastAsia="ko-KR"/>
          <w:rFonts w:ascii="맑은 고딕" w:eastAsia="맑은 고딕" w:hAnsi="맑은 고딕" w:cs="맑은 고딕"/>
          <w:sz w:val="24"/>
          <w:szCs w:val="24"/>
          <w:rtl w:val="off"/>
        </w:rPr>
        <w:t>3</w:t>
      </w:r>
      <w:r>
        <w:rPr>
          <w:rFonts w:ascii="맑은 고딕" w:eastAsia="맑은 고딕" w:hAnsi="맑은 고딕" w:cs="맑은 고딕"/>
          <w:sz w:val="24"/>
          <w:szCs w:val="24"/>
          <w:rtl w:val="off"/>
        </w:rPr>
        <w:t>-2. 학부모용 설문지 원본(실제 응답 기준)</w:t>
      </w:r>
    </w:p>
    <w:p>
      <w:pPr>
        <w:rPr/>
      </w:pPr>
      <w:r>
        <w:rPr>
          <w:rFonts w:ascii="맑은 고딕" w:eastAsia="맑은 고딕" w:hAnsi="맑은 고딕" w:cs="맑은 고딕"/>
          <w:sz w:val="18"/>
          <w:szCs w:val="18"/>
          <w:rtl w:val="off"/>
        </w:rPr>
        <w:t>줄임말은 정말 나쁜가? — 학부모용 설문조사지</w:t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br/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t>안녕하세요. 초등학교 5학년 곽민서의 통계 탐구 설문입니다. 이 설문은 학생과 학부모가 줄임말을 어떻게 다르게 생각하는지 알아보기 위한 것입니다. 솔직하게 응답해 주시면 큰 도움이 됩니다.</w:t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br/>
      </w:r>
      <w:r>
        <w:rPr>
          <w:rFonts w:ascii="맑은 고딕" w:eastAsia="맑은 고딕" w:hAnsi="맑은 고딕" w:cs="맑은 고딕"/>
          <w:sz w:val="18"/>
          <w:szCs w:val="18"/>
          <w:rtl w:val="off"/>
        </w:rPr>
        <w:t>■ 기본 정보: 자녀 학년 _____학년</w:t>
      </w:r>
    </w:p>
    <w:tbl>
      <w:tblPr>
        <w:tblStyle w:val="Table1"/>
        <w:tblW w:w="10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840"/>
        <w:gridCol w:w="4620"/>
        <w:gridCol w:w="4755"/>
      </w:tblGrid>
      <w:tr>
        <w:trPr>
          <w:cantSplit/>
        </w:trPr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문항</w:t>
            </w:r>
          </w:p>
        </w:tc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질문</w:t>
            </w:r>
          </w:p>
        </w:tc>
        <w:tc>
          <w:tcPr>
            <w:shd w:val="clear" w:color="auto" w:fill="D9EAD3"/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rtl w:val="off"/>
              </w:rPr>
              <w:t>선택지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Q1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학부모님은 줄임말을 쓰시나요?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쓴다 / 가끔 쓴다 / 거의 안 쓴다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Q2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학부모님이 줄임말을 쓰는 가장 큰 이유는 무엇인가요?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빠르게 말할 수 있어서 / 재미있어서 / 주변에서 써서 / 내 기분을 잘 표현할 수 있어서 / 거의 안 써서 해당 없음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Q3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자녀 세대가 쓰는 줄임말을 얼마나 알고 있다고 생각하시나요?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많이 아는 편이다 / 조금 아는 편이다 / 거의 모르는 편이다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Q4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자녀 세대의 모르는 줄임말을 들을 때 세대 차이를 느끼나요?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느낀다 / 가끔 느낀다 / 거의 느끼지 않는다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Q5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학창시절에 줄임말을 사용한 적이 있나요?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썼다 / 가끔 썼다 / 거의 안 썼다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Q6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학창시절 줄임말 사용 경험이 지금 자녀의 줄임말을 보는 생각에 어떤 영향을 주었다고 생각하시나요?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큰 영향은 없었다 / 자녀의 줄임말을 더 자연스럽게 보게 한다 / 자녀의 줄임말을 더 걱정하게 한다 / 잘 모르겠다 / 거의 안 써서 해당 없음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Q7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자녀가 줄임말을 쓰는 것을 보면 어떤 생각이 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자연스럽다 / 걱정된다 / 무슨 말인지 모르겠다 / 상황에 따라 다르다 / 별로 신경 쓰지 않는다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Q8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자녀에게 줄임말을 쓰지 말라고 하시나요?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자주 한다 / 가끔 한다 / 거의 안 한다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Q9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자녀가 줄임말을 특히 조심해야 한다고 생각하는 상황은 언제인가요?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발표·글쓰기할 때 / 선생님이나 어른과 대화할 때 / 처음 만난 사람과 대화할 때 / 어디서든 괜찮다 / 잘 모르겠다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Q10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줄임말은 몇 학년부터 써도 된다고 생각하시나요?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초1~2학년부터 / 초3~4학년부터 / 초5~6학년부터 / 중학생부터 / 나이 상관없다 / 쓰면 안 된다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Q11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줄임말이 언어에 나쁜 영향을 준다고 생각하시나요?</w:t>
            </w:r>
          </w:p>
        </w:tc>
        <w:tc>
          <w:tcPr>
            <w:vAlign w:val="center"/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sz w:val="16"/>
                <w:szCs w:val="16"/>
                <w:rtl w:val="off"/>
              </w:rPr>
              <w:t>그렇다 / 아니다 / 상황에 따라 다르다 / 잘 모르겠다</w:t>
            </w:r>
          </w:p>
        </w:tc>
      </w:tr>
    </w:tbl>
    <w:p>
      <w:pPr>
        <w:widowControl w:val="off"/>
        <w:spacing w:after="0" w:line="276" w:lineRule="auto"/>
        <w:rPr>
          <w:b/>
          <w:bCs/>
          <w:color w:val="1F4E79"/>
          <w:sz w:val="34"/>
          <w:szCs w:val="34"/>
        </w:rPr>
      </w:pPr>
    </w:p>
    <w:p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>
      <w:pPr>
        <w:rPr>
          <w:b/>
          <w:bCs/>
          <w:color w:val="1F4E79"/>
          <w:sz w:val="34"/>
          <w:szCs w:val="34"/>
        </w:rPr>
      </w:pPr>
    </w:p>
    <w:sectPr>
      <w:pgSz w:w="12240" w:h="15840"/>
      <w:pgMar w:top="964" w:right="1020" w:bottom="964" w:left="1020" w:header="720" w:footer="720" w:gutter="0"/>
      <w:cols/>
      <w:docGrid w:linePitch="360"/>
      <w:footerReference w:type="default" r:id="rId15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Noto Sans">
    <w:charset w:val="00"/>
    <w:notTrueType w:val="false"/>
  </w:font>
  <w:font w:name="Noto Sans Symbols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Calibri">
    <w:panose1 w:val="020F0502020204030204"/>
    <w:charset w:val="00"/>
    <w:notTrueType w:val="false"/>
    <w:sig w:usb0="E4002EFF" w:usb1="C200247B" w:usb2="00000009" w:usb3="00000001" w:csb0="2000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0" w:right="0" w:firstLine="0"/>
      <w:keepNext w:val="off"/>
      <w:keepLines w:val="off"/>
      <w:pageBreakBefore w:val="off"/>
      <w:widowControl/>
      <w:jc w:val="center"/>
      <w:pBdr>
        <w:between w:val="nil"/>
        <w:top w:val="nil"/>
        <w:left w:val="nil"/>
        <w:bottom w:val="nil"/>
        <w:right w:val="nil"/>
      </w:pBdr>
      <w:shd w:val="clear" w:color="auto" w:fill="auto"/>
      <w:tabs>
        <w:tab w:val="center" w:pos="4680"/>
        <w:tab w:val="right" w:pos="9360"/>
      </w:tabs>
      <w:spacing w:after="0" w:before="0" w:line="240" w:lineRule="auto"/>
      <w:rPr>
        <w:rFonts w:ascii="Noto Sans" w:eastAsia="Noto Sans" w:hAnsi="Noto Sans" w:cs="Noto Sans"/>
        <w:b w:val="0"/>
        <w:bCs w:val="0"/>
        <w:i w:val="0"/>
        <w:iCs w:val="0"/>
        <w:smallCaps w:val="off"/>
        <w:strike w:val="off"/>
        <w:color w:val="000000"/>
        <w:sz w:val="21"/>
        <w:szCs w:val="21"/>
        <w:u w:val="none" w:color="auto"/>
        <w:shd w:val="clear" w:color="auto" w:fill="auto"/>
        <w:vertAlign w:val="baseline"/>
      </w:rPr>
    </w:pPr>
    <w:r>
      <w:rPr>
        <w:rFonts w:ascii="Noto Sans" w:eastAsia="Noto Sans" w:hAnsi="Noto Sans" w:cs="Noto Sans"/>
        <w:b w:val="0"/>
        <w:bCs w:val="0"/>
        <w:i w:val="0"/>
        <w:iCs w:val="0"/>
        <w:smallCaps w:val="off"/>
        <w:strike w:val="off"/>
        <w:color w:val="787878"/>
        <w:sz w:val="17"/>
        <w:szCs w:val="17"/>
        <w:u w:val="none" w:color="auto"/>
        <w:shd w:val="clear" w:color="auto" w:fill="auto"/>
        <w:vertAlign w:val="baseline"/>
        <w:rtl w:val="off"/>
      </w:rPr>
      <w:t>줄임말은 정말 나쁜가? — 학생과 학부모가 생각하는 줄임말 비교 —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360" w:hanging="360"/>
      </w:pPr>
      <w:rPr>
        <w:u w:val="none" w:color="auto"/>
      </w:rPr>
    </w:lvl>
    <w:lvl w:ilvl="1">
      <w:start w:val="1"/>
      <w:numFmt w:val="bullet"/>
      <w:lvlJc w:val="left"/>
      <w:pPr>
        <w:ind w:left="0" w:firstLine="0"/>
      </w:pPr>
      <w:rPr>
        <w:u w:val="none" w:color="auto"/>
      </w:rPr>
    </w:lvl>
    <w:lvl w:ilvl="2">
      <w:start w:val="1"/>
      <w:numFmt w:val="bullet"/>
      <w:lvlJc w:val="left"/>
      <w:pPr>
        <w:ind w:left="0" w:firstLine="0"/>
      </w:pPr>
      <w:rPr>
        <w:u w:val="none" w:color="auto"/>
      </w:rPr>
    </w:lvl>
    <w:lvl w:ilvl="3">
      <w:start w:val="1"/>
      <w:numFmt w:val="bullet"/>
      <w:lvlJc w:val="left"/>
      <w:pPr>
        <w:ind w:left="0" w:firstLine="0"/>
      </w:pPr>
      <w:rPr>
        <w:u w:val="none" w:color="auto"/>
      </w:rPr>
    </w:lvl>
    <w:lvl w:ilvl="4">
      <w:start w:val="1"/>
      <w:numFmt w:val="bullet"/>
      <w:lvlJc w:val="left"/>
      <w:pPr>
        <w:ind w:left="0" w:firstLine="0"/>
      </w:pPr>
      <w:rPr>
        <w:u w:val="none" w:color="auto"/>
      </w:rPr>
    </w:lvl>
    <w:lvl w:ilvl="5">
      <w:start w:val="1"/>
      <w:numFmt w:val="bullet"/>
      <w:lvlJc w:val="left"/>
      <w:pPr>
        <w:ind w:left="0" w:firstLine="0"/>
      </w:pPr>
      <w:rPr>
        <w:u w:val="none" w:color="auto"/>
      </w:rPr>
    </w:lvl>
    <w:lvl w:ilvl="6">
      <w:start w:val="1"/>
      <w:numFmt w:val="bullet"/>
      <w:lvlJc w:val="left"/>
      <w:pPr>
        <w:ind w:left="0" w:firstLine="0"/>
      </w:pPr>
      <w:rPr>
        <w:u w:val="none" w:color="auto"/>
      </w:rPr>
    </w:lvl>
    <w:lvl w:ilvl="7">
      <w:start w:val="1"/>
      <w:numFmt w:val="bullet"/>
      <w:lvlJc w:val="left"/>
      <w:pPr>
        <w:ind w:left="0" w:firstLine="0"/>
      </w:pPr>
      <w:rPr>
        <w:u w:val="none" w:color="auto"/>
      </w:rPr>
    </w:lvl>
    <w:lvl w:ilvl="8">
      <w:start w:val="1"/>
      <w:numFmt w:val="bullet"/>
      <w:lvlJc w:val="left"/>
      <w:pPr>
        <w:ind w:left="0" w:firstLine="0"/>
      </w:pPr>
      <w:rPr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Noto Sans" w:eastAsia="Noto Sans" w:hAnsi="Noto Sans" w:cs="Noto Sans"/>
        <w:sz w:val="21"/>
        <w:szCs w:val="21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0" w:before="480" w:lineRule="auto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after="0" w:before="200" w:lineRule="auto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after="0" w:before="200" w:lineRule="auto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after="0" w:before="200" w:lineRule="auto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after="0" w:before="200" w:lineRule="auto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after="0" w:before="200" w:lineRule="auto"/>
    </w:pPr>
    <w:rPr>
      <w:rFonts w:ascii="Calibri" w:eastAsia="Calibri" w:hAnsi="Calibri" w:cs="Calibri"/>
      <w:i/>
      <w:iCs/>
      <w:color w:val="243F61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Table1"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5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fontTable" Target="fontTable.xml" /><Relationship Id="rId19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yylab</dc:creator>
  <cp:keywords/>
  <dc:description/>
  <cp:lastModifiedBy>yylab</cp:lastModifiedBy>
  <cp:revision>1</cp:revision>
  <dcterms:modified xsi:type="dcterms:W3CDTF">2026-06-29T08:09:44Z</dcterms:modified>
  <cp:version>1100.0100.01</cp:version>
</cp:coreProperties>
</file>