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Noto Sans CJK KR" w:hAnsi="Noto Sans CJK KR" w:eastAsia="Noto Sans CJK KR"/>
          <w:b/>
          <w:sz w:val="30"/>
        </w:rPr>
        <w:t>줄임말은 정말 나쁜가?</w:t>
      </w:r>
    </w:p>
    <w:p>
      <w:pPr>
        <w:spacing w:after="80" w:line="276" w:lineRule="auto"/>
        <w:jc w:val="center"/>
      </w:pPr>
      <w:r>
        <w:rPr>
          <w:rFonts w:ascii="Noto Sans CJK KR" w:hAnsi="Noto Sans CJK KR" w:eastAsia="Noto Sans CJK KR"/>
          <w:b/>
          <w:sz w:val="26"/>
        </w:rPr>
        <w:t>학부모용 설문조사지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8"/>
        </w:rPr>
        <w:t>안녕하세요. 초등학교 5학년 곽민서의 통계 탐구 설문입니다. 이 설문은 학생과 학부모가 줄임말을 어떻게 다르게 생각하는지 알아보기 위한 것입니다. 솔직하게 응답해 주시면 큰 도움이 됩니다.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8"/>
        </w:rPr>
        <w:t>이 설문조사 결과는 7월 3일에 유튜브 영상 또는 블로그 주소에서 공개됩니다. 공개 링크는 설문 배포 전 QR코드 또는 안내문으로 알려드립니다.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/>
          <w:sz w:val="18"/>
        </w:rPr>
        <w:t>■ 기본 정보    자녀 학년: _____학년        응답자: □ 어머니  □ 아버지  □ 기타</w:t>
      </w:r>
    </w:p>
    <w:p>
      <w:pPr>
        <w:spacing w:after="80" w:line="276" w:lineRule="auto" w:before="36"/>
      </w:pPr>
      <w:r>
        <w:rPr>
          <w:rFonts w:ascii="Noto Sans CJK KR" w:hAnsi="Noto Sans CJK KR" w:eastAsia="Noto Sans CJK KR"/>
          <w:b/>
          <w:sz w:val="18"/>
        </w:rPr>
        <w:t>Q1. 지금 줄임말을 쓰시나요?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7"/>
        </w:rPr>
        <w:t>□ 자주 쓴다   □ 가끔 쓴다   □ 거의 안 쓴다</w:t>
      </w:r>
    </w:p>
    <w:p>
      <w:pPr>
        <w:spacing w:after="80" w:line="276" w:lineRule="auto" w:before="36"/>
      </w:pPr>
      <w:r>
        <w:rPr>
          <w:rFonts w:ascii="Noto Sans CJK KR" w:hAnsi="Noto Sans CJK KR" w:eastAsia="Noto Sans CJK KR"/>
          <w:b/>
          <w:sz w:val="18"/>
        </w:rPr>
        <w:t>Q2. 줄임말을 쓰는 가장 큰 이유는 무엇인가요?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7"/>
        </w:rPr>
        <w:t>□ 빠르게 말할 수 있어서   □ 재미있어서   □ 주변에서 써서   □ 내 기분을 잘 표현할 수 있어서   □ 거의 안 써서 해당 없음</w:t>
      </w:r>
    </w:p>
    <w:p>
      <w:pPr>
        <w:spacing w:after="80" w:line="276" w:lineRule="auto" w:before="36"/>
      </w:pPr>
      <w:r>
        <w:rPr>
          <w:rFonts w:ascii="Noto Sans CJK KR" w:hAnsi="Noto Sans CJK KR" w:eastAsia="Noto Sans CJK KR"/>
          <w:b/>
          <w:sz w:val="18"/>
        </w:rPr>
        <w:t>Q3. 자녀 세대가 쓰는 줄임말을 얼마나 알고 있다고 생각하시나요?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7"/>
        </w:rPr>
        <w:t>□ 많이 아는 편이다   □ 조금 아는 편이다   □ 거의 모르는 편이다</w:t>
      </w:r>
    </w:p>
    <w:p>
      <w:pPr>
        <w:spacing w:after="80" w:line="276" w:lineRule="auto" w:before="36"/>
      </w:pPr>
      <w:r>
        <w:rPr>
          <w:rFonts w:ascii="Noto Sans CJK KR" w:hAnsi="Noto Sans CJK KR" w:eastAsia="Noto Sans CJK KR"/>
          <w:b/>
          <w:sz w:val="18"/>
        </w:rPr>
        <w:t>Q4. 자녀 세대의 모르는 줄임말을 들을 때 세대 차이를 느끼나요?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7"/>
        </w:rPr>
        <w:t>□ 자주 느낀다   □ 가끔 느낀다   □ 거의 느끼지 않는다</w:t>
      </w:r>
    </w:p>
    <w:p>
      <w:pPr>
        <w:spacing w:after="80" w:line="276" w:lineRule="auto" w:before="36"/>
      </w:pPr>
      <w:r>
        <w:rPr>
          <w:rFonts w:ascii="Noto Sans CJK KR" w:hAnsi="Noto Sans CJK KR" w:eastAsia="Noto Sans CJK KR"/>
          <w:b/>
          <w:sz w:val="18"/>
        </w:rPr>
        <w:t>Q5. 학창시절에 줄임말을 사용한 적이 있나요?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7"/>
        </w:rPr>
        <w:t>□ 자주 썼다   □ 가끔 썼다   □ 거의 안 썼다</w:t>
      </w:r>
    </w:p>
    <w:p>
      <w:pPr>
        <w:spacing w:after="80" w:line="276" w:lineRule="auto" w:before="36"/>
      </w:pPr>
      <w:r>
        <w:rPr>
          <w:rFonts w:ascii="Noto Sans CJK KR" w:hAnsi="Noto Sans CJK KR" w:eastAsia="Noto Sans CJK KR"/>
          <w:b/>
          <w:sz w:val="18"/>
        </w:rPr>
        <w:t>Q6. 학창시절 줄임말 사용 경험이 지금 자녀의 줄임말을 보는 생각에 어떤 영향을 주었다고 생각하시나요?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7"/>
        </w:rPr>
        <w:t>□ 큰 영향은 없었다   □ 자녀의 줄임말을 더 자연스럽게 보게 한다   □ 자녀의 줄임말을 더 걱정하게 한다   □ 잘 모르겠다   □ 거의 안 써서 해당 없음</w:t>
      </w:r>
    </w:p>
    <w:p>
      <w:pPr>
        <w:spacing w:after="80" w:line="276" w:lineRule="auto" w:before="36"/>
      </w:pPr>
      <w:r>
        <w:rPr>
          <w:rFonts w:ascii="Noto Sans CJK KR" w:hAnsi="Noto Sans CJK KR" w:eastAsia="Noto Sans CJK KR"/>
          <w:b/>
          <w:sz w:val="18"/>
        </w:rPr>
        <w:t>Q7. 자녀가 줄임말을 쓰는 것을 보면 어떤 생각이 드나요?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7"/>
        </w:rPr>
        <w:t>□ 자연스럽다   □ 걱정된다   □ 무슨 말인지 모르겠다   □ 상황에 따라 다르다   □ 별로 신경 쓰지 않는다</w:t>
      </w:r>
    </w:p>
    <w:p>
      <w:pPr>
        <w:spacing w:after="80" w:line="276" w:lineRule="auto" w:before="36"/>
      </w:pPr>
      <w:r>
        <w:rPr>
          <w:rFonts w:ascii="Noto Sans CJK KR" w:hAnsi="Noto Sans CJK KR" w:eastAsia="Noto Sans CJK KR"/>
          <w:b/>
          <w:sz w:val="18"/>
        </w:rPr>
        <w:t>Q8. 자녀에게 줄임말을 쓰지 말라고 하시나요?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7"/>
        </w:rPr>
        <w:t>□ 자주 한다   □ 가끔 한다   □ 거의 안 한다</w:t>
      </w:r>
    </w:p>
    <w:p>
      <w:pPr>
        <w:spacing w:after="80" w:line="276" w:lineRule="auto" w:before="36"/>
      </w:pPr>
      <w:r>
        <w:rPr>
          <w:rFonts w:ascii="Noto Sans CJK KR" w:hAnsi="Noto Sans CJK KR" w:eastAsia="Noto Sans CJK KR"/>
          <w:b/>
          <w:sz w:val="18"/>
        </w:rPr>
        <w:t>Q9. 자녀가 줄임말을 특히 조심해야 한다고 생각하는 상황은 언제인가요?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7"/>
        </w:rPr>
        <w:t>□ 발표·글쓰기할 때   □ 선생님이나 어른과 대화할 때   □ 처음 만난 사람과 대화할 때   □ 어디서든 괜찮다   □ 잘 모르겠다</w:t>
      </w:r>
    </w:p>
    <w:p>
      <w:pPr>
        <w:spacing w:after="80" w:line="276" w:lineRule="auto" w:before="36"/>
      </w:pPr>
      <w:r>
        <w:rPr>
          <w:rFonts w:ascii="Noto Sans CJK KR" w:hAnsi="Noto Sans CJK KR" w:eastAsia="Noto Sans CJK KR"/>
          <w:b/>
          <w:sz w:val="18"/>
        </w:rPr>
        <w:t>Q10. 줄임말은 몇 학년부터 써도 된다고 생각하시나요?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7"/>
        </w:rPr>
        <w:t>□ 초1~2학년부터   □ 초3~4학년부터   □ 초5~6학년부터   □ 중학생부터   □ 나이 상관없다   □ 쓰면 안 된다</w:t>
      </w:r>
    </w:p>
    <w:p>
      <w:pPr>
        <w:spacing w:after="80" w:line="276" w:lineRule="auto" w:before="36"/>
      </w:pPr>
      <w:r>
        <w:rPr>
          <w:rFonts w:ascii="Noto Sans CJK KR" w:hAnsi="Noto Sans CJK KR" w:eastAsia="Noto Sans CJK KR"/>
          <w:b/>
          <w:sz w:val="18"/>
        </w:rPr>
        <w:t>Q11. 줄임말이 언어에 나쁜 영향을 준다고 생각하시나요? (1개 선택)</w:t>
      </w:r>
    </w:p>
    <w:p>
      <w:pPr>
        <w:spacing w:after="80" w:line="276" w:lineRule="auto"/>
      </w:pPr>
      <w:r>
        <w:rPr>
          <w:rFonts w:ascii="Noto Sans CJK KR" w:hAnsi="Noto Sans CJK KR" w:eastAsia="Noto Sans CJK KR"/>
          <w:b w:val="0"/>
          <w:sz w:val="17"/>
        </w:rPr>
        <w:t>□ 그렇다   □ 아니다   □ 상황에 따라 다르다   □ 잘 모르겠다</w:t>
      </w:r>
    </w:p>
    <w:p>
      <w:pPr>
        <w:spacing w:after="80" w:line="276" w:lineRule="auto"/>
        <w:jc w:val="center"/>
      </w:pPr>
      <w:r>
        <w:rPr>
          <w:rFonts w:ascii="Noto Sans CJK KR" w:hAnsi="Noto Sans CJK KR" w:eastAsia="Noto Sans CJK KR"/>
          <w:b/>
          <w:sz w:val="19"/>
        </w:rPr>
        <w:t>응답해 주셔서 진심으로 감사드립니다!</w:t>
      </w:r>
    </w:p>
    <w:sectPr w:rsidR="00FC693F" w:rsidRPr="0006063C" w:rsidSect="00034616">
      <w:pgSz w:w="12240" w:h="15840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KR" w:hAnsi="Noto Sans CJK KR" w:eastAsia="Noto Sans CJK KR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