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0024" w14:textId="1C1A3ED8" w:rsidR="003110DC" w:rsidRPr="003110DC" w:rsidRDefault="00000000" w:rsidP="003110DC">
      <w:pPr>
        <w:pStyle w:val="a8"/>
        <w:wordWrap/>
        <w:jc w:val="center"/>
        <w:rPr>
          <w:rFonts w:hint="eastAsia"/>
          <w:b/>
          <w:bCs/>
          <w:sz w:val="36"/>
          <w:szCs w:val="36"/>
        </w:rPr>
      </w:pPr>
      <w:r w:rsidRPr="003110DC">
        <w:rPr>
          <w:b/>
          <w:bCs/>
          <w:sz w:val="36"/>
          <w:szCs w:val="36"/>
        </w:rPr>
        <w:t>아두이노 및 모터 관련 도움 자료</w:t>
      </w:r>
    </w:p>
    <w:p w14:paraId="60F2087E" w14:textId="77777777" w:rsidR="003110DC" w:rsidRPr="003110DC" w:rsidRDefault="003110DC">
      <w:pPr>
        <w:pStyle w:val="a8"/>
        <w:rPr>
          <w:b/>
          <w:bCs/>
        </w:rPr>
      </w:pPr>
    </w:p>
    <w:p w14:paraId="23B6A1B6" w14:textId="698DEA7B" w:rsidR="001430C2" w:rsidRPr="003110DC" w:rsidRDefault="003110DC">
      <w:pPr>
        <w:pStyle w:val="a8"/>
        <w:rPr>
          <w:rFonts w:hint="eastAsia"/>
          <w:b/>
          <w:bCs/>
          <w:sz w:val="24"/>
          <w:szCs w:val="24"/>
        </w:rPr>
      </w:pPr>
      <w:hyperlink r:id="rId7" w:history="1">
        <w:r w:rsidRPr="003110DC">
          <w:rPr>
            <w:rStyle w:val="a5"/>
            <w:b/>
            <w:bCs/>
            <w:sz w:val="24"/>
            <w:szCs w:val="24"/>
          </w:rPr>
          <w:t>https://www.tinkercad.com/</w:t>
        </w:r>
      </w:hyperlink>
      <w:r w:rsidR="00000000" w:rsidRPr="003110DC">
        <w:rPr>
          <w:b/>
          <w:bCs/>
          <w:sz w:val="24"/>
          <w:szCs w:val="24"/>
        </w:rPr>
        <w:t xml:space="preserve"> : 아두이노 회로 및 프로그래밍 사이트 </w:t>
      </w:r>
    </w:p>
    <w:p w14:paraId="68DD2B7E" w14:textId="6C8C9DC8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hyperlink r:id="rId8" w:history="1">
        <w:r w:rsidRPr="003110DC">
          <w:rPr>
            <w:b/>
            <w:bCs/>
            <w:color w:val="800080"/>
            <w:sz w:val="24"/>
            <w:szCs w:val="24"/>
            <w:u w:val="single" w:color="800080"/>
          </w:rPr>
          <w:t>https://app.diagrams.net/</w:t>
        </w:r>
      </w:hyperlink>
      <w:r w:rsidRPr="003110DC">
        <w:rPr>
          <w:b/>
          <w:bCs/>
          <w:sz w:val="24"/>
          <w:szCs w:val="24"/>
        </w:rPr>
        <w:t xml:space="preserve"> : 프로그래밍 알고리즘 (순서도) 그리는 사이트</w:t>
      </w:r>
    </w:p>
    <w:p w14:paraId="5FD89EF0" w14:textId="16DE631A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hyperlink r:id="rId9" w:history="1">
        <w:r w:rsidRPr="003110DC">
          <w:rPr>
            <w:b/>
            <w:bCs/>
            <w:color w:val="0000FF"/>
            <w:sz w:val="24"/>
            <w:szCs w:val="24"/>
            <w:u w:val="single" w:color="0000FF"/>
          </w:rPr>
          <w:t>https://www.edrawsoft.com/kr/edraw-max/</w:t>
        </w:r>
      </w:hyperlink>
      <w:r w:rsidRPr="003110DC">
        <w:rPr>
          <w:b/>
          <w:bCs/>
          <w:sz w:val="24"/>
          <w:szCs w:val="24"/>
        </w:rPr>
        <w:t xml:space="preserve"> : 전기 회로도 그리는 사이트</w:t>
      </w:r>
    </w:p>
    <w:p w14:paraId="4BC32B1E" w14:textId="4E33089E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hyperlink r:id="rId10" w:history="1">
        <w:r w:rsidRPr="003110DC">
          <w:rPr>
            <w:b/>
            <w:bCs/>
            <w:color w:val="0000FF"/>
            <w:sz w:val="24"/>
            <w:szCs w:val="24"/>
            <w:u w:val="single" w:color="0000FF"/>
          </w:rPr>
          <w:t>https://blog.naver.com/mapes_khkim</w:t>
        </w:r>
      </w:hyperlink>
      <w:r w:rsidRPr="003110DC">
        <w:rPr>
          <w:b/>
          <w:bCs/>
          <w:sz w:val="24"/>
          <w:szCs w:val="24"/>
        </w:rPr>
        <w:t xml:space="preserve"> : 아두이노 관련 카페 (질의응답 잘해주시고 예제도 많음)</w:t>
      </w:r>
    </w:p>
    <w:p w14:paraId="195A0274" w14:textId="77777777" w:rsidR="001430C2" w:rsidRPr="003110DC" w:rsidRDefault="00000000">
      <w:pPr>
        <w:pStyle w:val="a8"/>
        <w:rPr>
          <w:b/>
          <w:bCs/>
          <w:sz w:val="24"/>
          <w:szCs w:val="24"/>
        </w:rPr>
      </w:pPr>
      <w:hyperlink r:id="rId11" w:history="1">
        <w:r w:rsidRPr="003110DC">
          <w:rPr>
            <w:b/>
            <w:bCs/>
            <w:color w:val="0000FF"/>
            <w:sz w:val="24"/>
            <w:szCs w:val="24"/>
            <w:u w:val="single" w:color="0000FF"/>
          </w:rPr>
          <w:t>https://www.youtube.com/@kProjectArduino</w:t>
        </w:r>
      </w:hyperlink>
      <w:r w:rsidRPr="003110DC">
        <w:rPr>
          <w:b/>
          <w:bCs/>
          <w:sz w:val="24"/>
          <w:szCs w:val="24"/>
        </w:rPr>
        <w:t xml:space="preserve"> : 아두이노 유튜버 (설명 잘 나와있음 유튜버가 위에 아두이노 카페 개설자분)</w:t>
      </w:r>
    </w:p>
    <w:p w14:paraId="2D1CECD7" w14:textId="77777777" w:rsidR="001430C2" w:rsidRPr="003110DC" w:rsidRDefault="001430C2">
      <w:pPr>
        <w:pStyle w:val="a8"/>
        <w:rPr>
          <w:b/>
          <w:bCs/>
        </w:rPr>
      </w:pPr>
    </w:p>
    <w:p w14:paraId="49B6BFA2" w14:textId="77777777" w:rsidR="001430C2" w:rsidRPr="003110DC" w:rsidRDefault="00000000">
      <w:pPr>
        <w:pStyle w:val="a8"/>
        <w:rPr>
          <w:b/>
          <w:bCs/>
          <w:sz w:val="30"/>
          <w:szCs w:val="30"/>
        </w:rPr>
      </w:pPr>
      <w:r w:rsidRPr="003110DC">
        <w:rPr>
          <w:b/>
          <w:bCs/>
          <w:sz w:val="30"/>
          <w:szCs w:val="30"/>
        </w:rPr>
        <w:t>아두이노 키트 종류</w:t>
      </w:r>
    </w:p>
    <w:p w14:paraId="02E2874B" w14:textId="77777777" w:rsidR="001430C2" w:rsidRPr="003110DC" w:rsidRDefault="001430C2">
      <w:pPr>
        <w:pStyle w:val="a8"/>
        <w:rPr>
          <w:b/>
          <w:bCs/>
        </w:rPr>
      </w:pPr>
    </w:p>
    <w:p w14:paraId="476CE8C4" w14:textId="4BE796DA" w:rsidR="001430C2" w:rsidRPr="003110DC" w:rsidRDefault="00000000">
      <w:pPr>
        <w:pStyle w:val="a8"/>
        <w:rPr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>아두이노 우노R</w:t>
      </w:r>
      <w:r w:rsidR="003110DC" w:rsidRPr="003110DC">
        <w:rPr>
          <w:b/>
          <w:bCs/>
          <w:sz w:val="24"/>
          <w:szCs w:val="24"/>
        </w:rPr>
        <w:t>3:</w:t>
      </w:r>
      <w:r w:rsidRPr="003110DC">
        <w:rPr>
          <w:b/>
          <w:bCs/>
          <w:sz w:val="24"/>
          <w:szCs w:val="24"/>
        </w:rPr>
        <w:t xml:space="preserve"> (아두이노 메인기판 종류중 하나 보통 우노를 많이 사용)</w:t>
      </w:r>
    </w:p>
    <w:p w14:paraId="174EC693" w14:textId="2F29498F" w:rsidR="003110DC" w:rsidRPr="003110DC" w:rsidRDefault="003110DC">
      <w:pPr>
        <w:pStyle w:val="a8"/>
        <w:rPr>
          <w:rFonts w:hint="eastAsia"/>
          <w:b/>
          <w:bCs/>
          <w:sz w:val="24"/>
          <w:szCs w:val="24"/>
        </w:rPr>
      </w:pPr>
      <w:r w:rsidRPr="003110DC">
        <w:rPr>
          <w:rFonts w:hint="eastAsia"/>
          <w:b/>
          <w:bCs/>
          <w:sz w:val="24"/>
          <w:szCs w:val="24"/>
        </w:rPr>
        <w:t>종류</w:t>
      </w:r>
      <w:r w:rsidRPr="003110DC">
        <w:rPr>
          <w:b/>
          <w:bCs/>
          <w:sz w:val="24"/>
          <w:szCs w:val="24"/>
        </w:rPr>
        <w:t>/메가</w:t>
      </w:r>
      <w:r w:rsidR="00000000" w:rsidRPr="003110DC">
        <w:rPr>
          <w:b/>
          <w:bCs/>
          <w:sz w:val="24"/>
          <w:szCs w:val="24"/>
        </w:rPr>
        <w:t xml:space="preserve"> : 전문가용 / 나노 : 초급자용 / 우노 : 중급자용 </w:t>
      </w:r>
    </w:p>
    <w:p w14:paraId="26B163D0" w14:textId="7CF7022F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>아두이노 ESP</w:t>
      </w:r>
      <w:r w:rsidR="003110DC" w:rsidRPr="003110DC">
        <w:rPr>
          <w:b/>
          <w:bCs/>
          <w:sz w:val="24"/>
          <w:szCs w:val="24"/>
        </w:rPr>
        <w:t>32:</w:t>
      </w:r>
      <w:r w:rsidRPr="003110DC">
        <w:rPr>
          <w:b/>
          <w:bCs/>
          <w:sz w:val="24"/>
          <w:szCs w:val="24"/>
        </w:rPr>
        <w:t xml:space="preserve"> (</w:t>
      </w:r>
      <w:r w:rsidR="003110DC" w:rsidRPr="003110DC">
        <w:rPr>
          <w:rFonts w:hint="eastAsia"/>
          <w:b/>
          <w:bCs/>
          <w:sz w:val="24"/>
          <w:szCs w:val="24"/>
        </w:rPr>
        <w:t>블루투스</w:t>
      </w:r>
      <w:r w:rsidR="003110DC" w:rsidRPr="003110DC">
        <w:rPr>
          <w:b/>
          <w:bCs/>
          <w:sz w:val="24"/>
          <w:szCs w:val="24"/>
        </w:rPr>
        <w:t>,</w:t>
      </w:r>
      <w:r w:rsidR="003110DC" w:rsidRPr="003110DC">
        <w:rPr>
          <w:rFonts w:hint="eastAsia"/>
          <w:b/>
          <w:bCs/>
          <w:sz w:val="24"/>
          <w:szCs w:val="24"/>
        </w:rPr>
        <w:t xml:space="preserve"> 와이파이</w:t>
      </w:r>
      <w:r w:rsidRPr="003110DC">
        <w:rPr>
          <w:b/>
          <w:bCs/>
          <w:sz w:val="24"/>
          <w:szCs w:val="24"/>
        </w:rPr>
        <w:t xml:space="preserve">) </w:t>
      </w:r>
    </w:p>
    <w:p w14:paraId="347B4C84" w14:textId="5728EA2A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>아두이노 L298</w:t>
      </w:r>
      <w:r w:rsidR="003110DC" w:rsidRPr="003110DC">
        <w:rPr>
          <w:b/>
          <w:bCs/>
          <w:sz w:val="24"/>
          <w:szCs w:val="24"/>
        </w:rPr>
        <w:t>N:</w:t>
      </w:r>
      <w:r w:rsidRPr="003110DC">
        <w:rPr>
          <w:b/>
          <w:bCs/>
          <w:sz w:val="24"/>
          <w:szCs w:val="24"/>
        </w:rPr>
        <w:t xml:space="preserve"> (DC 모터제어 할 때 필요한 보드)</w:t>
      </w:r>
    </w:p>
    <w:p w14:paraId="3E606036" w14:textId="05307B8E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>아두이노 NEO-6</w:t>
      </w:r>
      <w:r w:rsidR="003110DC" w:rsidRPr="003110DC">
        <w:rPr>
          <w:b/>
          <w:bCs/>
          <w:sz w:val="24"/>
          <w:szCs w:val="24"/>
        </w:rPr>
        <w:t>M:</w:t>
      </w:r>
      <w:r w:rsidRPr="003110DC">
        <w:rPr>
          <w:b/>
          <w:bCs/>
          <w:sz w:val="24"/>
          <w:szCs w:val="24"/>
        </w:rPr>
        <w:t xml:space="preserve"> (GPS 위치기록)</w:t>
      </w:r>
    </w:p>
    <w:p w14:paraId="4D19D20A" w14:textId="6494194B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>아두이노 HC-SR</w:t>
      </w:r>
      <w:r w:rsidR="003110DC" w:rsidRPr="003110DC">
        <w:rPr>
          <w:b/>
          <w:bCs/>
          <w:sz w:val="24"/>
          <w:szCs w:val="24"/>
        </w:rPr>
        <w:t>04:</w:t>
      </w:r>
      <w:r w:rsidRPr="003110DC">
        <w:rPr>
          <w:b/>
          <w:bCs/>
          <w:sz w:val="24"/>
          <w:szCs w:val="24"/>
        </w:rPr>
        <w:t xml:space="preserve"> (초음파 센서)</w:t>
      </w:r>
    </w:p>
    <w:p w14:paraId="729BA3EB" w14:textId="240F3614" w:rsidR="001430C2" w:rsidRPr="003110DC" w:rsidRDefault="00000000">
      <w:pPr>
        <w:pStyle w:val="a8"/>
        <w:rPr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 xml:space="preserve">아두이노 TFmini Plus LiDAR(Short-range distance sensor) 라이다 </w:t>
      </w:r>
      <w:r w:rsidR="003110DC" w:rsidRPr="003110DC">
        <w:rPr>
          <w:rFonts w:hint="eastAsia"/>
          <w:b/>
          <w:bCs/>
          <w:sz w:val="24"/>
          <w:szCs w:val="24"/>
        </w:rPr>
        <w:t>센서</w:t>
      </w:r>
      <w:r w:rsidR="003110DC" w:rsidRPr="003110DC">
        <w:rPr>
          <w:b/>
          <w:bCs/>
          <w:sz w:val="24"/>
          <w:szCs w:val="24"/>
        </w:rPr>
        <w:t>:</w:t>
      </w:r>
      <w:r w:rsidRPr="003110DC">
        <w:rPr>
          <w:b/>
          <w:bCs/>
          <w:sz w:val="24"/>
          <w:szCs w:val="24"/>
        </w:rPr>
        <w:t xml:space="preserve"> 초음파 센서보다 정밀한 측정 가능</w:t>
      </w:r>
    </w:p>
    <w:p w14:paraId="57EC69DA" w14:textId="77777777" w:rsidR="001430C2" w:rsidRPr="003110DC" w:rsidRDefault="001430C2">
      <w:pPr>
        <w:pStyle w:val="a8"/>
        <w:rPr>
          <w:b/>
          <w:bCs/>
        </w:rPr>
      </w:pPr>
    </w:p>
    <w:p w14:paraId="23A5B739" w14:textId="42D538E4" w:rsidR="001430C2" w:rsidRPr="003110DC" w:rsidRDefault="00000000">
      <w:pPr>
        <w:pStyle w:val="a8"/>
        <w:rPr>
          <w:rFonts w:hint="eastAsia"/>
          <w:b/>
          <w:bCs/>
          <w:sz w:val="22"/>
          <w:szCs w:val="22"/>
        </w:rPr>
      </w:pPr>
      <w:r w:rsidRPr="003110DC">
        <w:rPr>
          <w:b/>
          <w:bCs/>
          <w:sz w:val="22"/>
          <w:szCs w:val="22"/>
        </w:rPr>
        <w:t xml:space="preserve">아두이노 </w:t>
      </w:r>
      <w:r w:rsidRPr="003110DC">
        <w:rPr>
          <w:b/>
          <w:bCs/>
          <w:sz w:val="22"/>
          <w:szCs w:val="22"/>
          <w:u w:val="single" w:color="FF0000"/>
        </w:rPr>
        <w:t>우노</w:t>
      </w:r>
      <w:r w:rsidRPr="003110DC">
        <w:rPr>
          <w:b/>
          <w:bCs/>
          <w:sz w:val="22"/>
          <w:szCs w:val="22"/>
        </w:rPr>
        <w:t xml:space="preserve">는 팀 전부다 사용할 것 같고 모터를 사용하여 제품을 움직이는 팀들은 </w:t>
      </w:r>
      <w:r w:rsidRPr="003110DC">
        <w:rPr>
          <w:b/>
          <w:bCs/>
          <w:sz w:val="22"/>
          <w:szCs w:val="22"/>
          <w:u w:val="single" w:color="FF0000"/>
        </w:rPr>
        <w:t xml:space="preserve">L298N </w:t>
      </w:r>
      <w:r w:rsidRPr="003110DC">
        <w:rPr>
          <w:b/>
          <w:bCs/>
          <w:sz w:val="22"/>
          <w:szCs w:val="22"/>
        </w:rPr>
        <w:t xml:space="preserve">보드도 </w:t>
      </w:r>
      <w:r w:rsidR="003110DC" w:rsidRPr="003110DC">
        <w:rPr>
          <w:rFonts w:hint="eastAsia"/>
          <w:b/>
          <w:bCs/>
          <w:sz w:val="22"/>
          <w:szCs w:val="22"/>
        </w:rPr>
        <w:t>사용해야 합니다</w:t>
      </w:r>
      <w:r w:rsidRPr="003110DC">
        <w:rPr>
          <w:b/>
          <w:bCs/>
          <w:sz w:val="22"/>
          <w:szCs w:val="22"/>
        </w:rPr>
        <w:t xml:space="preserve">. 초음파 센서나 라이다 센서는 팀 별 상황에 맞게 쓰시면 될 것 같습니다. </w:t>
      </w:r>
      <w:r w:rsidRPr="003110DC">
        <w:rPr>
          <w:b/>
          <w:bCs/>
          <w:sz w:val="22"/>
          <w:szCs w:val="22"/>
          <w:u w:val="single" w:color="FF0000"/>
        </w:rPr>
        <w:t>ESP32</w:t>
      </w:r>
      <w:r w:rsidRPr="003110DC">
        <w:rPr>
          <w:b/>
          <w:bCs/>
          <w:sz w:val="22"/>
          <w:szCs w:val="22"/>
        </w:rPr>
        <w:t>는 스마트폰과 연동하셔야 하는 팀만 사용</w:t>
      </w:r>
      <w:r w:rsidR="003110DC">
        <w:rPr>
          <w:rFonts w:hint="eastAsia"/>
          <w:b/>
          <w:bCs/>
          <w:sz w:val="22"/>
          <w:szCs w:val="22"/>
        </w:rPr>
        <w:t xml:space="preserve"> 권장합니다.</w:t>
      </w:r>
    </w:p>
    <w:p w14:paraId="2772D62F" w14:textId="77777777" w:rsidR="001430C2" w:rsidRPr="003110DC" w:rsidRDefault="00000000">
      <w:pPr>
        <w:pStyle w:val="a8"/>
        <w:wordWrap/>
        <w:jc w:val="center"/>
        <w:rPr>
          <w:b/>
          <w:bCs/>
          <w:sz w:val="36"/>
          <w:szCs w:val="36"/>
        </w:rPr>
      </w:pPr>
      <w:r w:rsidRPr="003110DC">
        <w:rPr>
          <w:b/>
          <w:bCs/>
          <w:sz w:val="36"/>
          <w:szCs w:val="36"/>
        </w:rPr>
        <w:t>AC 모터 및 DC모터 도움 자료</w:t>
      </w:r>
    </w:p>
    <w:p w14:paraId="7B8F7FB2" w14:textId="77777777" w:rsidR="001430C2" w:rsidRPr="003110DC" w:rsidRDefault="001430C2">
      <w:pPr>
        <w:pStyle w:val="a8"/>
        <w:rPr>
          <w:b/>
          <w:bCs/>
        </w:rPr>
      </w:pPr>
    </w:p>
    <w:p w14:paraId="4B22B976" w14:textId="77777777" w:rsidR="001430C2" w:rsidRPr="003110DC" w:rsidRDefault="00000000">
      <w:pPr>
        <w:pStyle w:val="a8"/>
        <w:rPr>
          <w:b/>
          <w:bCs/>
          <w:sz w:val="16"/>
          <w:szCs w:val="16"/>
        </w:rPr>
      </w:pPr>
      <w:r w:rsidRPr="003110DC">
        <w:rPr>
          <w:b/>
          <w:bCs/>
        </w:rPr>
        <w:t>우리나라에서는 일반적으로 220V를 사용하고 있고 이를 AC혹은 교류전압이라고 하는데, 이러한 전압을 활용하는 모터를 AC모터라고 합니다.</w:t>
      </w:r>
      <w:r w:rsidRPr="003110DC">
        <w:rPr>
          <w:b/>
          <w:bCs/>
          <w:sz w:val="16"/>
          <w:szCs w:val="16"/>
        </w:rPr>
        <w:t xml:space="preserve"> </w:t>
      </w:r>
    </w:p>
    <w:p w14:paraId="0E31CFFE" w14:textId="77777777" w:rsidR="001430C2" w:rsidRPr="003110DC" w:rsidRDefault="001430C2">
      <w:pPr>
        <w:pStyle w:val="a8"/>
        <w:rPr>
          <w:b/>
          <w:bCs/>
        </w:rPr>
      </w:pPr>
    </w:p>
    <w:p w14:paraId="62190E4F" w14:textId="7F233898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>AC모터 특징</w:t>
      </w:r>
    </w:p>
    <w:p w14:paraId="7646C99B" w14:textId="77777777" w:rsidR="001430C2" w:rsidRPr="003110DC" w:rsidRDefault="00000000">
      <w:pPr>
        <w:pStyle w:val="a8"/>
        <w:rPr>
          <w:b/>
          <w:bCs/>
        </w:rPr>
      </w:pPr>
      <w:r w:rsidRPr="003110DC">
        <w:rPr>
          <w:b/>
          <w:bCs/>
        </w:rPr>
        <w:t>AC모터는 DC모터에 비해서 상대적으로 저렴하고 효율이 좋고 수명이 길다는 장점이 있어서</w:t>
      </w:r>
    </w:p>
    <w:p w14:paraId="14B14881" w14:textId="77777777" w:rsidR="001430C2" w:rsidRPr="003110DC" w:rsidRDefault="00000000">
      <w:pPr>
        <w:pStyle w:val="a8"/>
        <w:rPr>
          <w:b/>
          <w:bCs/>
        </w:rPr>
      </w:pPr>
      <w:r w:rsidRPr="003110DC">
        <w:rPr>
          <w:b/>
          <w:bCs/>
        </w:rPr>
        <w:lastRenderedPageBreak/>
        <w:t xml:space="preserve">큰 힘을 필요로 하는 공장기계, 컴프레셔 등에 사용이 되나 방향 및 속도를 제어하기가 까다롭습니다. </w:t>
      </w:r>
    </w:p>
    <w:p w14:paraId="703746D1" w14:textId="77777777" w:rsidR="001430C2" w:rsidRPr="003110DC" w:rsidRDefault="001430C2">
      <w:pPr>
        <w:pStyle w:val="a8"/>
        <w:rPr>
          <w:b/>
          <w:bCs/>
        </w:rPr>
      </w:pPr>
    </w:p>
    <w:p w14:paraId="2E46D388" w14:textId="6A9C0972" w:rsidR="001430C2" w:rsidRPr="003110DC" w:rsidRDefault="00000000">
      <w:pPr>
        <w:pStyle w:val="a8"/>
        <w:rPr>
          <w:rFonts w:hint="eastAsia"/>
          <w:b/>
          <w:bCs/>
          <w:sz w:val="24"/>
          <w:szCs w:val="24"/>
        </w:rPr>
      </w:pPr>
      <w:r w:rsidRPr="003110DC">
        <w:rPr>
          <w:b/>
          <w:bCs/>
          <w:sz w:val="24"/>
          <w:szCs w:val="24"/>
        </w:rPr>
        <w:t>DC모터 특징</w:t>
      </w:r>
    </w:p>
    <w:p w14:paraId="6E2DE1DE" w14:textId="2C7345C4" w:rsidR="001430C2" w:rsidRPr="003110DC" w:rsidRDefault="00000000">
      <w:pPr>
        <w:pStyle w:val="a8"/>
        <w:rPr>
          <w:b/>
          <w:bCs/>
        </w:rPr>
      </w:pPr>
      <w:r w:rsidRPr="003110DC">
        <w:rPr>
          <w:b/>
          <w:bCs/>
        </w:rPr>
        <w:t>DC모터는 직류 전압을 사용하는 모터를 말하고, 국내에서 가장 많이 사용하며 AC모터와 다르게 속도, 방향 제어등이 쉽게 구현이 가능합니다.</w:t>
      </w:r>
    </w:p>
    <w:p w14:paraId="713EFD34" w14:textId="2C6B0EAA" w:rsidR="001430C2" w:rsidRPr="003110DC" w:rsidRDefault="003110DC">
      <w:pPr>
        <w:pStyle w:val="a8"/>
        <w:rPr>
          <w:b/>
          <w:bCs/>
        </w:rPr>
      </w:pPr>
      <w:r w:rsidRPr="003110DC">
        <w:rPr>
          <w:b/>
          <w:bCs/>
          <w:noProof/>
        </w:rPr>
        <w:drawing>
          <wp:inline distT="0" distB="0" distL="0" distR="0" wp14:anchorId="221E5A50" wp14:editId="47197FDF">
            <wp:extent cx="5400675" cy="4365949"/>
            <wp:effectExtent l="0" t="0" r="0" b="0"/>
            <wp:docPr id="1" name="picture 1" descr="그림입니다. 원본 그림의 이름: CLP00003ee80001.bmp 원본 그림의 크기: 가로 851pixel, 세로 69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6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2DC3" w14:textId="77777777" w:rsidR="001430C2" w:rsidRPr="003110DC" w:rsidRDefault="001430C2">
      <w:pPr>
        <w:pStyle w:val="a8"/>
        <w:rPr>
          <w:rFonts w:hint="eastAsia"/>
          <w:b/>
          <w:bCs/>
        </w:rPr>
      </w:pPr>
    </w:p>
    <w:p w14:paraId="5D6218E3" w14:textId="48B88A3C" w:rsidR="001430C2" w:rsidRPr="003110DC" w:rsidRDefault="00000000">
      <w:pPr>
        <w:pStyle w:val="a8"/>
        <w:rPr>
          <w:rFonts w:hint="eastAsia"/>
          <w:u w:val="single" w:color="FF0000"/>
        </w:rPr>
      </w:pPr>
      <w:r w:rsidRPr="003110DC">
        <w:rPr>
          <w:sz w:val="24"/>
          <w:szCs w:val="24"/>
          <w:u w:val="single" w:color="FF0000"/>
        </w:rPr>
        <w:t>스테핑 모터</w:t>
      </w:r>
      <w:r w:rsidRPr="003110DC">
        <w:rPr>
          <w:u w:val="single" w:color="FF0000"/>
        </w:rPr>
        <w:t xml:space="preserve"> </w:t>
      </w:r>
    </w:p>
    <w:p w14:paraId="1761B733" w14:textId="77777777" w:rsidR="001430C2" w:rsidRPr="003110DC" w:rsidRDefault="00000000">
      <w:pPr>
        <w:pStyle w:val="a8"/>
      </w:pPr>
      <w:r w:rsidRPr="003110DC">
        <w:t>STEP모터, pulse 모터로 불리며, pulse 전력에 의해 회전한다. 또한 입력 pulse 수나, pulse</w:t>
      </w:r>
    </w:p>
    <w:p w14:paraId="1ABDE73C" w14:textId="77777777" w:rsidR="001430C2" w:rsidRPr="003110DC" w:rsidRDefault="00000000">
      <w:pPr>
        <w:pStyle w:val="a8"/>
      </w:pPr>
      <w:r w:rsidRPr="003110DC">
        <w:t>주파수에 따라 회전각도, 회전 속도가 변화하며 피드벡없이 제어가능한 모터이다.</w:t>
      </w:r>
    </w:p>
    <w:p w14:paraId="3AA9A424" w14:textId="77777777" w:rsidR="001430C2" w:rsidRPr="003110DC" w:rsidRDefault="001430C2">
      <w:pPr>
        <w:pStyle w:val="a8"/>
        <w:rPr>
          <w:rFonts w:hint="eastAsia"/>
        </w:rPr>
      </w:pPr>
    </w:p>
    <w:p w14:paraId="4B763625" w14:textId="28C92C63" w:rsidR="001430C2" w:rsidRPr="003110DC" w:rsidRDefault="00000000">
      <w:pPr>
        <w:pStyle w:val="a8"/>
        <w:rPr>
          <w:rFonts w:hint="eastAsia"/>
          <w:sz w:val="24"/>
          <w:szCs w:val="24"/>
          <w:u w:val="single" w:color="FF0000"/>
        </w:rPr>
      </w:pPr>
      <w:r w:rsidRPr="003110DC">
        <w:rPr>
          <w:sz w:val="24"/>
          <w:szCs w:val="24"/>
          <w:u w:val="single" w:color="FF0000"/>
        </w:rPr>
        <w:t>BLDC모터</w:t>
      </w:r>
    </w:p>
    <w:p w14:paraId="110811F8" w14:textId="77777777" w:rsidR="001430C2" w:rsidRPr="003110DC" w:rsidRDefault="00000000">
      <w:pPr>
        <w:pStyle w:val="a8"/>
      </w:pPr>
      <w:r w:rsidRPr="003110DC">
        <w:t>정류자와 접촉하는 브러시 없이 작동하는 모터, 수명이 길고 효율이 높으면서, 브러시가 없어</w:t>
      </w:r>
    </w:p>
    <w:p w14:paraId="7DA6197A" w14:textId="77777777" w:rsidR="001430C2" w:rsidRPr="003110DC" w:rsidRDefault="00000000">
      <w:pPr>
        <w:pStyle w:val="a8"/>
      </w:pPr>
      <w:r w:rsidRPr="003110DC">
        <w:t>고속 회전이 가능하다, 하지만 BLDC모터 속도와 방향 제어는 일반적인 DC모터에 비해 어렵다.</w:t>
      </w:r>
    </w:p>
    <w:p w14:paraId="08AAF3D4" w14:textId="77777777" w:rsidR="001430C2" w:rsidRPr="003110DC" w:rsidRDefault="001430C2">
      <w:pPr>
        <w:pStyle w:val="a8"/>
        <w:rPr>
          <w:rFonts w:hint="eastAsia"/>
        </w:rPr>
      </w:pPr>
    </w:p>
    <w:p w14:paraId="63B18236" w14:textId="384B6ED2" w:rsidR="001430C2" w:rsidRPr="003110DC" w:rsidRDefault="00000000">
      <w:pPr>
        <w:pStyle w:val="a8"/>
        <w:rPr>
          <w:rFonts w:hint="eastAsia"/>
          <w:sz w:val="24"/>
          <w:szCs w:val="24"/>
          <w:u w:val="single" w:color="FF0000"/>
        </w:rPr>
      </w:pPr>
      <w:r w:rsidRPr="003110DC">
        <w:rPr>
          <w:sz w:val="24"/>
          <w:szCs w:val="24"/>
          <w:u w:val="single" w:color="FF0000"/>
        </w:rPr>
        <w:t>브러시리스 모터</w:t>
      </w:r>
    </w:p>
    <w:p w14:paraId="2BDD48C1" w14:textId="77777777" w:rsidR="001430C2" w:rsidRPr="003110DC" w:rsidRDefault="00000000">
      <w:pPr>
        <w:pStyle w:val="a8"/>
      </w:pPr>
      <w:r w:rsidRPr="003110DC">
        <w:lastRenderedPageBreak/>
        <w:t>브러시리스 모터는 DC모터에서 브러시, 정류자 없이 전자적인 정류 형태를 설치한 모터이다.</w:t>
      </w:r>
    </w:p>
    <w:p w14:paraId="633CE69C" w14:textId="77777777" w:rsidR="001430C2" w:rsidRPr="003110DC" w:rsidRDefault="00000000">
      <w:pPr>
        <w:pStyle w:val="a8"/>
      </w:pPr>
      <w:r w:rsidRPr="003110DC">
        <w:t>가장 큰 장점으로 소음이 매우 적다.</w:t>
      </w:r>
    </w:p>
    <w:p w14:paraId="526FFC2B" w14:textId="77777777" w:rsidR="001430C2" w:rsidRPr="003110DC" w:rsidRDefault="001430C2">
      <w:pPr>
        <w:pStyle w:val="a8"/>
        <w:rPr>
          <w:rFonts w:hint="eastAsia"/>
        </w:rPr>
      </w:pPr>
    </w:p>
    <w:p w14:paraId="37BD4CBD" w14:textId="18FFCF87" w:rsidR="001430C2" w:rsidRPr="003110DC" w:rsidRDefault="00000000">
      <w:pPr>
        <w:pStyle w:val="a8"/>
        <w:rPr>
          <w:rFonts w:hint="eastAsia"/>
          <w:sz w:val="24"/>
          <w:szCs w:val="24"/>
          <w:u w:val="single" w:color="FF0000"/>
        </w:rPr>
      </w:pPr>
      <w:r w:rsidRPr="003110DC">
        <w:rPr>
          <w:sz w:val="24"/>
          <w:szCs w:val="24"/>
          <w:u w:val="single" w:color="FF0000"/>
        </w:rPr>
        <w:t>리버시블 모터</w:t>
      </w:r>
    </w:p>
    <w:p w14:paraId="7435D310" w14:textId="77777777" w:rsidR="001430C2" w:rsidRPr="003110DC" w:rsidRDefault="00000000">
      <w:pPr>
        <w:pStyle w:val="a8"/>
      </w:pPr>
      <w:r w:rsidRPr="003110DC">
        <w:t>인덕션 모터의 한 종류로, 방향과 상관없이 일정한 특성이 발생한다. 동작 원리 역시 인덕션 모터와 동일하나, 반복적인 정역운전에 견디는 장점을 가졌다.</w:t>
      </w:r>
    </w:p>
    <w:p w14:paraId="1D5DCC09" w14:textId="77777777" w:rsidR="001430C2" w:rsidRPr="003110DC" w:rsidRDefault="001430C2">
      <w:pPr>
        <w:pStyle w:val="a8"/>
        <w:rPr>
          <w:rFonts w:hint="eastAsia"/>
        </w:rPr>
      </w:pPr>
    </w:p>
    <w:p w14:paraId="08C5881F" w14:textId="57094097" w:rsidR="001430C2" w:rsidRPr="003110DC" w:rsidRDefault="00000000">
      <w:pPr>
        <w:pStyle w:val="a8"/>
        <w:rPr>
          <w:rFonts w:hint="eastAsia"/>
          <w:sz w:val="24"/>
          <w:szCs w:val="24"/>
          <w:u w:val="single" w:color="FF0000"/>
        </w:rPr>
      </w:pPr>
      <w:r w:rsidRPr="003110DC">
        <w:rPr>
          <w:sz w:val="24"/>
          <w:szCs w:val="24"/>
          <w:u w:val="single" w:color="FF0000"/>
        </w:rPr>
        <w:t>셰이드형 모터</w:t>
      </w:r>
    </w:p>
    <w:p w14:paraId="1D03BD85" w14:textId="77777777" w:rsidR="001430C2" w:rsidRPr="003110DC" w:rsidRDefault="00000000">
      <w:pPr>
        <w:pStyle w:val="a8"/>
      </w:pPr>
      <w:r w:rsidRPr="003110DC">
        <w:t>단상 AC모터의 종류, 1차 코일과 별개로 1~2회전의 단락 코일인 셰이딩 코일을 감고, 회전 자기장을 발생하는 모터이다. 소형 선풍기와 같이, 정밀도를 요구하지 않는 기기에 주로 활용된다.</w:t>
      </w:r>
    </w:p>
    <w:p w14:paraId="5B41A0F8" w14:textId="77777777" w:rsidR="001430C2" w:rsidRPr="003110DC" w:rsidRDefault="001430C2">
      <w:pPr>
        <w:pStyle w:val="a8"/>
        <w:rPr>
          <w:rFonts w:hint="eastAsia"/>
        </w:rPr>
      </w:pPr>
    </w:p>
    <w:p w14:paraId="640C8721" w14:textId="04694F06" w:rsidR="001430C2" w:rsidRPr="003110DC" w:rsidRDefault="00000000">
      <w:pPr>
        <w:pStyle w:val="a8"/>
        <w:rPr>
          <w:rFonts w:hint="eastAsia"/>
          <w:sz w:val="24"/>
          <w:szCs w:val="24"/>
          <w:u w:val="single" w:color="FF0000"/>
        </w:rPr>
      </w:pPr>
      <w:r w:rsidRPr="003110DC">
        <w:rPr>
          <w:sz w:val="24"/>
          <w:szCs w:val="24"/>
          <w:u w:val="single" w:color="FF0000"/>
        </w:rPr>
        <w:t>기어드 모터</w:t>
      </w:r>
    </w:p>
    <w:p w14:paraId="4FA8F300" w14:textId="77777777" w:rsidR="001430C2" w:rsidRPr="003110DC" w:rsidRDefault="00000000">
      <w:pPr>
        <w:pStyle w:val="a8"/>
      </w:pPr>
      <w:r w:rsidRPr="003110DC">
        <w:t xml:space="preserve">모터의 회전축에 감속기구가 있는 구조로, 저속 회전을 하며 큰 토크가 발생한다. 주로 필름식 카메라 자동 감기장치, 자동차 시동모터, 전동 드라이버 등에 사용된다. </w:t>
      </w:r>
    </w:p>
    <w:p w14:paraId="1F7F2410" w14:textId="77777777" w:rsidR="001430C2" w:rsidRPr="003110DC" w:rsidRDefault="00000000">
      <w:pPr>
        <w:pStyle w:val="a8"/>
        <w:rPr>
          <w:color w:val="FF0000"/>
        </w:rPr>
      </w:pPr>
      <w:r w:rsidRPr="003110DC">
        <w:rPr>
          <w:color w:val="FF0000"/>
        </w:rPr>
        <w:t>*큰 토크가 필요한곳 사용*</w:t>
      </w:r>
    </w:p>
    <w:sectPr w:rsidR="001430C2" w:rsidRPr="003110DC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A9CD9" w14:textId="77777777" w:rsidR="007E305A" w:rsidRDefault="007E305A" w:rsidP="003110DC">
      <w:r>
        <w:separator/>
      </w:r>
    </w:p>
  </w:endnote>
  <w:endnote w:type="continuationSeparator" w:id="0">
    <w:p w14:paraId="05588D19" w14:textId="77777777" w:rsidR="007E305A" w:rsidRDefault="007E305A" w:rsidP="0031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1"/>
    <w:family w:val="modern"/>
    <w:pitch w:val="variable"/>
    <w:sig w:usb0="F7FFAEFF" w:usb1="F9DFFFFF" w:usb2="0000007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1D5A0" w14:textId="77777777" w:rsidR="007E305A" w:rsidRDefault="007E305A" w:rsidP="003110DC">
      <w:r>
        <w:separator/>
      </w:r>
    </w:p>
  </w:footnote>
  <w:footnote w:type="continuationSeparator" w:id="0">
    <w:p w14:paraId="4E3E8EED" w14:textId="77777777" w:rsidR="007E305A" w:rsidRDefault="007E305A" w:rsidP="0031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EF3"/>
    <w:multiLevelType w:val="multilevel"/>
    <w:tmpl w:val="007E1EB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097077"/>
    <w:multiLevelType w:val="multilevel"/>
    <w:tmpl w:val="BC5224F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092BF5"/>
    <w:multiLevelType w:val="multilevel"/>
    <w:tmpl w:val="18189CF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64261245">
    <w:abstractNumId w:val="2"/>
  </w:num>
  <w:num w:numId="2" w16cid:durableId="554783595">
    <w:abstractNumId w:val="1"/>
  </w:num>
  <w:num w:numId="3" w16cid:durableId="35049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0C2"/>
    <w:rsid w:val="001430C2"/>
    <w:rsid w:val="003110DC"/>
    <w:rsid w:val="007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9024F"/>
  <w15:docId w15:val="{E09F8644-4608-4414-9BF9-A34555D7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character" w:styleId="af0">
    <w:name w:val="Unresolved Mention"/>
    <w:basedOn w:val="a0"/>
    <w:uiPriority w:val="99"/>
    <w:semiHidden/>
    <w:unhideWhenUsed/>
    <w:rsid w:val="00311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" TargetMode="External"/><Relationship Id="rId12" Type="http://schemas.openxmlformats.org/officeDocument/2006/relationships/image" Target="media/image1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@kProjectArduino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blog.naver.com/mapes_khk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rawsoft.com/kr/edraw-ma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70D6D22B723F3409BC7097F2B9B21D8" ma:contentTypeVersion="13" ma:contentTypeDescription="새 문서를 만듭니다." ma:contentTypeScope="" ma:versionID="97e11e8f4a6f9933fa6374341dea7fb8">
  <xsd:schema xmlns:xsd="http://www.w3.org/2001/XMLSchema" xmlns:xs="http://www.w3.org/2001/XMLSchema" xmlns:p="http://schemas.microsoft.com/office/2006/metadata/properties" xmlns:ns2="9fc0f5e2-46b4-4194-9adc-4017a067c2c3" xmlns:ns3="85eece50-d862-4c1b-aba4-df2276a4acfd" targetNamespace="http://schemas.microsoft.com/office/2006/metadata/properties" ma:root="true" ma:fieldsID="51a9dbbe48cbbd00cb9a160263a3b72f" ns2:_="" ns3:_="">
    <xsd:import namespace="9fc0f5e2-46b4-4194-9adc-4017a067c2c3"/>
    <xsd:import namespace="85eece50-d862-4c1b-aba4-df2276a4ac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f5e2-46b4-4194-9adc-4017a067c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이미지 태그" ma:readOnly="false" ma:fieldId="{5cf76f15-5ced-4ddc-b409-7134ff3c332f}" ma:taxonomyMulti="true" ma:sspId="8000a940-ae6c-43da-b619-de366c7f0a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ece50-d862-4c1b-aba4-df2276a4acf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0a5fa0d-73eb-425b-967c-30b568b3cc74}" ma:internalName="TaxCatchAll" ma:showField="CatchAllData" ma:web="85eece50-d862-4c1b-aba4-df2276a4a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콘텐츠 형식"/>
        <xsd:element ref="dc:title" minOccurs="0" maxOccurs="1" ma:index="1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ece50-d862-4c1b-aba4-df2276a4acfd" xsi:nil="true"/>
    <lcf76f155ced4ddcb4097134ff3c332f xmlns="9fc0f5e2-46b4-4194-9adc-4017a067c2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F36223-BF9A-423C-AE5E-948054C8778F}"/>
</file>

<file path=customXml/itemProps2.xml><?xml version="1.0" encoding="utf-8"?>
<ds:datastoreItem xmlns:ds="http://schemas.openxmlformats.org/officeDocument/2006/customXml" ds:itemID="{E842ADBA-B1BC-4E3B-8CD1-6C63C6D5AAD7}"/>
</file>

<file path=customXml/itemProps3.xml><?xml version="1.0" encoding="utf-8"?>
<ds:datastoreItem xmlns:ds="http://schemas.openxmlformats.org/officeDocument/2006/customXml" ds:itemID="{5DF3557D-CCF1-4D58-AD9B-EE12CB7630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아두이노 및 모터 관련 도움 자료</dc:title>
  <dc:creator>User</dc:creator>
  <cp:lastModifiedBy>김용섭</cp:lastModifiedBy>
  <cp:revision>2</cp:revision>
  <dcterms:created xsi:type="dcterms:W3CDTF">2023-04-20T02:17:00Z</dcterms:created>
  <dcterms:modified xsi:type="dcterms:W3CDTF">2023-04-20T02:21:00Z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0x010100C70D6D22B723F3409BC7097F2B9B21D8</vt:lpwstr>
  </property>
</Properties>
</file>