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">
  <w:body>
    <w:p w:rsidR="7DB792AB" w:rsidP="7DB792AB" w:rsidRDefault="7DB792AB" w14:paraId="23F8B6C0" w14:textId="352A76A7">
      <w:pPr>
        <w:pStyle w:val="Normal"/>
      </w:pPr>
      <w:hyperlink r:id="R1b636f3f1de747ca">
        <w:r w:rsidRPr="7DB792AB" w:rsidR="7DB792AB">
          <w:rPr>
            <w:rStyle w:val="Hyperlink"/>
          </w:rPr>
          <w:t>DIY. 커터칼로~!! 강아지전용 런닝머신 만들기~</w:t>
        </w:r>
      </w:hyperlink>
    </w:p>
    <w:p w:rsidR="7DB792AB" w:rsidRDefault="7DB792AB" w14:paraId="464FC4A1" w14:textId="100573C7">
      <w:r w:rsidR="7DB792AB">
        <w:drawing>
          <wp:anchor distT="0" distB="0" distL="114300" distR="114300" simplePos="0" relativeHeight="251658240" behindDoc="0" locked="0" layoutInCell="1" allowOverlap="1" wp14:editId="6F886E2A" wp14:anchorId="79B9D7B4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553074" cy="3219450"/>
            <wp:effectExtent l="0" t="0" r="0" b="0"/>
            <wp:wrapSquare wrapText="bothSides"/>
            <wp:docPr id="1806989450" name="picture" title="비디오의 제목: DIY. 커터칼로~!! 강아지전용 런닝머신 만들기~">
              <a:hlinkClick r:id="R4b84172f87d946c4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826ceb25d28344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www.youtube.com/watch?v=4_4z31SKtXw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7DB792AB" w:rsidP="7DB792AB" w:rsidRDefault="7DB792AB" w14:paraId="14C27B01" w14:textId="45879536">
      <w:pPr>
        <w:pStyle w:val="Normal"/>
      </w:pPr>
    </w:p>
    <w:p w:rsidR="7DB792AB" w:rsidP="7DB792AB" w:rsidRDefault="7DB792AB" w14:paraId="18E37AE8" w14:textId="34309564">
      <w:pPr>
        <w:pStyle w:val="Normal"/>
      </w:pPr>
    </w:p>
    <w:p w:rsidR="110D44BE" w:rsidP="7DB792AB" w:rsidRDefault="110D44BE" w14:paraId="3F4E2D2C" w14:textId="19B2A5E9">
      <w:pPr>
        <w:pStyle w:val="Normal"/>
      </w:pPr>
      <w:r w:rsidR="110D44BE">
        <w:drawing>
          <wp:inline wp14:editId="32778DE7" wp14:anchorId="06C5FE95">
            <wp:extent cx="4572000" cy="2695575"/>
            <wp:effectExtent l="0" t="0" r="0" b="0"/>
            <wp:docPr id="1325162038" name="" title="이미지 삽입 중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a8a995829742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3C019B"/>
    <w:rsid w:val="0AFC5E09"/>
    <w:rsid w:val="110D44BE"/>
    <w:rsid w:val="36F1B230"/>
    <w:rsid w:val="763C019B"/>
    <w:rsid w:val="7DB79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95454"/>
  <w15:chartTrackingRefBased/>
  <w15:docId w15:val="{2AA88F8E-256F-4412-A9C7-302D66EBAC5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826ceb25d2834400" Type="http://schemas.openxmlformats.org/officeDocument/2006/relationships/image" Target="/media/image.jpg"/><Relationship Id="Rfba8a99582974242" Type="http://schemas.openxmlformats.org/officeDocument/2006/relationships/image" Target="/media/image.png"/><Relationship Id="rId4" Type="http://schemas.openxmlformats.org/officeDocument/2006/relationships/fontTable" Target="fontTable.xml"/><Relationship Id="R1b636f3f1de747ca" Type="http://schemas.openxmlformats.org/officeDocument/2006/relationships/hyperlink" Target="https://www.youtube.com/watch?v=4_4z31SKtXw" TargetMode="External"/><Relationship Id="R4b84172f87d946c4" Type="http://schemas.openxmlformats.org/officeDocument/2006/relationships/hyperlink" Target="https://www.youtube.com/watch?v=4_4z31SKtX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70D6D22B723F3409BC7097F2B9B21D8" ma:contentTypeVersion="12" ma:contentTypeDescription="새 문서를 만듭니다." ma:contentTypeScope="" ma:versionID="c48492e4a3d766ada178ccb3ca6601c4">
  <xsd:schema xmlns:xsd="http://www.w3.org/2001/XMLSchema" xmlns:xs="http://www.w3.org/2001/XMLSchema" xmlns:p="http://schemas.microsoft.com/office/2006/metadata/properties" xmlns:ns2="9fc0f5e2-46b4-4194-9adc-4017a067c2c3" xmlns:ns3="85eece50-d862-4c1b-aba4-df2276a4acfd" targetNamespace="http://schemas.microsoft.com/office/2006/metadata/properties" ma:root="true" ma:fieldsID="e3c5d574793f236ffd2d11086ae308b2" ns2:_="" ns3:_="">
    <xsd:import namespace="9fc0f5e2-46b4-4194-9adc-4017a067c2c3"/>
    <xsd:import namespace="85eece50-d862-4c1b-aba4-df2276a4ac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c0f5e2-46b4-4194-9adc-4017a067c2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이미지 태그" ma:readOnly="false" ma:fieldId="{5cf76f15-5ced-4ddc-b409-7134ff3c332f}" ma:taxonomyMulti="true" ma:sspId="8000a940-ae6c-43da-b619-de366c7f0a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ece50-d862-4c1b-aba4-df2276a4acfd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c0a5fa0d-73eb-425b-967c-30b568b3cc74}" ma:internalName="TaxCatchAll" ma:showField="CatchAllData" ma:web="85eece50-d862-4c1b-aba4-df2276a4ac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콘텐츠 형식"/>
        <xsd:element ref="dc:title" minOccurs="0" maxOccurs="1" ma:index="1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5eece50-d862-4c1b-aba4-df2276a4acfd" xsi:nil="true"/>
    <lcf76f155ced4ddcb4097134ff3c332f xmlns="9fc0f5e2-46b4-4194-9adc-4017a067c2c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7A764EB-1E9D-48F9-B6A5-4819E415F407}"/>
</file>

<file path=customXml/itemProps2.xml><?xml version="1.0" encoding="utf-8"?>
<ds:datastoreItem xmlns:ds="http://schemas.openxmlformats.org/officeDocument/2006/customXml" ds:itemID="{12D42450-A50A-481F-AD77-AC03BBBCDD58}"/>
</file>

<file path=customXml/itemProps3.xml><?xml version="1.0" encoding="utf-8"?>
<ds:datastoreItem xmlns:ds="http://schemas.openxmlformats.org/officeDocument/2006/customXml" ds:itemID="{D0162A0E-79B0-4511-80DA-5E48771B2B8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bk02165@gmail.com</dc:creator>
  <cp:keywords/>
  <dc:description/>
  <cp:lastModifiedBy>bk02165@gmail.com</cp:lastModifiedBy>
  <dcterms:created xsi:type="dcterms:W3CDTF">2023-05-29T18:56:49Z</dcterms:created>
  <dcterms:modified xsi:type="dcterms:W3CDTF">2023-05-29T18:58:55Z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0x010100C70D6D22B723F3409BC7097F2B9B21D8</vt:lpwstr>
  </property>
</Properties>
</file>