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34"/>
        <w:gridCol w:w="1592"/>
        <w:gridCol w:w="2963"/>
        <w:gridCol w:w="3713"/>
        <w:gridCol w:w="204"/>
      </w:tblGrid>
      <w:tr w:rsidR="00914497" w:rsidRPr="00914497" w14:paraId="02D40840" w14:textId="77777777" w:rsidTr="00914497">
        <w:trPr>
          <w:gridAfter w:val="1"/>
          <w:trHeight w:val="5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ACC7B" w14:textId="77777777" w:rsidR="00914497" w:rsidRPr="00734551" w:rsidRDefault="00914497" w:rsidP="005024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35503" w14:textId="77777777" w:rsidR="00914497" w:rsidRPr="00734551" w:rsidRDefault="00914497" w:rsidP="0073455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Use case(s)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13520" w14:textId="77777777" w:rsidR="00914497" w:rsidRPr="00734551" w:rsidRDefault="00914497" w:rsidP="0073455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Actor Reaction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FC8B9" w14:textId="77777777" w:rsidR="00914497" w:rsidRPr="00734551" w:rsidRDefault="00914497" w:rsidP="0073455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System Response</w:t>
            </w:r>
          </w:p>
        </w:tc>
      </w:tr>
      <w:tr w:rsidR="00914497" w:rsidRPr="00914497" w14:paraId="04FA18DB" w14:textId="77777777" w:rsidTr="00914497">
        <w:trPr>
          <w:gridAfter w:val="1"/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D24B7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6536D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회원 가입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B705D" w14:textId="2C116696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비회원이 필수 정보인 ID, 비밀번호, 전화번호</w:t>
            </w:r>
            <w:r w:rsidR="00DF24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를</w:t>
            </w: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입력한 후 '회원 가입'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26BB0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회원 가입 완료 메세지를 출력한다.</w:t>
            </w:r>
          </w:p>
        </w:tc>
      </w:tr>
      <w:tr w:rsidR="00914497" w:rsidRPr="00914497" w14:paraId="49BF4C24" w14:textId="77777777" w:rsidTr="00914497">
        <w:trPr>
          <w:gridAfter w:val="1"/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83BD7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C5603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회원 탈퇴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C7FB1" w14:textId="47FEA518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회원이 ‘회원 탈퇴’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B7187" w14:textId="7005B55C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회원 탈퇴 완료 메시지</w:t>
            </w:r>
            <w:r w:rsidR="00AF19B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를</w:t>
            </w: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출력한다.</w:t>
            </w:r>
          </w:p>
        </w:tc>
      </w:tr>
      <w:tr w:rsidR="00914497" w:rsidRPr="00914497" w14:paraId="71BB69B3" w14:textId="77777777" w:rsidTr="00914497">
        <w:trPr>
          <w:gridAfter w:val="1"/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8E3E9" w14:textId="1E30244A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C2B85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대여소 검색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E9144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 회원이 대여소 이름을 검색한다.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7B299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조건에 맞는 대여소 리스트를 출력한다.</w:t>
            </w:r>
          </w:p>
        </w:tc>
      </w:tr>
      <w:tr w:rsidR="00914497" w:rsidRPr="00914497" w14:paraId="34BEAAD4" w14:textId="77777777" w:rsidTr="00914497">
        <w:trPr>
          <w:gridAfter w:val="1"/>
          <w:trHeight w:val="5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2FB3A" w14:textId="187C7A2B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CBC01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대여소 상세 정보 조회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56DB2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 회원이 특정 대여소를 선택한다.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E1EC1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그 대여소에 대한 이름, 대여소 위치, 사용 가능 자전거 목록 등의 상세 정보를 출력한다.</w:t>
            </w:r>
          </w:p>
        </w:tc>
      </w:tr>
      <w:tr w:rsidR="00914497" w:rsidRPr="00914497" w14:paraId="4E026A4C" w14:textId="77777777" w:rsidTr="00914497">
        <w:trPr>
          <w:gridAfter w:val="1"/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AC6341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687F18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08453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13E5D" w14:textId="630D5C49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2단계 이후, 사용 가능 자전거가 없다면 예약 대기를 할 수 있다. 이때 문자 시스템은 문자를 전송한다.</w:t>
            </w:r>
          </w:p>
        </w:tc>
      </w:tr>
      <w:tr w:rsidR="00A13A71" w:rsidRPr="00914497" w14:paraId="01288346" w14:textId="77777777" w:rsidTr="00914497">
        <w:trPr>
          <w:gridAfter w:val="1"/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7BA154D" w14:textId="0A40B75A" w:rsidR="00A13A71" w:rsidRPr="00734551" w:rsidRDefault="00A13A71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8D012C0" w14:textId="1C0F7EC9" w:rsidR="00A13A71" w:rsidRPr="00914497" w:rsidRDefault="00A13A71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자전거대여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6C1942" w14:textId="1D71A4CE" w:rsidR="00A13A71" w:rsidRPr="00A13A71" w:rsidRDefault="00A13A71" w:rsidP="00A13A71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13A7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13A7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회원이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06378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특정 자전거 대여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11B3B8" w14:textId="782985ED" w:rsidR="00A13A71" w:rsidRPr="00914497" w:rsidRDefault="00A13A71" w:rsidP="00A13A71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자전거 대여 완료 메시지를 출력한다.</w:t>
            </w:r>
          </w:p>
        </w:tc>
      </w:tr>
      <w:tr w:rsidR="00914497" w:rsidRPr="00914497" w14:paraId="34EE36D3" w14:textId="77777777" w:rsidTr="00914497">
        <w:trPr>
          <w:gridAfter w:val="1"/>
          <w:trHeight w:val="5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4D0C2" w14:textId="7D3EAB02" w:rsidR="00914497" w:rsidRPr="00734551" w:rsidRDefault="00540A2A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97294" w14:textId="1036E236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자전거</w:t>
            </w:r>
            <w:r w:rsidR="00227C7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대여</w:t>
            </w: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정보 조회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D51E9" w14:textId="59DB5678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회원이 자전거 대여 정보 조회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C2FB0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시스템은 회원이 현재 대여 중인 자전거 목록을 조회한다.</w:t>
            </w:r>
          </w:p>
        </w:tc>
      </w:tr>
      <w:tr w:rsidR="00914497" w:rsidRPr="00914497" w14:paraId="379299A6" w14:textId="77777777" w:rsidTr="00914497">
        <w:trPr>
          <w:gridAfter w:val="1"/>
          <w:trHeight w:val="5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BA05DC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F8E28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D6813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E8F0C" w14:textId="056FFD71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3. 시스템은 각 자전거에 대한 정보(자전거 ID, 자전거 제품명)를 화면에 표시한다.</w:t>
            </w:r>
          </w:p>
        </w:tc>
      </w:tr>
      <w:tr w:rsidR="00914497" w:rsidRPr="00914497" w14:paraId="5398EF27" w14:textId="77777777" w:rsidTr="00914497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1D4A6D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BCF844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8CF2D0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4BF28D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CEA9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914497" w:rsidRPr="00914497" w14:paraId="4CD7EFB6" w14:textId="77777777" w:rsidTr="00914497">
        <w:trPr>
          <w:trHeight w:val="5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B8921" w14:textId="1495BFAE" w:rsidR="00914497" w:rsidRPr="00734551" w:rsidRDefault="00540A2A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8884A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자전거 예약대기 정보 조회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1356F" w14:textId="6B4F0000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회원이 자전거 예약대기 정보 조회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B9FCB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시스템은 회원이 현재 예약대기 중인 자전거 목록을 조회한다.</w:t>
            </w:r>
          </w:p>
        </w:tc>
        <w:tc>
          <w:tcPr>
            <w:tcW w:w="0" w:type="auto"/>
            <w:vAlign w:val="center"/>
            <w:hideMark/>
          </w:tcPr>
          <w:p w14:paraId="441DF8A0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6E8F1EDE" w14:textId="77777777" w:rsidTr="00914497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13EDF0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9BDB56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A7990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664F4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3. 시스템은 각 자전거에 대한 정보(대여소 이름, 대여소 위치, 자전거 ID, 자전거 제품명, 자전거 유형)를 화면에 표시한다.</w:t>
            </w:r>
          </w:p>
        </w:tc>
        <w:tc>
          <w:tcPr>
            <w:tcW w:w="0" w:type="auto"/>
            <w:vAlign w:val="center"/>
            <w:hideMark/>
          </w:tcPr>
          <w:p w14:paraId="4F6B9DBC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6C4C9319" w14:textId="77777777" w:rsidTr="00914497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A0283B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342365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EA9DE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Extensions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76AC3" w14:textId="71887AE0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3단계 이후, 회원은 예약 대기 취소 버튼을 눌러 자전거의 예약대기를 취소할 수 있다.</w:t>
            </w:r>
          </w:p>
        </w:tc>
        <w:tc>
          <w:tcPr>
            <w:tcW w:w="0" w:type="auto"/>
            <w:vAlign w:val="center"/>
            <w:hideMark/>
          </w:tcPr>
          <w:p w14:paraId="57978EC2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68AC637D" w14:textId="77777777" w:rsidTr="00914497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B41221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285322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09FC58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229044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54171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AF19B0" w:rsidRPr="00914497" w14:paraId="344E3692" w14:textId="77777777" w:rsidTr="004C5A0E">
        <w:trPr>
          <w:trHeight w:val="5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5CCA1" w14:textId="01D3918E" w:rsidR="00AF19B0" w:rsidRPr="00734551" w:rsidRDefault="00540A2A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  <w:p w14:paraId="3871B1A4" w14:textId="5F3EDD92" w:rsidR="00AF19B0" w:rsidRPr="00734551" w:rsidRDefault="00AF19B0" w:rsidP="00914497">
            <w:pPr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8A463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자전거 반납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75290" w14:textId="1C94E27B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회원이 반납할 자전거를 선택하고 자전거 반납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74E08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시스템은 대여소 목록을 표시한다.</w:t>
            </w:r>
          </w:p>
        </w:tc>
        <w:tc>
          <w:tcPr>
            <w:tcW w:w="0" w:type="auto"/>
            <w:vAlign w:val="center"/>
            <w:hideMark/>
          </w:tcPr>
          <w:p w14:paraId="77F95C13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19B0" w:rsidRPr="00914497" w14:paraId="4D515CD3" w14:textId="77777777" w:rsidTr="004C5A0E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79047A5" w14:textId="2D6FEA21" w:rsidR="00AF19B0" w:rsidRPr="00734551" w:rsidRDefault="00AF19B0" w:rsidP="00914497">
            <w:pPr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5195F28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44FAF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3. 회원이 반납할 대여소를 선택한다.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1B15D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4. 시스템은 반납 확인 메시지를 표시한다.</w:t>
            </w:r>
          </w:p>
        </w:tc>
        <w:tc>
          <w:tcPr>
            <w:tcW w:w="0" w:type="auto"/>
            <w:vAlign w:val="center"/>
            <w:hideMark/>
          </w:tcPr>
          <w:p w14:paraId="410DE685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19B0" w:rsidRPr="00914497" w14:paraId="2A0D09A9" w14:textId="77777777" w:rsidTr="004C5A0E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562E2B1" w14:textId="46952309" w:rsidR="00AF19B0" w:rsidRPr="00734551" w:rsidRDefault="00AF19B0" w:rsidP="00914497">
            <w:pPr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D9F8A8C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30C6D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5. 회원이 확인을 선택한다.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09D45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6. 시스템은 자전거 반납을 처리한다.</w:t>
            </w:r>
          </w:p>
        </w:tc>
        <w:tc>
          <w:tcPr>
            <w:tcW w:w="0" w:type="auto"/>
            <w:vAlign w:val="center"/>
            <w:hideMark/>
          </w:tcPr>
          <w:p w14:paraId="0FAE3AA8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19B0" w:rsidRPr="00914497" w14:paraId="5FFCB08F" w14:textId="77777777" w:rsidTr="004C5A0E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1386EF0" w14:textId="7659E4B7" w:rsidR="00AF19B0" w:rsidRPr="00734551" w:rsidRDefault="00AF19B0" w:rsidP="00914497">
            <w:pPr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D04BF28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656CB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C8DEC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7. 시스템은 결제 금액과 회원 정보를 조회한다.</w:t>
            </w:r>
          </w:p>
        </w:tc>
        <w:tc>
          <w:tcPr>
            <w:tcW w:w="0" w:type="auto"/>
            <w:vAlign w:val="center"/>
            <w:hideMark/>
          </w:tcPr>
          <w:p w14:paraId="073D9152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19B0" w:rsidRPr="00914497" w14:paraId="61464610" w14:textId="77777777" w:rsidTr="004C5A0E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C0E3982" w14:textId="051EE186" w:rsidR="00AF19B0" w:rsidRPr="00734551" w:rsidRDefault="00AF19B0" w:rsidP="00914497">
            <w:pPr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8C12F14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80009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8. 결제 시스템은 결제를 처리한다.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63715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9. 시스템은 반납 완료 메시지와 함께 결제 금액을 표시한다.</w:t>
            </w:r>
          </w:p>
        </w:tc>
        <w:tc>
          <w:tcPr>
            <w:tcW w:w="0" w:type="auto"/>
            <w:vAlign w:val="center"/>
            <w:hideMark/>
          </w:tcPr>
          <w:p w14:paraId="755BE3FD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19B0" w:rsidRPr="00914497" w14:paraId="6B34A234" w14:textId="77777777" w:rsidTr="004C5A0E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FAB60B" w14:textId="1E14B0FA" w:rsidR="00AF19B0" w:rsidRPr="00734551" w:rsidRDefault="00AF19B0" w:rsidP="00914497">
            <w:pPr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026A2DB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283C0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52E92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10. 시스템은 예약 회원 목록을 확인한다.</w:t>
            </w:r>
          </w:p>
        </w:tc>
        <w:tc>
          <w:tcPr>
            <w:tcW w:w="0" w:type="auto"/>
            <w:vAlign w:val="center"/>
            <w:hideMark/>
          </w:tcPr>
          <w:p w14:paraId="6E987E5D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19B0" w:rsidRPr="00914497" w14:paraId="5E78032D" w14:textId="77777777" w:rsidTr="004C5A0E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D3F9ECC" w14:textId="443D2EAD" w:rsidR="00AF19B0" w:rsidRPr="00734551" w:rsidRDefault="00AF19B0" w:rsidP="00914497">
            <w:pPr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CBBE654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005C5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A4E13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11. 시스템은 대기 순위가 1순위인 회원을 선택한다.</w:t>
            </w:r>
          </w:p>
        </w:tc>
        <w:tc>
          <w:tcPr>
            <w:tcW w:w="0" w:type="auto"/>
            <w:vAlign w:val="center"/>
            <w:hideMark/>
          </w:tcPr>
          <w:p w14:paraId="22422451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19B0" w:rsidRPr="00914497" w14:paraId="38ADBAB8" w14:textId="77777777" w:rsidTr="004C5A0E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D1EC7B0" w14:textId="4CA3DA6B" w:rsidR="00AF19B0" w:rsidRPr="00734551" w:rsidRDefault="00AF19B0" w:rsidP="00914497">
            <w:pPr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0DF8BD1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3CBCE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12. 메일 시스템은 선택된 회원에게 이메일을 전송한다.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E99D7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5450BE9F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19B0" w:rsidRPr="00914497" w14:paraId="0DDE7942" w14:textId="77777777" w:rsidTr="004C5A0E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BE10054" w14:textId="7897909A" w:rsidR="00AF19B0" w:rsidRPr="00734551" w:rsidRDefault="00AF19B0" w:rsidP="00914497">
            <w:pPr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1D68E68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21D0E0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6D17B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F3DB0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AF19B0" w:rsidRPr="00914497" w14:paraId="20E6CEED" w14:textId="77777777" w:rsidTr="004B5F7C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E973E" w14:textId="342836E0" w:rsidR="00AF19B0" w:rsidRPr="00734551" w:rsidRDefault="00AF19B0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CFD31" w14:textId="09C70EBF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FEDC1" w14:textId="086F13A1" w:rsidR="00AF19B0" w:rsidRPr="00914497" w:rsidRDefault="00AF19B0" w:rsidP="00AF19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Extensions</w:t>
            </w:r>
          </w:p>
          <w:p w14:paraId="626A0835" w14:textId="0ED9BF96" w:rsidR="00AF19B0" w:rsidRPr="00914497" w:rsidRDefault="00AF19B0" w:rsidP="00914497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9B711" w14:textId="5E742954" w:rsidR="00AF19B0" w:rsidRPr="00914497" w:rsidRDefault="00AF19B0" w:rsidP="00914497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9단계 이후, 회원은 식당 추천 및 예약 서비스 이용 여부를 선택할 수 있다.</w:t>
            </w:r>
          </w:p>
        </w:tc>
        <w:tc>
          <w:tcPr>
            <w:tcW w:w="0" w:type="auto"/>
            <w:vAlign w:val="center"/>
            <w:hideMark/>
          </w:tcPr>
          <w:p w14:paraId="0D80CA8A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19B0" w:rsidRPr="00914497" w14:paraId="6A9439CD" w14:textId="77777777" w:rsidTr="004B5F7C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19D15D1" w14:textId="77777777" w:rsidR="00AF19B0" w:rsidRPr="00734551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25AC3DA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83C44" w14:textId="602DD276" w:rsidR="00AF19B0" w:rsidRPr="00914497" w:rsidRDefault="00AF19B0" w:rsidP="00914497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CCDC7" w14:textId="011C0A84" w:rsidR="00AF19B0" w:rsidRPr="00914497" w:rsidRDefault="00AF19B0" w:rsidP="00914497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FF134D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19B0" w:rsidRPr="00914497" w14:paraId="0BC0F380" w14:textId="77777777" w:rsidTr="004B5F7C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37A5C97" w14:textId="77777777" w:rsidR="00AF19B0" w:rsidRPr="00734551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83EF502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A13A3" w14:textId="63C16ACF" w:rsidR="00AF19B0" w:rsidRPr="00914497" w:rsidRDefault="00AF19B0" w:rsidP="00914497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019C0" w14:textId="2A9FAB2F" w:rsidR="00AF19B0" w:rsidRPr="00914497" w:rsidRDefault="00AF19B0" w:rsidP="00914497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48A3CE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19B0" w:rsidRPr="00914497" w14:paraId="7A6A4804" w14:textId="77777777" w:rsidTr="004B5F7C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A2AEE" w14:textId="77777777" w:rsidR="00AF19B0" w:rsidRPr="00734551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5D8D22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C0C53" w14:textId="7C40CF36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17DC2" w14:textId="1805A198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F23865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0BA3471B" w14:textId="77777777" w:rsidTr="00914497">
        <w:trPr>
          <w:trHeight w:val="5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9ACAD" w14:textId="5088AE5C" w:rsidR="00914497" w:rsidRPr="00734551" w:rsidRDefault="00540A2A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23FFD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과거 대여 기록 조회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DB044" w14:textId="355175C5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회원은 과거 대여 기록을 조회한다.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FF500" w14:textId="0BA3F70F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2. 날짜별로 정렬된 과거 대여 기록을 출력한다.</w:t>
            </w:r>
          </w:p>
        </w:tc>
        <w:tc>
          <w:tcPr>
            <w:tcW w:w="0" w:type="auto"/>
            <w:vAlign w:val="center"/>
            <w:hideMark/>
          </w:tcPr>
          <w:p w14:paraId="0CE6C1BE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476530F4" w14:textId="77777777" w:rsidTr="00914497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EB8950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FF85E0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BFA49C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AE463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8A37F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153DC2" w:rsidRPr="00914497" w14:paraId="1D360D12" w14:textId="77777777" w:rsidTr="00B61A86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13D730" w14:textId="77777777" w:rsidR="00153DC2" w:rsidRPr="00734551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32F80B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2B343" w14:textId="4A7ACF0F" w:rsidR="00153DC2" w:rsidRPr="00914497" w:rsidRDefault="00153DC2" w:rsidP="00914497">
            <w:pPr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3CF14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2단계 이후, 대여소별로 과거 대여 기록 조회 버튼을 누르면 대여소별로 정렬된 과거 대여 기록을 출력한다.</w:t>
            </w:r>
          </w:p>
        </w:tc>
        <w:tc>
          <w:tcPr>
            <w:tcW w:w="0" w:type="auto"/>
            <w:vAlign w:val="center"/>
            <w:hideMark/>
          </w:tcPr>
          <w:p w14:paraId="2EAC25E2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3DC2" w:rsidRPr="00914497" w14:paraId="7E717E31" w14:textId="77777777" w:rsidTr="00B61A86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A02755" w14:textId="77777777" w:rsidR="00153DC2" w:rsidRPr="00734551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11BFC5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6C4E0" w14:textId="7A96C1AD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BBD2F" w14:textId="7EE5CF2B" w:rsidR="00153DC2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2단계 이후, 대여 기록 삭제 버튼을 누르면 시스템은 삭제 후 확인 메시지를 출력한다.</w:t>
            </w:r>
          </w:p>
        </w:tc>
        <w:tc>
          <w:tcPr>
            <w:tcW w:w="0" w:type="auto"/>
            <w:vAlign w:val="center"/>
            <w:hideMark/>
          </w:tcPr>
          <w:p w14:paraId="7EC59EFE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3DC2" w:rsidRPr="00914497" w14:paraId="17537E42" w14:textId="77777777" w:rsidTr="00B61A86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30AD2" w14:textId="77777777" w:rsidR="00153DC2" w:rsidRPr="00734551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C2FF39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1C5D486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76CF9B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72641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153DC2" w:rsidRPr="00914497" w14:paraId="15E3C9EC" w14:textId="77777777" w:rsidTr="00B61A86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1F5A27" w14:textId="77777777" w:rsidR="00153DC2" w:rsidRPr="00734551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D28281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E55DEA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50A5B0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115F3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51ACB9FF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61084" w14:textId="3E9F30C3" w:rsidR="00914497" w:rsidRPr="00734551" w:rsidRDefault="00540A2A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4711D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요금 조회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46B95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 회원은 요금 내역을 조회한다.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00B52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시스템은 대여 시간과 요금 정보를 출력한다.</w:t>
            </w:r>
          </w:p>
        </w:tc>
        <w:tc>
          <w:tcPr>
            <w:tcW w:w="0" w:type="auto"/>
            <w:vAlign w:val="center"/>
            <w:hideMark/>
          </w:tcPr>
          <w:p w14:paraId="2CFF1A9D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00834CB7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857FB" w14:textId="543174EA" w:rsidR="00914497" w:rsidRPr="00734551" w:rsidRDefault="00540A2A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42B0D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로그인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456A7" w14:textId="302BF087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회원 또는 관리자는 ID와 비밀번호를 입력하고 '로그인'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D4912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로그인 완료 메시지를 출력한다.</w:t>
            </w:r>
          </w:p>
        </w:tc>
        <w:tc>
          <w:tcPr>
            <w:tcW w:w="0" w:type="auto"/>
            <w:vAlign w:val="center"/>
            <w:hideMark/>
          </w:tcPr>
          <w:p w14:paraId="34D8E984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61A41D4B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2C133" w14:textId="027DD51E" w:rsidR="00914497" w:rsidRPr="00734551" w:rsidRDefault="00540A2A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AAE9F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로그아웃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A010C" w14:textId="2EC226D5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회원이 ‘로그아웃’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709CB" w14:textId="414675A2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2. 시스템은 회원의 접속을 종료하고 로그아웃 완료 메시지를 출력한다.</w:t>
            </w:r>
          </w:p>
        </w:tc>
        <w:tc>
          <w:tcPr>
            <w:tcW w:w="0" w:type="auto"/>
            <w:vAlign w:val="center"/>
            <w:hideMark/>
          </w:tcPr>
          <w:p w14:paraId="277F81D2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679387CC" w14:textId="77777777" w:rsidTr="00914497">
        <w:trPr>
          <w:trHeight w:val="5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B570" w14:textId="450CED74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540A2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178CD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관리자 자전거 대여 정보 조회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45F0F" w14:textId="2DF34452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관리자는 자전거 대여 정보를 조회한다.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FB5C3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자전거 대여 정보를 반납기준 최근순으로 출력한다.</w:t>
            </w:r>
          </w:p>
        </w:tc>
        <w:tc>
          <w:tcPr>
            <w:tcW w:w="0" w:type="auto"/>
            <w:vAlign w:val="center"/>
            <w:hideMark/>
          </w:tcPr>
          <w:p w14:paraId="5D9CE895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70389218" w14:textId="77777777" w:rsidTr="00914497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CD9DFD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32B691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2D9B3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69FFD" w14:textId="0771A0ED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2단계 이후, 관리자가 지역별 조회 버튼을 클릭하면 시스템은 지역별로 정렬된 자전거 대여 정보를 출력한다.</w:t>
            </w:r>
          </w:p>
        </w:tc>
        <w:tc>
          <w:tcPr>
            <w:tcW w:w="0" w:type="auto"/>
            <w:vAlign w:val="center"/>
            <w:hideMark/>
          </w:tcPr>
          <w:p w14:paraId="01247F69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1EE98EC2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9057" w14:textId="16EE8FEF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540A2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33518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기간별 대여 금액 및 대여 횟수 조회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8AB3D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 관리자는 대여 금액 및 대여 횟수를 조회할 기간(1주일, 1개월, 1년)을 선택한다.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E34FA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해당 단위로 대여 금액 및 대여 횟수를 출력한다.</w:t>
            </w:r>
          </w:p>
        </w:tc>
        <w:tc>
          <w:tcPr>
            <w:tcW w:w="0" w:type="auto"/>
            <w:vAlign w:val="center"/>
            <w:hideMark/>
          </w:tcPr>
          <w:p w14:paraId="58E3315C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2407" w:rsidRPr="00914497" w14:paraId="28B736ED" w14:textId="77777777" w:rsidTr="00B670E1">
        <w:trPr>
          <w:trHeight w:val="5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167761" w14:textId="6C97A491" w:rsidR="00DF2407" w:rsidRPr="00734551" w:rsidRDefault="00DF2407" w:rsidP="00914497">
            <w:pPr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EE81FA" w14:textId="45A7E306" w:rsidR="00DF2407" w:rsidRPr="00914497" w:rsidRDefault="00DF2407" w:rsidP="00914497">
            <w:pPr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신규 대여소 등록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39FD4770" w14:textId="17BE84E9" w:rsidR="00DF2407" w:rsidRPr="00914497" w:rsidRDefault="00DF2407" w:rsidP="00914497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 관리자가 대여소의 이름, 위치(도시, 주소), 자전거 보관 가능 수량, 운영 시간 등을 작성한다.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44AA5D0B" w14:textId="1B2A2150" w:rsidR="00DF2407" w:rsidRPr="00914497" w:rsidRDefault="00DF2407" w:rsidP="00914497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대여소 등록 성공 메시지를 출력한다.</w:t>
            </w:r>
          </w:p>
        </w:tc>
        <w:tc>
          <w:tcPr>
            <w:tcW w:w="0" w:type="auto"/>
            <w:vAlign w:val="center"/>
            <w:hideMark/>
          </w:tcPr>
          <w:p w14:paraId="56C0422A" w14:textId="77777777" w:rsidR="00DF2407" w:rsidRPr="00914497" w:rsidRDefault="00DF240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2407" w:rsidRPr="00914497" w14:paraId="66BD12CD" w14:textId="77777777" w:rsidTr="002C3BE0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C2EAA2" w14:textId="47D90B69" w:rsidR="00DF2407" w:rsidRPr="00734551" w:rsidRDefault="00DF2407" w:rsidP="00914497">
            <w:pPr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BAFF5BC" w14:textId="51ABC4C0" w:rsidR="00DF2407" w:rsidRPr="00914497" w:rsidRDefault="00DF2407" w:rsidP="00914497">
            <w:pPr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1872FF92" w14:textId="194218CF" w:rsidR="00DF2407" w:rsidRPr="00914497" w:rsidRDefault="00DF2407" w:rsidP="00914497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0EC34874" w14:textId="16C192D1" w:rsidR="00DF2407" w:rsidRPr="00914497" w:rsidRDefault="00DF2407" w:rsidP="00914497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BF3765" w14:textId="77777777" w:rsidR="00DF2407" w:rsidRPr="00914497" w:rsidRDefault="00DF240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2407" w:rsidRPr="00914497" w14:paraId="07938FE2" w14:textId="77777777" w:rsidTr="002C3BE0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73F13" w14:textId="21063F00" w:rsidR="00DF2407" w:rsidRPr="00734551" w:rsidRDefault="00DF240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BBEBB" w14:textId="2D213088" w:rsidR="00DF2407" w:rsidRPr="00914497" w:rsidRDefault="00DF240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0C51A" w14:textId="342DACD2" w:rsidR="00DF2407" w:rsidRPr="00914497" w:rsidRDefault="00DF240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666FC" w14:textId="5BA4F5C9" w:rsidR="00DF2407" w:rsidRPr="00914497" w:rsidRDefault="00DF240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19CB27" w14:textId="77777777" w:rsidR="00DF2407" w:rsidRPr="00914497" w:rsidRDefault="00DF240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1879F114" w14:textId="77777777" w:rsidTr="00914497">
        <w:trPr>
          <w:trHeight w:val="5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3761E" w14:textId="386A41CA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72C65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관리자 대여소 리스트 조회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F142E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 관리자가 대여소 리스트 조회 메뉴를 선택한다.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5FB5C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등록된 모든 대여소의 리스트를 출력한다.</w:t>
            </w:r>
          </w:p>
        </w:tc>
        <w:tc>
          <w:tcPr>
            <w:tcW w:w="0" w:type="auto"/>
            <w:vAlign w:val="center"/>
            <w:hideMark/>
          </w:tcPr>
          <w:p w14:paraId="7DC8B94E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25CE6D6B" w14:textId="77777777" w:rsidTr="00914497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225CF7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553B42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F306A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11965" w14:textId="557AF993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2단계 이후, 관리자가 특정 대여소를 선택하고 삭제 버튼을 눌러 해당 대여소를 삭제할 수 있다.</w:t>
            </w:r>
          </w:p>
        </w:tc>
        <w:tc>
          <w:tcPr>
            <w:tcW w:w="0" w:type="auto"/>
            <w:vAlign w:val="center"/>
            <w:hideMark/>
          </w:tcPr>
          <w:p w14:paraId="2CB7E4BA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0E7305B2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85E09" w14:textId="5F6ABC12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C7A01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관리자 대여소 상세정보 조회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14038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 관리자가 상세정보를 원하는 대여소를 선택한다.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9859A" w14:textId="40E28536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2. 대여소의 상세정보(이름, 위치, 자전거 보관 가능 수량, 운영 시간 등)를 출력한다.</w:t>
            </w:r>
          </w:p>
        </w:tc>
        <w:tc>
          <w:tcPr>
            <w:tcW w:w="0" w:type="auto"/>
            <w:vAlign w:val="center"/>
            <w:hideMark/>
          </w:tcPr>
          <w:p w14:paraId="6DC73617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2407" w:rsidRPr="00914497" w14:paraId="01732609" w14:textId="77777777" w:rsidTr="008B0B43">
        <w:trPr>
          <w:trHeight w:val="5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E4285" w14:textId="1CBDE8A4" w:rsidR="00DF2407" w:rsidRPr="00734551" w:rsidRDefault="00DF240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AE5BF" w14:textId="26EA923B" w:rsidR="00DF2407" w:rsidRPr="00914497" w:rsidRDefault="00DF2407" w:rsidP="00DF2407">
            <w:pPr>
              <w:widowControl/>
              <w:wordWrap/>
              <w:autoSpaceDE/>
              <w:autoSpaceDN/>
              <w:spacing w:after="0"/>
              <w:ind w:firstLineChars="100" w:firstLine="16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자전거 등록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CACEC" w14:textId="16D34547" w:rsidR="00DF2407" w:rsidRPr="00914497" w:rsidRDefault="00DF240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 관리자가 자전거의 ID, 제품명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등을 입력한다.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2C016" w14:textId="77777777" w:rsidR="00DF2407" w:rsidRPr="00914497" w:rsidRDefault="00DF240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자전거 등록 성공 메시지를 출력한다.</w:t>
            </w:r>
          </w:p>
        </w:tc>
        <w:tc>
          <w:tcPr>
            <w:tcW w:w="0" w:type="auto"/>
            <w:vAlign w:val="center"/>
            <w:hideMark/>
          </w:tcPr>
          <w:p w14:paraId="361FEA7A" w14:textId="77777777" w:rsidR="00DF2407" w:rsidRPr="00914497" w:rsidRDefault="00DF240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2407" w:rsidRPr="00914497" w14:paraId="50629322" w14:textId="77777777" w:rsidTr="008B0B43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6E755" w14:textId="59D60143" w:rsidR="00DF2407" w:rsidRPr="00734551" w:rsidRDefault="00DF240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658D56" w14:textId="4E1013D7" w:rsidR="00DF2407" w:rsidRPr="00914497" w:rsidRDefault="00DF240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EBD8EF" w14:textId="4D338F5F" w:rsidR="00DF2407" w:rsidRPr="00914497" w:rsidRDefault="00DF240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EE279C" w14:textId="42157B9A" w:rsidR="00DF2407" w:rsidRPr="00914497" w:rsidRDefault="00DF240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725CE5" w14:textId="77777777" w:rsidR="00DF2407" w:rsidRPr="00914497" w:rsidRDefault="00DF240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538543F" w14:textId="77777777" w:rsidR="00236771" w:rsidRPr="00914497" w:rsidRDefault="00236771" w:rsidP="00914497"/>
    <w:sectPr w:rsidR="00236771" w:rsidRPr="009144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066F4" w14:textId="77777777" w:rsidR="00550135" w:rsidRDefault="00550135" w:rsidP="00A21D5E">
      <w:pPr>
        <w:spacing w:after="0"/>
      </w:pPr>
      <w:r>
        <w:separator/>
      </w:r>
    </w:p>
  </w:endnote>
  <w:endnote w:type="continuationSeparator" w:id="0">
    <w:p w14:paraId="766F463F" w14:textId="77777777" w:rsidR="00550135" w:rsidRDefault="00550135" w:rsidP="00A21D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FB740" w14:textId="77777777" w:rsidR="00550135" w:rsidRDefault="00550135" w:rsidP="00A21D5E">
      <w:pPr>
        <w:spacing w:after="0"/>
      </w:pPr>
      <w:r>
        <w:separator/>
      </w:r>
    </w:p>
  </w:footnote>
  <w:footnote w:type="continuationSeparator" w:id="0">
    <w:p w14:paraId="5AF486B3" w14:textId="77777777" w:rsidR="00550135" w:rsidRDefault="00550135" w:rsidP="00A21D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50E11"/>
    <w:multiLevelType w:val="hybridMultilevel"/>
    <w:tmpl w:val="3798453C"/>
    <w:lvl w:ilvl="0" w:tplc="592E9F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5184C5E"/>
    <w:multiLevelType w:val="hybridMultilevel"/>
    <w:tmpl w:val="22043FE0"/>
    <w:lvl w:ilvl="0" w:tplc="7B828E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7251D5D"/>
    <w:multiLevelType w:val="hybridMultilevel"/>
    <w:tmpl w:val="0B84318E"/>
    <w:lvl w:ilvl="0" w:tplc="A54E4D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76679727">
    <w:abstractNumId w:val="2"/>
  </w:num>
  <w:num w:numId="2" w16cid:durableId="1366177179">
    <w:abstractNumId w:val="1"/>
  </w:num>
  <w:num w:numId="3" w16cid:durableId="91069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46"/>
    <w:rsid w:val="00041046"/>
    <w:rsid w:val="0006378F"/>
    <w:rsid w:val="00153DC2"/>
    <w:rsid w:val="00227C78"/>
    <w:rsid w:val="00236771"/>
    <w:rsid w:val="00502488"/>
    <w:rsid w:val="00540A2A"/>
    <w:rsid w:val="00550135"/>
    <w:rsid w:val="00734551"/>
    <w:rsid w:val="00914497"/>
    <w:rsid w:val="00A13A71"/>
    <w:rsid w:val="00A21D5E"/>
    <w:rsid w:val="00A230C3"/>
    <w:rsid w:val="00AA6683"/>
    <w:rsid w:val="00AF19B0"/>
    <w:rsid w:val="00C64AB4"/>
    <w:rsid w:val="00D103B9"/>
    <w:rsid w:val="00DA4F33"/>
    <w:rsid w:val="00DC3800"/>
    <w:rsid w:val="00DF2407"/>
    <w:rsid w:val="00F94F78"/>
    <w:rsid w:val="00FA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4D21D"/>
  <w15:chartTrackingRefBased/>
  <w15:docId w15:val="{62C37515-C669-4CCD-B06F-C20C49C3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10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10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10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10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10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10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10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10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10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10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104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10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10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10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10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10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10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1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10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104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21D5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21D5E"/>
  </w:style>
  <w:style w:type="paragraph" w:styleId="ab">
    <w:name w:val="footer"/>
    <w:basedOn w:val="a"/>
    <w:link w:val="Char4"/>
    <w:uiPriority w:val="99"/>
    <w:unhideWhenUsed/>
    <w:rsid w:val="00A21D5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21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5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수현 김</dc:creator>
  <cp:keywords/>
  <dc:description/>
  <cp:lastModifiedBy>수현 김</cp:lastModifiedBy>
  <cp:revision>27</cp:revision>
  <dcterms:created xsi:type="dcterms:W3CDTF">2025-05-08T14:26:00Z</dcterms:created>
  <dcterms:modified xsi:type="dcterms:W3CDTF">2025-05-15T11:50:00Z</dcterms:modified>
</cp:coreProperties>
</file>