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1C61" w14:textId="27E20F9F" w:rsidR="00236771" w:rsidRPr="00A64F52" w:rsidRDefault="00A64F52" w:rsidP="00A64F52">
      <w:pPr>
        <w:jc w:val="center"/>
        <w:rPr>
          <w:b/>
          <w:bCs/>
          <w:sz w:val="32"/>
          <w:szCs w:val="32"/>
        </w:rPr>
      </w:pPr>
      <w:r w:rsidRPr="00A64F52">
        <w:rPr>
          <w:rFonts w:hint="eastAsia"/>
          <w:b/>
          <w:bCs/>
          <w:sz w:val="32"/>
          <w:szCs w:val="32"/>
        </w:rPr>
        <w:t>소프트웨어공학</w:t>
      </w:r>
    </w:p>
    <w:p w14:paraId="4D1D837E" w14:textId="31CA761E" w:rsidR="00A64F52" w:rsidRPr="00A64F52" w:rsidRDefault="00A64F52" w:rsidP="00A64F52">
      <w:pPr>
        <w:pStyle w:val="a6"/>
        <w:ind w:left="800"/>
        <w:jc w:val="center"/>
        <w:rPr>
          <w:b/>
          <w:bCs/>
          <w:sz w:val="24"/>
        </w:rPr>
      </w:pPr>
      <w:r w:rsidRPr="00A64F52">
        <w:rPr>
          <w:rFonts w:hint="eastAsia"/>
          <w:b/>
          <w:bCs/>
          <w:sz w:val="24"/>
        </w:rPr>
        <w:t xml:space="preserve">과제 2 : Design &amp; Implementation </w:t>
      </w:r>
      <w:r w:rsidRPr="00A64F52">
        <w:rPr>
          <w:b/>
          <w:bCs/>
          <w:sz w:val="24"/>
        </w:rPr>
        <w:t>–</w:t>
      </w:r>
      <w:r w:rsidRPr="00A64F52">
        <w:rPr>
          <w:rFonts w:hint="eastAsia"/>
          <w:b/>
          <w:bCs/>
          <w:sz w:val="24"/>
        </w:rPr>
        <w:t xml:space="preserve"> 공유 자전거 대여 시스템 &gt;</w:t>
      </w:r>
    </w:p>
    <w:p w14:paraId="1D64504D" w14:textId="49FBC5F3" w:rsidR="00A64F52" w:rsidRPr="00A64F52" w:rsidRDefault="00A64F52" w:rsidP="00A64F52">
      <w:pPr>
        <w:pStyle w:val="a6"/>
        <w:ind w:left="800"/>
        <w:jc w:val="right"/>
        <w:rPr>
          <w:b/>
          <w:bCs/>
          <w:sz w:val="24"/>
        </w:rPr>
      </w:pPr>
      <w:r w:rsidRPr="00A64F52">
        <w:rPr>
          <w:rFonts w:hint="eastAsia"/>
          <w:b/>
          <w:bCs/>
          <w:sz w:val="24"/>
        </w:rPr>
        <w:t>개인코드 : 58139</w:t>
      </w:r>
    </w:p>
    <w:tbl>
      <w:tblPr>
        <w:tblpPr w:leftFromText="142" w:rightFromText="142" w:vertAnchor="page" w:horzAnchor="margin" w:tblpY="5461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239"/>
        <w:gridCol w:w="2233"/>
      </w:tblGrid>
      <w:tr w:rsidR="001A12E6" w:rsidRPr="00EB5BF1" w14:paraId="5E75387E" w14:textId="77777777" w:rsidTr="0060141D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6845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0C76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EC33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1A12E6" w:rsidRPr="00EB5BF1" w14:paraId="0D8FBF38" w14:textId="77777777" w:rsidTr="0060141D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51D0D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86F6A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비회원으</w:t>
            </w:r>
            <w:r w:rsidRPr="00EB5BF1">
              <w:rPr>
                <w:rFonts w:hint="eastAsia"/>
                <w:sz w:val="20"/>
                <w:szCs w:val="20"/>
              </w:rPr>
              <w:t>로부터</w:t>
            </w:r>
            <w:r w:rsidRPr="00EB5BF1">
              <w:rPr>
                <w:sz w:val="20"/>
                <w:szCs w:val="20"/>
              </w:rPr>
              <w:t xml:space="preserve"> ID, 비밀 번호, 전화번호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 w:rsidRPr="00EB5BF1">
              <w:rPr>
                <w:sz w:val="20"/>
                <w:szCs w:val="20"/>
              </w:rPr>
              <w:t>입력 받아 회원</w:t>
            </w:r>
            <w:r>
              <w:rPr>
                <w:rFonts w:hint="eastAsia"/>
                <w:sz w:val="20"/>
                <w:szCs w:val="20"/>
              </w:rPr>
              <w:t>가입을 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FA5D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1A12E6" w:rsidRPr="00EB5BF1" w14:paraId="1137F901" w14:textId="77777777" w:rsidTr="0060141D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77D84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7174E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5E9D3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1A12E6" w:rsidRPr="00EB5BF1" w14:paraId="65C85FF0" w14:textId="77777777" w:rsidTr="0060141D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85B6E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84A0C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DAC50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1A12E6" w:rsidRPr="00EB5BF1" w14:paraId="4F39A0C5" w14:textId="77777777" w:rsidTr="0060141D">
        <w:trPr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29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A0817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관리자로부터 자전거의 ID, 제품명을 입력 받아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정보 등록함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53F49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</w:tr>
      <w:tr w:rsidR="001A12E6" w:rsidRPr="00EB5BF1" w14:paraId="232064B0" w14:textId="77777777" w:rsidTr="0060141D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989D1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9187A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특정 자전거를 대여함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CDC67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1A12E6" w:rsidRPr="00EB5BF1" w14:paraId="2001E028" w14:textId="77777777" w:rsidTr="0060141D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84C9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9EC7B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2263D" w14:textId="77777777" w:rsidR="001A12E6" w:rsidRPr="00EB5BF1" w:rsidRDefault="001A12E6" w:rsidP="0060141D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 정보 조회</w:t>
            </w:r>
          </w:p>
        </w:tc>
      </w:tr>
    </w:tbl>
    <w:p w14:paraId="3DFFB3A4" w14:textId="15EC3F14" w:rsidR="00A64F52" w:rsidRDefault="00A64F52" w:rsidP="00A64F52">
      <w:pPr>
        <w:ind w:left="440"/>
        <w:jc w:val="right"/>
        <w:rPr>
          <w:b/>
          <w:bCs/>
          <w:sz w:val="24"/>
        </w:rPr>
      </w:pPr>
      <w:r w:rsidRPr="00A64F52">
        <w:rPr>
          <w:rFonts w:hint="eastAsia"/>
          <w:b/>
          <w:bCs/>
          <w:sz w:val="24"/>
        </w:rPr>
        <w:t>B811032 김수현</w:t>
      </w:r>
    </w:p>
    <w:p w14:paraId="4601518A" w14:textId="2441FC85" w:rsidR="0060141D" w:rsidRPr="00A64F52" w:rsidRDefault="0095109F" w:rsidP="0095109F">
      <w:pPr>
        <w:ind w:left="440"/>
        <w:jc w:val="right"/>
        <w:rPr>
          <w:rFonts w:hint="eastAsia"/>
          <w:b/>
          <w:bCs/>
          <w:sz w:val="24"/>
        </w:rPr>
      </w:pPr>
      <w:r w:rsidRPr="0095109F">
        <w:rPr>
          <w:b/>
          <w:bCs/>
          <w:sz w:val="24"/>
        </w:rPr>
        <w:t>https://github.com/kimsu5555/SW2.git</w:t>
      </w:r>
    </w:p>
    <w:sectPr w:rsidR="0060141D" w:rsidRPr="00A64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CD792" w14:textId="77777777" w:rsidR="00E90F6F" w:rsidRDefault="00E90F6F" w:rsidP="00453745">
      <w:pPr>
        <w:spacing w:after="0"/>
      </w:pPr>
      <w:r>
        <w:separator/>
      </w:r>
    </w:p>
  </w:endnote>
  <w:endnote w:type="continuationSeparator" w:id="0">
    <w:p w14:paraId="13794EFF" w14:textId="77777777" w:rsidR="00E90F6F" w:rsidRDefault="00E90F6F" w:rsidP="00453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6D423" w14:textId="77777777" w:rsidR="00E90F6F" w:rsidRDefault="00E90F6F" w:rsidP="00453745">
      <w:pPr>
        <w:spacing w:after="0"/>
      </w:pPr>
      <w:r>
        <w:separator/>
      </w:r>
    </w:p>
  </w:footnote>
  <w:footnote w:type="continuationSeparator" w:id="0">
    <w:p w14:paraId="132332A3" w14:textId="77777777" w:rsidR="00E90F6F" w:rsidRDefault="00E90F6F" w:rsidP="004537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9418F"/>
    <w:multiLevelType w:val="hybridMultilevel"/>
    <w:tmpl w:val="076E4FB8"/>
    <w:lvl w:ilvl="0" w:tplc="259C1D4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534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FA"/>
    <w:rsid w:val="001A12E6"/>
    <w:rsid w:val="00236771"/>
    <w:rsid w:val="00453745"/>
    <w:rsid w:val="0060141D"/>
    <w:rsid w:val="00687BFA"/>
    <w:rsid w:val="007019FB"/>
    <w:rsid w:val="008C0158"/>
    <w:rsid w:val="0095109F"/>
    <w:rsid w:val="00A01169"/>
    <w:rsid w:val="00A071FA"/>
    <w:rsid w:val="00A3763F"/>
    <w:rsid w:val="00A55844"/>
    <w:rsid w:val="00A64F52"/>
    <w:rsid w:val="00D103B9"/>
    <w:rsid w:val="00E90F6F"/>
    <w:rsid w:val="00E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C8B89"/>
  <w15:chartTrackingRefBased/>
  <w15:docId w15:val="{0777AF41-20C4-4CAC-B721-BBB5CAA2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B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B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B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B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B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B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B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B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B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B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B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B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B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B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B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B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B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B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BF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537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53745"/>
  </w:style>
  <w:style w:type="paragraph" w:styleId="ab">
    <w:name w:val="footer"/>
    <w:basedOn w:val="a"/>
    <w:link w:val="Char4"/>
    <w:uiPriority w:val="99"/>
    <w:unhideWhenUsed/>
    <w:rsid w:val="004537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5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19</cp:revision>
  <dcterms:created xsi:type="dcterms:W3CDTF">2025-05-18T15:57:00Z</dcterms:created>
  <dcterms:modified xsi:type="dcterms:W3CDTF">2025-05-19T16:48:00Z</dcterms:modified>
</cp:coreProperties>
</file>