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</w:pPr>
      <w:r>
        <w:t xml:space="preserve"/>
      </w:r>
    </w:p>
    <w:p>
      <w:pPr>
        <w:spacing w:after="200" w:before="0"/>
        <w:jc w:val="center"/>
      </w:pPr>
      <w:r>
        <w:rPr>
          <w:rFonts w:ascii="Malgun Gothic" w:cs="Malgun Gothic" w:eastAsia="Malgun Gothic" w:hAnsi="Malgun Gothic"/>
          <w:b/>
          <w:bCs/>
          <w:color w:val="2C5F8A"/>
          <w:sz w:val="56"/>
          <w:szCs w:val="56"/>
        </w:rPr>
        <w:t xml:space="preserve">카페 안내 방송 앱</w:t>
      </w:r>
    </w:p>
    <w:p>
      <w:pPr>
        <w:spacing w:after="120" w:before="0"/>
        <w:jc w:val="center"/>
      </w:pPr>
      <w:r>
        <w:rPr>
          <w:rFonts w:ascii="Malgun Gothic" w:cs="Malgun Gothic" w:eastAsia="Malgun Gothic" w:hAnsi="Malgun Gothic"/>
          <w:color w:val="555555"/>
          <w:sz w:val="36"/>
          <w:szCs w:val="36"/>
        </w:rPr>
        <w:t xml:space="preserve">서비스 기획서 (웹 버전)</w:t>
      </w:r>
    </w:p>
    <w:p>
      <w:pPr>
        <w:spacing w:after="600" w:before="0"/>
        <w:jc w:val="center"/>
      </w:pPr>
      <w:r>
        <w:rPr>
          <w:rFonts w:ascii="Malgun Gothic" w:cs="Malgun Gothic" w:eastAsia="Malgun Gothic" w:hAnsi="Malgun Gothic"/>
          <w:color w:val="999999"/>
          <w:sz w:val="22"/>
          <w:szCs w:val="22"/>
        </w:rPr>
        <w:t xml:space="preserve">v1.0  |  2025.05</w:t>
      </w:r>
    </w:p>
    <w:p>
      <w:pPr>
        <w:pBdr>
          <w:bottom w:val="single" w:color="DDDDDD" w:sz="4" w:space="1"/>
        </w:pBdr>
        <w:spacing w:after="80" w:before="80"/>
      </w:pPr>
      <w:r>
        <w:t xml:space="preserve"/>
      </w:r>
    </w:p>
    <w:p>
      <w:pPr>
        <w:spacing w:after="0" w:before="6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2C5F8A"/>
          <w:sz w:val="32"/>
          <w:szCs w:val="32"/>
        </w:rPr>
        <w:t xml:space="preserve">1. 프로젝트 개요</w:t>
      </w:r>
    </w:p>
    <w:p>
      <w:pPr>
        <w:pBdr>
          <w:bottom w:val="single" w:color="DDDDDD" w:sz="4" w:space="1"/>
        </w:pBd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A6B3A"/>
          <w:sz w:val="26"/>
          <w:szCs w:val="26"/>
        </w:rPr>
        <w:t xml:space="preserve">1-1. 목적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카페 포스기의 Chrome 브라우저에서 실행되는 웹 애플리케이션으로, 직원이 버튼 하나로 음성 안내 방송을 재생할 수 있도록 함.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별도 앱 설치 없이 URL 접속만으로 즉시 사용 가능하며, 포스기 기종에 관계없이 Chrome이 설치된 환경이면 동작함.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A6B3A"/>
          <w:sz w:val="26"/>
          <w:szCs w:val="26"/>
        </w:rPr>
        <w:t xml:space="preserve">1-2. 플랫폼 및 배포</w:t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타겟 환경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포스기 Chrome 브라우저 (Android Chrome 권장)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개발 형태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웹 애플리케이션 (PWA 적용 가능)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배포 방식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웹 호스팅 후 URL 접속 (Vercel / Netlify 등 무료 호스팅)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설치 여부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설치 불필요 - URL 접속 또는 홈 화면에 바로가기 추가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개발 언어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TypeScript + React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개발 환경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VS Code (macOS) - 기존 환경 그대로 사용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A6B3A"/>
          <w:sz w:val="26"/>
          <w:szCs w:val="26"/>
        </w:rPr>
        <w:t xml:space="preserve">1-3. 오디오 제약사항 (중요)</w:t>
      </w:r>
    </w:p>
    <w:p>
      <w:pPr>
        <w:spacing w:after="80" w:before="80"/>
        <w:ind w:left="360"/>
      </w:pPr>
      <w:r>
        <w:rPr>
          <w:b/>
          <w:bCs/>
          <w:color w:val="CC4400"/>
          <w:sz w:val="22"/>
          <w:szCs w:val="22"/>
        </w:rPr>
        <w:t xml:space="preserve">! </w:t>
      </w:r>
      <w:r>
        <w:rPr>
          <w:rFonts w:ascii="Malgun Gothic" w:cs="Malgun Gothic" w:eastAsia="Malgun Gothic" w:hAnsi="Malgun Gothic"/>
          <w:i/>
          <w:iCs/>
          <w:color w:val="CC4400"/>
          <w:sz w:val="20"/>
          <w:szCs w:val="20"/>
        </w:rPr>
        <w:t xml:space="preserve">웹 브라우저는 Android AudioFocus API에 접근할 수 없어 멜론 등 음악 앱과 오디오 자동 조율이 불가능함.</w:t>
      </w:r>
    </w:p>
    <w:p>
      <w:pPr>
        <w:spacing w:after="80" w:before="80"/>
        <w:ind w:left="360"/>
      </w:pPr>
      <w:r>
        <w:rPr>
          <w:b/>
          <w:bCs/>
          <w:color w:val="CC4400"/>
          <w:sz w:val="22"/>
          <w:szCs w:val="22"/>
        </w:rPr>
        <w:t xml:space="preserve">! </w:t>
      </w:r>
      <w:r>
        <w:rPr>
          <w:rFonts w:ascii="Malgun Gothic" w:cs="Malgun Gothic" w:eastAsia="Malgun Gothic" w:hAnsi="Malgun Gothic"/>
          <w:i/>
          <w:iCs/>
          <w:color w:val="CC4400"/>
          <w:sz w:val="20"/>
          <w:szCs w:val="20"/>
        </w:rPr>
        <w:t xml:space="preserve">음성 재생 시 음악 소리가 겹칠 수 있으므로, 운영 시 음악을 수동으로 끄거나 볼륨을 줄인 후 사용 권장.</w:t>
      </w:r>
    </w:p>
    <w:p>
      <w:pPr>
        <w:spacing w:after="80" w:before="80"/>
        <w:ind w:left="360"/>
      </w:pPr>
      <w:r>
        <w:rPr>
          <w:b/>
          <w:bCs/>
          <w:color w:val="E07B00"/>
          <w:sz w:val="22"/>
          <w:szCs w:val="22"/>
        </w:rPr>
        <w:t xml:space="preserve">* </w:t>
      </w:r>
      <w:r>
        <w:rPr>
          <w:rFonts w:ascii="Malgun Gothic" w:cs="Malgun Gothic" w:eastAsia="Malgun Gothic" w:hAnsi="Malgun Gothic"/>
          <w:i/>
          <w:iCs/>
          <w:color w:val="666666"/>
          <w:sz w:val="20"/>
          <w:szCs w:val="20"/>
        </w:rPr>
        <w:t xml:space="preserve">Web Speech API를 사용하므로 Chrome 브라우저에서 가장 안정적으로 동작함.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2C5F8A"/>
          <w:sz w:val="32"/>
          <w:szCs w:val="32"/>
        </w:rPr>
        <w:t xml:space="preserve">2. 기능 정의</w:t>
      </w:r>
    </w:p>
    <w:p>
      <w:pPr>
        <w:pBdr>
          <w:bottom w:val="single" w:color="DDDDDD" w:sz="4" w:space="1"/>
        </w:pBd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A6B3A"/>
          <w:sz w:val="26"/>
          <w:szCs w:val="26"/>
        </w:rPr>
        <w:t xml:space="preserve">2-1. 기본 문장 재생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미리 등록된 안내 문구를 버튼 형태로 제공. 버튼 탭 시 Web Speech API(SpeechSynthesis)로 즉시 음성 재생.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기본 제공 문장 예시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영업 마감 10분 전입니다.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잠시 후 영업이 종료됩니다.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음료 준비에 잠시 시간이 걸리고 있습니다.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자리를 정리해 주시면 감사하겠습니다.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A6B3A"/>
          <w:sz w:val="26"/>
          <w:szCs w:val="26"/>
        </w:rPr>
        <w:t xml:space="preserve">2-2. 커스텀 문장 재생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사용자가 템플릿을 선택하고 값을 입력하거나, 자유 문장을 직접 입력하여 음성 재생.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템플릿 예시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___번 손님, 음료 나왔습니다.  (번호만 입력)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___번 손님, 잠시만 기다려 주세요.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직접 입력 모드  -  자유 문장 입력 후 재생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A6B3A"/>
          <w:sz w:val="26"/>
          <w:szCs w:val="26"/>
        </w:rPr>
        <w:t xml:space="preserve">2-3. 최근 커스텀 문장 로그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커스텀 문장 재생 시, 최근 재생된 문장 최대 3개를 화면에 표시.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항목에 [재생] 버튼이 있어 동일 문장을 즉시 다시 재생 가능.</w:t>
      </w:r>
    </w:p>
    <w:p>
      <w:pPr>
        <w:spacing w:after="0" w:before="60"/>
      </w:pPr>
      <w:r>
        <w:t xml:space="preserve"/>
      </w:r>
    </w:p>
    <w:p>
      <w:pPr>
        <w:spacing w:after="80" w:before="80"/>
        <w:ind w:left="360"/>
      </w:pPr>
      <w:r>
        <w:rPr>
          <w:b/>
          <w:bCs/>
          <w:color w:val="E07B00"/>
          <w:sz w:val="22"/>
          <w:szCs w:val="22"/>
        </w:rPr>
        <w:t xml:space="preserve">* </w:t>
      </w:r>
      <w:r>
        <w:rPr>
          <w:rFonts w:ascii="Malgun Gothic" w:cs="Malgun Gothic" w:eastAsia="Malgun Gothic" w:hAnsi="Malgun Gothic"/>
          <w:i/>
          <w:iCs/>
          <w:color w:val="666666"/>
          <w:sz w:val="20"/>
          <w:szCs w:val="20"/>
        </w:rPr>
        <w:t xml:space="preserve">로그는 React state(useState)에만 저장. 페이지 새로고침 또는 탭 종료 시 자동 소멸되어 포스기 용량에 영향 없음.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A6B3A"/>
          <w:sz w:val="26"/>
          <w:szCs w:val="26"/>
        </w:rPr>
        <w:t xml:space="preserve">2-4. 자동 재생 (스케줄 기능)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특정 시간이 되면 지정한 문장을 자동으로 재생하는 스케줄 기능.</w:t>
      </w:r>
    </w:p>
    <w:p>
      <w:pPr>
        <w:spacing w:after="0" w:before="60"/>
      </w:pPr>
      <w:r>
        <w:t xml:space="preserve"/>
      </w:r>
    </w:p>
    <w:p>
      <w:pPr>
        <w:spacing w:after="80" w:before="80"/>
        <w:ind w:left="360"/>
      </w:pPr>
      <w:r>
        <w:rPr>
          <w:b/>
          <w:bCs/>
          <w:color w:val="CC4400"/>
          <w:sz w:val="22"/>
          <w:szCs w:val="22"/>
        </w:rPr>
        <w:t xml:space="preserve">! </w:t>
      </w:r>
      <w:r>
        <w:rPr>
          <w:rFonts w:ascii="Malgun Gothic" w:cs="Malgun Gothic" w:eastAsia="Malgun Gothic" w:hAnsi="Malgun Gothic"/>
          <w:i/>
          <w:iCs/>
          <w:color w:val="CC4400"/>
          <w:sz w:val="20"/>
          <w:szCs w:val="20"/>
        </w:rPr>
        <w:t xml:space="preserve">브라우저 탭이 열려 있는 동안만 동작함. 탭을 닫거나 브라우저를 종료하면 스케줄이 중단됨.</w:t>
      </w:r>
    </w:p>
    <w:p>
      <w:pPr>
        <w:spacing w:after="0" w:before="80"/>
      </w:pPr>
      <w:r>
        <w:t xml:space="preserve"/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설정 항목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재생 시간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시/분 단위 지정 (예: 21:50)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재생 문장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기본 문장 중 선택 또는 직접 입력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반복 설정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매일 / 특정 요일 선택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활성화 여부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스케줄별 ON/OFF 토글 제공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2C5F8A"/>
          <w:sz w:val="32"/>
          <w:szCs w:val="32"/>
        </w:rPr>
        <w:t xml:space="preserve">3. 기술 설계</w:t>
      </w:r>
    </w:p>
    <w:p>
      <w:pPr>
        <w:pBdr>
          <w:bottom w:val="single" w:color="DDDDDD" w:sz="4" w:space="1"/>
        </w:pBd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A6B3A"/>
          <w:sz w:val="26"/>
          <w:szCs w:val="26"/>
        </w:rPr>
        <w:t xml:space="preserve">3-1. 기술 스택</w:t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7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UI 프레임워크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기존 프론트엔드 경험 그대로 활용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스타일링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빠른 UI 구성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음성 합성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Web Speech API (SpeechSynthesis)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브라우저 내장, 별도 설치 불필요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상태 관리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useState / useReducer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단순 구조로 충분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 재생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setInterval / setTimeout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탭이 열려 있는 동안만 동작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Vercel 또는 Netlify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무료, GitHub 연동 자동 배포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PWA (선택)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Web App Manifest + Service Worker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홈 화면 아이콘 추가, 오프라인 대응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A6B3A"/>
          <w:sz w:val="26"/>
          <w:szCs w:val="26"/>
        </w:rPr>
        <w:t xml:space="preserve">3-2. Web Speech API (SpeechSynthesis)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브라우저에 내장된 TTS 기능으로, 별도 API 키나 비용 없이 사용 가능.</w:t>
      </w:r>
    </w:p>
    <w:p>
      <w:pPr>
        <w:spacing w:after="0" w:before="80"/>
      </w:pPr>
      <w:r>
        <w:t xml:space="preserve"/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지원 브라우저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Chrome, Edge, Safari (Firefox 일부 제한)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한국어 지원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Chrome Android에서 한국어 음성 지원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음성 품질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Android 기본 TTS 엔진에 따라 다름 (기기마다 차이 있음)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오프라인 동작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기기에 한국어 TTS 엔진 설치 시 오프라인 가능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  <w:ind w:left="360"/>
      </w:pPr>
      <w:r>
        <w:rPr>
          <w:b/>
          <w:bCs/>
          <w:color w:val="CC4400"/>
          <w:sz w:val="22"/>
          <w:szCs w:val="22"/>
        </w:rPr>
        <w:t xml:space="preserve">! </w:t>
      </w:r>
      <w:r>
        <w:rPr>
          <w:rFonts w:ascii="Malgun Gothic" w:cs="Malgun Gothic" w:eastAsia="Malgun Gothic" w:hAnsi="Malgun Gothic"/>
          <w:i/>
          <w:iCs/>
          <w:color w:val="CC4400"/>
          <w:sz w:val="20"/>
          <w:szCs w:val="20"/>
        </w:rPr>
        <w:t xml:space="preserve">Chrome Android에서 자동재생 정책으로 인해 사용자 인터랙션(탭/클릭) 없이는 음성이 재생 안 될 수 있음. 스케줄 자동재생 시 테스트 필요.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A6B3A"/>
          <w:sz w:val="26"/>
          <w:szCs w:val="26"/>
        </w:rPr>
        <w:t xml:space="preserve">3-3. PWA 적용 (선택사항)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PWA(Progressive Web App)를 적용하면 홈 화면에 아이콘을 추가하여 앱처럼 실행 가능.</w:t>
      </w:r>
    </w:p>
    <w:p>
      <w:pPr>
        <w:spacing w:after="0" w:before="80"/>
      </w:pPr>
      <w:r>
        <w:t xml:space="preserve"/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PWA 적용 시 장점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홈 화면 아이콘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포스기 홈 화면에서 앱처럼 바로 실행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전체 화면 실행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브라우저 주소창 없이 앱 UI만 표시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오프라인 대응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Service Worker로 캐싱, 인터넷 없이도 기본 동작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설치 없음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앱스토어 등록 불필요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A6B3A"/>
          <w:sz w:val="26"/>
          <w:szCs w:val="26"/>
        </w:rPr>
        <w:t xml:space="preserve">3-4. 상태 관리 구조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기존 React 개발 경험을 그대로 활용하는 구조로 설계.</w:t>
      </w:r>
    </w:p>
    <w:p>
      <w:pPr>
        <w:spacing w:after="0" w:before="80"/>
      </w:pPr>
      <w:r>
        <w:t xml:space="preserve"/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5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 항목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관리 방식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저장 위치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기본 문장 목록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상수(const) 배열로 관리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코드 내 고정값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커스텀 문장 입력값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useState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컴포넌트 메모리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최근 재생 로그 3개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useState (배열)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컴포넌트 메모리 - 새로고침 시 소멸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스케줄 목록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useState (배열)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컴포넌트 메모리 - 새로고침 시 소멸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TTS 재생 상태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useState (boolean)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컴포넌트 메모리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2C5F8A"/>
          <w:sz w:val="32"/>
          <w:szCs w:val="32"/>
        </w:rPr>
        <w:t xml:space="preserve">4. 화면 구조</w:t>
      </w:r>
    </w:p>
    <w:p>
      <w:pPr>
        <w:pBdr>
          <w:bottom w:val="single" w:color="DDDDDD" w:sz="4" w:space="1"/>
        </w:pBd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A6B3A"/>
          <w:sz w:val="26"/>
          <w:szCs w:val="26"/>
        </w:rPr>
        <w:t xml:space="preserve">4-1. 탭 구성</w:t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5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탭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주요 기능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즉시 재생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기본 문장 버튼 목록 / 커스텀 문장 입력 / 최근 로그 3개 표시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 재생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스케줄 목록 조회 / 시간 및 문장 추가 및 수정 및 삭제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설정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TTS 목소리 선택 / 음성 속도 및 볼륨 조절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A6B3A"/>
          <w:sz w:val="26"/>
          <w:szCs w:val="26"/>
        </w:rPr>
        <w:t xml:space="preserve">4-2. 즉시 재생 탭 세부 구성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기본 문장 섹션: 자주 쓰는 문장을 카드/버튼 형태로 나열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커스텀 문장 섹션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템플릿 선택 드롭다운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변수 입력 필드 (번호, 이름 등)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재생 버튼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최근 재생 로그 (하단 고정 섹션)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최근 커스텀 문장 최대 3개 표시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항목에 재생 버튼 제공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2C5F8A"/>
          <w:sz w:val="32"/>
          <w:szCs w:val="32"/>
        </w:rPr>
        <w:t xml:space="preserve">5. 제약사항 및 대응 방안</w:t>
      </w:r>
    </w:p>
    <w:p>
      <w:pPr>
        <w:pBdr>
          <w:bottom w:val="single" w:color="DDDDDD" w:sz="4" w:space="1"/>
        </w:pBdr>
        <w:spacing w:after="80" w:before="80"/>
      </w:pPr>
      <w:r>
        <w:t xml:space="preserve"/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5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제약사항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멜론 음악과 오디오 겹침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운영 시 음악을 수동으로 끄거나 볼륨 낮추고 사용 (AudioFocus 불가)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감수 (의도된 제약)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자동재생 탭 종료 시 중단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포스기에서 탭을 상시 열어두는 운영 방식으로 대응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운영 정책으로 해결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Chrome 자동재생 정책 제한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스케줄 재생 테스트 후 동작 여부 확인 필요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테스트 필요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음성 품질 기기마다 다름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포스기에서 직접 테스트하여 품질 확인 필요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테스트 필요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오프라인 미동작 (기본)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PWA Service Worker 적용으로 오프라인 대응 가능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선택 적용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2C5F8A"/>
          <w:sz w:val="32"/>
          <w:szCs w:val="32"/>
        </w:rPr>
        <w:t xml:space="preserve">6. 웹 버전 vs Android 버전 비교</w:t>
      </w:r>
    </w:p>
    <w:p>
      <w:pPr>
        <w:pBdr>
          <w:bottom w:val="single" w:color="DDDDDD" w:sz="4" w:space="1"/>
        </w:pBdr>
        <w:spacing w:after="80" w:before="80"/>
      </w:pPr>
      <w:r>
        <w:t xml:space="preserve"/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1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웹 버전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Android 버전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개발 언어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TypeScript + React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Kotlin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진입 장벽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낮음 (기존 경험 활용)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 (새 언어 학습)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AudioFocus 제어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불가 - 음악 수동 조절 필요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가능 - 자동 조율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TTS 품질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브라우저/기기 의존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Android TTS 안정적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자동재생 안정성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탭 열려있어야 동작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AlarmManager로 안정적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설치 방법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URL 접속 또는 PWA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APK 설치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향후 iOS 대응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브라우저 접속으로 즉시 가능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별도 개발 필요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포트폴리오 활용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웹 기술 스택으로 즉시 활용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Android 경험 추가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2C5F8A"/>
          <w:sz w:val="32"/>
          <w:szCs w:val="32"/>
        </w:rPr>
        <w:t xml:space="preserve">7. 개발 로드맵</w:t>
      </w:r>
    </w:p>
    <w:p>
      <w:pPr>
        <w:pBdr>
          <w:bottom w:val="single" w:color="DDDDDD" w:sz="4" w:space="1"/>
        </w:pBdr>
        <w:spacing w:after="80" w:before="80"/>
      </w:pPr>
      <w:r>
        <w:t xml:space="preserve"/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00"/>
        <w:gridCol w:w="4426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주요 학습 포인트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1단계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React + TypeScript 프로젝트 세팅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Vite 또는 CRA 세팅, 폴더 구조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2단계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기본 UI 구성 (탭, 버튼)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Tailwind CSS, 컴포넌트 설계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3단계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Web Speech API TTS 연동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SpeechSynthesis API, 한국어 음성 설정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4단계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커스텀 문장 + 로그 기능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useState, 템플릿 문자열 처리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5단계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 재생 스케줄 기능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setInterval, 시간 비교 로직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6단계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PWA 적용 (선택)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Web App Manifest, Service Worker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7단계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포스기 실환경 테스트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Chrome Android 동작 확인, 음성 품질 검토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2C5F8A"/>
          <w:sz w:val="32"/>
          <w:szCs w:val="32"/>
        </w:rPr>
        <w:t xml:space="preserve">8. 미결 사항</w:t>
      </w:r>
    </w:p>
    <w:p>
      <w:pPr>
        <w:pBdr>
          <w:bottom w:val="single" w:color="DDDDDD" w:sz="4" w:space="1"/>
        </w:pBd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Chrome Android에서 스케줄 자동재생(사용자 인터랙션 없는 TTS) 동작 여부 실기기 테스트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포스기 Chrome 버전 확인 (Web Speech API 지원 여부)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포스기에서 한국어 TTS 음성 품질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PWA 적용 여부 결정 (앱처럼 쓸지, URL 북마크로 쓸지)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웹 호스팅 서비스 선택 (Vercel / Netlify / 자체 서버)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도메인 필요 여부 결정 (무료 서브도메인으로도 충분한지)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99999"/>
        <w:sz w:val="18"/>
        <w:szCs w:val="18"/>
      </w:rPr>
      <w:t xml:space="preserve">카페 안내 방송 앱 기획서 (웹 버전)  | 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-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2026-05-28T12:18:38.901Z</dcterms:created>
  <dcterms:modified xsi:type="dcterms:W3CDTF">2026-05-28T12:18:38.914Z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