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A8E" w:rsidRDefault="00057A40">
      <w:r>
        <w:rPr>
          <w:noProof/>
        </w:rPr>
        <w:drawing>
          <wp:inline distT="0" distB="0" distL="0" distR="0">
            <wp:extent cx="5943600" cy="3348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P_20170424_11_08_26_Pr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40" w:rsidRDefault="00057A40">
      <w:r>
        <w:t>Happened near deadline, went through multiple cycles.</w:t>
      </w:r>
    </w:p>
    <w:p w:rsidR="00057A40" w:rsidRDefault="00057A40">
      <w:r>
        <w:t>Also deleted some of my writing.</w:t>
      </w:r>
    </w:p>
    <w:p w:rsidR="00057A40" w:rsidRDefault="00057A40">
      <w:r>
        <w:t>Must remember to update regularly.</w:t>
      </w:r>
      <w:bookmarkStart w:id="0" w:name="_GoBack"/>
      <w:bookmarkEnd w:id="0"/>
    </w:p>
    <w:sectPr w:rsidR="00057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2D0"/>
    <w:rsid w:val="000432D0"/>
    <w:rsid w:val="00057A40"/>
    <w:rsid w:val="001666E2"/>
    <w:rsid w:val="00966A8E"/>
    <w:rsid w:val="00DA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76E4"/>
  <w15:chartTrackingRefBased/>
  <w15:docId w15:val="{6A8F772D-1330-46CC-AEC9-5865766E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 Wan Kim</dc:creator>
  <cp:keywords/>
  <dc:description/>
  <cp:lastModifiedBy>Soo Wan Kim</cp:lastModifiedBy>
  <cp:revision>2</cp:revision>
  <dcterms:created xsi:type="dcterms:W3CDTF">2017-04-24T17:13:00Z</dcterms:created>
  <dcterms:modified xsi:type="dcterms:W3CDTF">2017-04-24T17:17:00Z</dcterms:modified>
</cp:coreProperties>
</file>