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1842" w14:textId="4A25C227" w:rsidR="00D22195" w:rsidRDefault="008942E7" w:rsidP="00182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녹지</w:t>
      </w:r>
      <w:r w:rsidR="00182E71">
        <w:t xml:space="preserve">, same d, same </w:t>
      </w:r>
      <w:r w:rsidR="00182E71">
        <w:rPr>
          <w:rFonts w:hint="eastAsia"/>
        </w:rPr>
        <w:t>G</w:t>
      </w:r>
    </w:p>
    <w:p w14:paraId="16F4BD15" w14:textId="7F708640" w:rsidR="00182E71" w:rsidRDefault="00182E71" w:rsidP="00182E71">
      <w:r w:rsidRPr="00182E71">
        <w:rPr>
          <w:noProof/>
        </w:rPr>
        <w:drawing>
          <wp:inline distT="0" distB="0" distL="0" distR="0" wp14:anchorId="14F96A83" wp14:editId="2C16BD7F">
            <wp:extent cx="5731510" cy="1300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52A4" w14:textId="7831BA4D" w:rsidR="00182E71" w:rsidRDefault="00182E71" w:rsidP="00182E71">
      <w:r w:rsidRPr="00182E71">
        <w:rPr>
          <w:noProof/>
        </w:rPr>
        <w:drawing>
          <wp:inline distT="0" distB="0" distL="0" distR="0" wp14:anchorId="0B42C466" wp14:editId="68A76099">
            <wp:extent cx="5731510" cy="1353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B51" w14:textId="4FF1252A" w:rsidR="00182E71" w:rsidRDefault="00182E71" w:rsidP="00182E71">
      <w:r w:rsidRPr="00182E71">
        <w:rPr>
          <w:noProof/>
        </w:rPr>
        <w:drawing>
          <wp:inline distT="0" distB="0" distL="0" distR="0" wp14:anchorId="4EFA3214" wp14:editId="6F5FF970">
            <wp:extent cx="3219615" cy="19114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9040" w14:textId="429502D1" w:rsidR="00182E71" w:rsidRDefault="00B632D4" w:rsidP="00B632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인문</w:t>
      </w:r>
      <w:r>
        <w:t>, same d, same G</w:t>
      </w:r>
    </w:p>
    <w:p w14:paraId="6999E40A" w14:textId="33BD0E68" w:rsidR="00B632D4" w:rsidRDefault="00B632D4" w:rsidP="00B632D4">
      <w:r w:rsidRPr="00B632D4">
        <w:rPr>
          <w:noProof/>
        </w:rPr>
        <w:drawing>
          <wp:inline distT="0" distB="0" distL="0" distR="0" wp14:anchorId="6F55A93F" wp14:editId="454B1B73">
            <wp:extent cx="6429765" cy="1403350"/>
            <wp:effectExtent l="0" t="0" r="952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140" cy="14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CDA" w14:textId="0DA07AB7" w:rsidR="00B632D4" w:rsidRDefault="00B632D4" w:rsidP="00B632D4">
      <w:r w:rsidRPr="00B632D4">
        <w:rPr>
          <w:noProof/>
        </w:rPr>
        <w:drawing>
          <wp:inline distT="0" distB="0" distL="0" distR="0" wp14:anchorId="17812488" wp14:editId="0BF69435">
            <wp:extent cx="6224913" cy="13779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172" cy="1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8091" w14:textId="5B1B686F" w:rsidR="00B632D4" w:rsidRDefault="00B632D4" w:rsidP="00B632D4">
      <w:r w:rsidRPr="00B632D4">
        <w:rPr>
          <w:noProof/>
        </w:rPr>
        <w:lastRenderedPageBreak/>
        <w:drawing>
          <wp:inline distT="0" distB="0" distL="0" distR="0" wp14:anchorId="32FA5BF0" wp14:editId="1647C9F5">
            <wp:extent cx="3644900" cy="20431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163" cy="20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5F83" w14:textId="58A0DB72" w:rsidR="00B632D4" w:rsidRDefault="00B632D4" w:rsidP="00B632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창의관,</w:t>
      </w:r>
      <w:r>
        <w:t xml:space="preserve"> same d, same G, </w:t>
      </w:r>
    </w:p>
    <w:p w14:paraId="2E0F842D" w14:textId="77F5866B" w:rsidR="00D2310F" w:rsidRDefault="00D2310F" w:rsidP="00D2310F">
      <w:pPr>
        <w:ind w:left="400"/>
      </w:pPr>
      <w:r w:rsidRPr="00D2310F">
        <w:drawing>
          <wp:inline distT="0" distB="0" distL="0" distR="0" wp14:anchorId="65BB9444" wp14:editId="7DEFEA1E">
            <wp:extent cx="5731510" cy="12706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AB16" w14:textId="4BD94901" w:rsidR="00D2310F" w:rsidRDefault="00D2310F" w:rsidP="00D2310F">
      <w:pPr>
        <w:ind w:left="400"/>
      </w:pPr>
      <w:r w:rsidRPr="00D2310F">
        <w:drawing>
          <wp:inline distT="0" distB="0" distL="0" distR="0" wp14:anchorId="179183E4" wp14:editId="194D76F5">
            <wp:extent cx="5731510" cy="12890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773" w14:textId="07F2273C" w:rsidR="00D2310F" w:rsidRDefault="00D2310F" w:rsidP="00D2310F">
      <w:pPr>
        <w:ind w:left="400"/>
      </w:pPr>
      <w:r w:rsidRPr="00D2310F">
        <w:drawing>
          <wp:inline distT="0" distB="0" distL="0" distR="0" wp14:anchorId="75AB7789" wp14:editId="4E15C080">
            <wp:extent cx="3200677" cy="19508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D3E" w14:textId="1DD9C109" w:rsidR="00DB5E22" w:rsidRDefault="00DB5E22" w:rsidP="00DB5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하나과학관</w:t>
      </w:r>
      <w:r>
        <w:t>, same d, same G</w:t>
      </w:r>
    </w:p>
    <w:p w14:paraId="45CF2A58" w14:textId="47321DF8" w:rsidR="00DB5E22" w:rsidRDefault="00DB5E22" w:rsidP="00DB5E22">
      <w:pPr>
        <w:ind w:left="400"/>
      </w:pPr>
      <w:r w:rsidRPr="00DB5E22">
        <w:lastRenderedPageBreak/>
        <w:drawing>
          <wp:inline distT="0" distB="0" distL="0" distR="0" wp14:anchorId="2220C582" wp14:editId="2040B0E7">
            <wp:extent cx="5731510" cy="12566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99AB" w14:textId="6EFCF0AA" w:rsidR="00DB5E22" w:rsidRDefault="00DB5E22" w:rsidP="00DB5E22">
      <w:pPr>
        <w:ind w:left="400"/>
      </w:pPr>
      <w:r w:rsidRPr="00DB5E22">
        <w:drawing>
          <wp:inline distT="0" distB="0" distL="0" distR="0" wp14:anchorId="46188ECA" wp14:editId="4CDA5508">
            <wp:extent cx="5731510" cy="121348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A503" w14:textId="1AA15CE2" w:rsidR="00DB5E22" w:rsidRDefault="00DB5E22" w:rsidP="00DB5E22">
      <w:pPr>
        <w:ind w:left="400"/>
        <w:rPr>
          <w:rFonts w:hint="eastAsia"/>
        </w:rPr>
      </w:pPr>
      <w:r w:rsidRPr="00DB5E22">
        <w:drawing>
          <wp:inline distT="0" distB="0" distL="0" distR="0" wp14:anchorId="3B74F782" wp14:editId="114812EB">
            <wp:extent cx="3187864" cy="185429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27D63"/>
    <w:multiLevelType w:val="hybridMultilevel"/>
    <w:tmpl w:val="78BEA742"/>
    <w:lvl w:ilvl="0" w:tplc="681C6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71"/>
    <w:rsid w:val="00182E71"/>
    <w:rsid w:val="008942E7"/>
    <w:rsid w:val="00B632D4"/>
    <w:rsid w:val="00D22195"/>
    <w:rsid w:val="00D2310F"/>
    <w:rsid w:val="00D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78F9"/>
  <w15:chartTrackingRefBased/>
  <w15:docId w15:val="{0834ADA1-74A1-4C03-B29F-40535B04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E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혜연</dc:creator>
  <cp:keywords/>
  <dc:description/>
  <cp:lastModifiedBy>김 혜연</cp:lastModifiedBy>
  <cp:revision>5</cp:revision>
  <dcterms:created xsi:type="dcterms:W3CDTF">2020-11-23T02:42:00Z</dcterms:created>
  <dcterms:modified xsi:type="dcterms:W3CDTF">2020-11-24T07:35:00Z</dcterms:modified>
</cp:coreProperties>
</file>