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AAF2" w14:textId="4B6F6DBA" w:rsidR="00926207" w:rsidRDefault="002D6C4A">
      <w:r>
        <w:rPr>
          <w:rFonts w:hint="eastAsia"/>
        </w:rPr>
        <w:t>1</w:t>
      </w:r>
      <w:r>
        <w:t>1. microsoft ai</w:t>
      </w:r>
    </w:p>
    <w:p w14:paraId="4E2145E2" w14:textId="21B6914E" w:rsidR="002D6C4A" w:rsidRDefault="00C0133A">
      <w:r>
        <w:t>A</w:t>
      </w:r>
      <w:r w:rsidR="002D6C4A">
        <w:t>i</w:t>
      </w:r>
      <w:r>
        <w:rPr>
          <w:rFonts w:hint="eastAsia"/>
        </w:rPr>
        <w:t>를</w:t>
      </w:r>
      <w:r w:rsidR="002D6C4A">
        <w:rPr>
          <w:rFonts w:hint="eastAsia"/>
        </w:rPr>
        <w:t>쓰는 이유</w:t>
      </w:r>
    </w:p>
    <w:p w14:paraId="3E50F2F2" w14:textId="1E5795D1" w:rsidR="002D6C4A" w:rsidRDefault="002D6C4A" w:rsidP="002D6C4A">
      <w:pPr>
        <w:pStyle w:val="a3"/>
        <w:numPr>
          <w:ilvl w:val="0"/>
          <w:numId w:val="1"/>
        </w:numPr>
        <w:ind w:leftChars="0"/>
      </w:pPr>
      <w:r>
        <w:t>Big data</w:t>
      </w:r>
    </w:p>
    <w:p w14:paraId="29D3ACA2" w14:textId="723CAF06" w:rsidR="002D6C4A" w:rsidRDefault="00C0133A" w:rsidP="002D6C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문제해결 할 것이 많아</w:t>
      </w:r>
      <w:r w:rsidR="0064751C">
        <w:rPr>
          <w:rFonts w:hint="eastAsia"/>
        </w:rPr>
        <w:t xml:space="preserve"> </w:t>
      </w:r>
      <w:r>
        <w:rPr>
          <w:rFonts w:hint="eastAsia"/>
        </w:rPr>
        <w:t xml:space="preserve">짐 </w:t>
      </w:r>
      <w:r>
        <w:t xml:space="preserve">-&gt; </w:t>
      </w:r>
      <w:r>
        <w:rPr>
          <w:rFonts w:hint="eastAsia"/>
        </w:rPr>
        <w:t>컴퓨터 자원이 많이 필요</w:t>
      </w:r>
    </w:p>
    <w:p w14:paraId="58F94245" w14:textId="1DBC0CBE" w:rsidR="00C0133A" w:rsidRDefault="00C0133A" w:rsidP="002D6C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최신형의 알고리즘의 필요성 강조</w:t>
      </w:r>
    </w:p>
    <w:p w14:paraId="5BE6D2AD" w14:textId="2E9BBBA8" w:rsidR="00C0133A" w:rsidRDefault="00C0133A" w:rsidP="00C0133A"/>
    <w:p w14:paraId="31A4CFCA" w14:textId="27B7C459" w:rsidR="00C0133A" w:rsidRDefault="00C0133A" w:rsidP="00C0133A">
      <w:r>
        <w:t>Ai</w:t>
      </w:r>
      <w:r>
        <w:rPr>
          <w:rFonts w:hint="eastAsia"/>
        </w:rPr>
        <w:t>의 역사</w:t>
      </w:r>
    </w:p>
    <w:p w14:paraId="0C5E923C" w14:textId="566B3BB8" w:rsidR="00C0133A" w:rsidRDefault="00C0133A" w:rsidP="00C0133A">
      <w:r>
        <w:rPr>
          <w:rFonts w:hint="eastAsia"/>
        </w:rPr>
        <w:t>1</w:t>
      </w:r>
      <w:r>
        <w:t>970</w:t>
      </w:r>
      <w:r>
        <w:rPr>
          <w:rFonts w:hint="eastAsia"/>
        </w:rPr>
        <w:t>년대부터 논문서 등장하기 시작하였지만,</w:t>
      </w:r>
      <w:r>
        <w:t xml:space="preserve"> </w:t>
      </w:r>
      <w:r>
        <w:rPr>
          <w:rFonts w:hint="eastAsia"/>
        </w:rPr>
        <w:t>여러가지 문제가 있었음.</w:t>
      </w:r>
    </w:p>
    <w:p w14:paraId="6D3B0316" w14:textId="23342136" w:rsidR="00C0133A" w:rsidRDefault="00C0133A" w:rsidP="00C0133A">
      <w:r>
        <w:rPr>
          <w:rFonts w:hint="eastAsia"/>
        </w:rPr>
        <w:t>1</w:t>
      </w:r>
      <w:r>
        <w:t>990</w:t>
      </w:r>
      <w:r>
        <w:rPr>
          <w:rFonts w:hint="eastAsia"/>
        </w:rPr>
        <w:t>년대부터 근본적인 문제가 해결되면서 성장이 빨라짐.</w:t>
      </w:r>
    </w:p>
    <w:p w14:paraId="4B3E2206" w14:textId="77777777" w:rsidR="00C0133A" w:rsidRDefault="00C0133A" w:rsidP="00C0133A"/>
    <w:p w14:paraId="495B0FE7" w14:textId="622038AD" w:rsidR="00C0133A" w:rsidRDefault="00C0133A" w:rsidP="00C0133A">
      <w:r>
        <w:t>Ai</w:t>
      </w:r>
      <w:r>
        <w:rPr>
          <w:rFonts w:hint="eastAsia"/>
        </w:rPr>
        <w:t>의 분야</w:t>
      </w:r>
    </w:p>
    <w:p w14:paraId="5836613C" w14:textId="6101D025" w:rsidR="00C0133A" w:rsidRDefault="00C0133A" w:rsidP="00C0133A">
      <w:pPr>
        <w:pStyle w:val="a3"/>
        <w:numPr>
          <w:ilvl w:val="0"/>
          <w:numId w:val="2"/>
        </w:numPr>
        <w:ind w:leftChars="0"/>
      </w:pPr>
      <w:r>
        <w:t>vision</w:t>
      </w:r>
    </w:p>
    <w:p w14:paraId="1CBB859E" w14:textId="14C7563B" w:rsidR="00C0133A" w:rsidRDefault="00C0133A" w:rsidP="00C013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peech</w:t>
      </w:r>
    </w:p>
    <w:p w14:paraId="4BA74B7C" w14:textId="71BEF917" w:rsidR="00C0133A" w:rsidRDefault="00C0133A" w:rsidP="00C013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anguage</w:t>
      </w:r>
    </w:p>
    <w:p w14:paraId="73E5553E" w14:textId="0091DDD6" w:rsidR="00C0133A" w:rsidRDefault="00C0133A" w:rsidP="00C013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>nowledge</w:t>
      </w:r>
    </w:p>
    <w:p w14:paraId="21FEF1C8" w14:textId="77777777" w:rsidR="00C0133A" w:rsidRDefault="00C0133A" w:rsidP="00C0133A"/>
    <w:p w14:paraId="060B506A" w14:textId="534FF349" w:rsidR="00C0133A" w:rsidRDefault="007636A0" w:rsidP="00C0133A">
      <w:r>
        <w:rPr>
          <w:rFonts w:hint="eastAsia"/>
        </w:rPr>
        <w:t xml:space="preserve">마이크로소프트가 </w:t>
      </w:r>
      <w:r>
        <w:t>ai</w:t>
      </w:r>
      <w:r>
        <w:rPr>
          <w:rFonts w:hint="eastAsia"/>
        </w:rPr>
        <w:t>를 활용하는 방법</w:t>
      </w:r>
    </w:p>
    <w:p w14:paraId="3A5D4BC6" w14:textId="42EF6AF9" w:rsidR="007636A0" w:rsidRDefault="007636A0" w:rsidP="007636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의 민주화</w:t>
      </w:r>
    </w:p>
    <w:p w14:paraId="52D55C46" w14:textId="67F2F1B9" w:rsidR="007636A0" w:rsidRDefault="007636A0" w:rsidP="007636A0">
      <w:pPr>
        <w:pStyle w:val="a3"/>
        <w:numPr>
          <w:ilvl w:val="0"/>
          <w:numId w:val="4"/>
        </w:numPr>
        <w:ind w:leftChars="0"/>
      </w:pPr>
      <w:r>
        <w:t xml:space="preserve">agent: </w:t>
      </w:r>
      <w:r>
        <w:rPr>
          <w:rFonts w:hint="eastAsia"/>
        </w:rPr>
        <w:t>사람들의 옆에서 쉽게 사용할 수 있도록 제공</w:t>
      </w:r>
    </w:p>
    <w:p w14:paraId="345E6F85" w14:textId="3668A79D" w:rsidR="007636A0" w:rsidRDefault="007636A0" w:rsidP="007636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pplication: office365, teams, excel, ppt, visual studio</w:t>
      </w:r>
    </w:p>
    <w:p w14:paraId="46F56711" w14:textId="58DCB9E1" w:rsidR="007636A0" w:rsidRDefault="007636A0" w:rsidP="007636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ervice: bot framework(</w:t>
      </w:r>
      <w:r>
        <w:rPr>
          <w:rFonts w:hint="eastAsia"/>
        </w:rPr>
        <w:t>대화형 챗봇),</w:t>
      </w:r>
      <w:r>
        <w:t xml:space="preserve"> </w:t>
      </w:r>
      <w:r>
        <w:rPr>
          <w:rFonts w:hint="eastAsia"/>
        </w:rPr>
        <w:t>인지 서비스(자연어 처리,</w:t>
      </w:r>
      <w:r>
        <w:t xml:space="preserve"> </w:t>
      </w:r>
      <w:r>
        <w:rPr>
          <w:rFonts w:hint="eastAsia"/>
        </w:rPr>
        <w:t>딥러닝 기능),</w:t>
      </w:r>
      <w:r>
        <w:t xml:space="preserve"> cognitive toolkit(</w:t>
      </w:r>
      <w:r>
        <w:rPr>
          <w:rFonts w:hint="eastAsia"/>
        </w:rPr>
        <w:t>딥러닝 패키지)</w:t>
      </w:r>
      <w:r>
        <w:t xml:space="preserve"> </w:t>
      </w:r>
    </w:p>
    <w:p w14:paraId="5E607D05" w14:textId="24DCF30A" w:rsidR="007636A0" w:rsidRDefault="007636A0" w:rsidP="007636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nfrastructure</w:t>
      </w:r>
    </w:p>
    <w:p w14:paraId="6CCC4661" w14:textId="77777777" w:rsidR="002346D5" w:rsidRDefault="002346D5" w:rsidP="002346D5"/>
    <w:p w14:paraId="6E19C768" w14:textId="31F0A99C" w:rsidR="002346D5" w:rsidRDefault="002346D5" w:rsidP="002346D5">
      <w:r>
        <w:rPr>
          <w:rFonts w:hint="eastAsia"/>
        </w:rPr>
        <w:t>파이썬을 활용한 데이터 분석</w:t>
      </w:r>
    </w:p>
    <w:p w14:paraId="4EBC777F" w14:textId="3DFC5461" w:rsidR="002346D5" w:rsidRDefault="002346D5" w:rsidP="002346D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소개와 개발환경,</w:t>
      </w:r>
      <w:r>
        <w:t xml:space="preserve"> </w:t>
      </w:r>
      <w:r>
        <w:rPr>
          <w:rFonts w:hint="eastAsia"/>
        </w:rPr>
        <w:t>코딩 규칙</w:t>
      </w:r>
    </w:p>
    <w:p w14:paraId="2378373A" w14:textId="643A3022" w:rsidR="002346D5" w:rsidRDefault="002346D5" w:rsidP="002346D5">
      <w:r>
        <w:rPr>
          <w:rFonts w:hint="eastAsia"/>
        </w:rPr>
        <w:lastRenderedPageBreak/>
        <w:t>특징</w:t>
      </w:r>
    </w:p>
    <w:p w14:paraId="16508DAD" w14:textId="37084271" w:rsidR="002346D5" w:rsidRDefault="002346D5" w:rsidP="002346D5">
      <w:r>
        <w:rPr>
          <w:rFonts w:hint="eastAsia"/>
        </w:rPr>
        <w:t>:쉬운 문법</w:t>
      </w:r>
    </w:p>
    <w:p w14:paraId="78DBC88C" w14:textId="67892A15" w:rsidR="002346D5" w:rsidRDefault="002346D5" w:rsidP="002346D5">
      <w:r>
        <w:rPr>
          <w:rFonts w:hint="eastAsia"/>
        </w:rPr>
        <w:t>:간결함</w:t>
      </w:r>
    </w:p>
    <w:p w14:paraId="34D58642" w14:textId="0372C187" w:rsidR="002346D5" w:rsidRDefault="002346D5" w:rsidP="002346D5">
      <w:r>
        <w:rPr>
          <w:rFonts w:hint="eastAsia"/>
        </w:rPr>
        <w:t>:확장성이 강함</w:t>
      </w:r>
    </w:p>
    <w:p w14:paraId="44892FEE" w14:textId="62FA2768" w:rsidR="002346D5" w:rsidRDefault="002346D5" w:rsidP="002346D5">
      <w:r>
        <w:rPr>
          <w:rFonts w:hint="eastAsia"/>
        </w:rPr>
        <w:t>:오픈소스</w:t>
      </w:r>
    </w:p>
    <w:p w14:paraId="3090191A" w14:textId="408485A8" w:rsidR="002346D5" w:rsidRDefault="002346D5" w:rsidP="002346D5">
      <w:r>
        <w:rPr>
          <w:rFonts w:hint="eastAsia"/>
        </w:rPr>
        <w:t>:개발 속도 빠름(프로토타입 구현,</w:t>
      </w:r>
      <w:r>
        <w:t xml:space="preserve"> </w:t>
      </w:r>
      <w:r>
        <w:rPr>
          <w:rFonts w:hint="eastAsia"/>
        </w:rPr>
        <w:t>전체 개발 시간 단축)</w:t>
      </w:r>
    </w:p>
    <w:p w14:paraId="2C4B3B37" w14:textId="77777777" w:rsidR="007636A0" w:rsidRDefault="007636A0" w:rsidP="007636A0"/>
    <w:p w14:paraId="1FF0F7CE" w14:textId="33B1A7B6" w:rsidR="007636A0" w:rsidRDefault="002346D5" w:rsidP="007636A0">
      <w:r>
        <w:rPr>
          <w:rFonts w:hint="eastAsia"/>
        </w:rPr>
        <w:t>사용 사례</w:t>
      </w:r>
    </w:p>
    <w:p w14:paraId="43FAF820" w14:textId="583C404F" w:rsidR="002346D5" w:rsidRDefault="002346D5" w:rsidP="002346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시스템 유틸리티</w:t>
      </w:r>
    </w:p>
    <w:p w14:paraId="2034EAE4" w14:textId="1E2AFD1B" w:rsidR="002346D5" w:rsidRDefault="0064751C" w:rsidP="002346D5">
      <w:pPr>
        <w:pStyle w:val="a3"/>
        <w:numPr>
          <w:ilvl w:val="0"/>
          <w:numId w:val="6"/>
        </w:numPr>
        <w:ind w:leftChars="0"/>
      </w:pPr>
      <w:r>
        <w:t>G</w:t>
      </w:r>
      <w:r w:rsidR="002346D5">
        <w:t>ui</w:t>
      </w:r>
      <w:r>
        <w:t xml:space="preserve"> </w:t>
      </w:r>
      <w:r w:rsidR="002346D5">
        <w:rPr>
          <w:rFonts w:hint="eastAsia"/>
        </w:rPr>
        <w:t>프로그래밍</w:t>
      </w:r>
    </w:p>
    <w:p w14:paraId="533D0F62" w14:textId="09815C7F" w:rsidR="002346D5" w:rsidRDefault="002346D5" w:rsidP="002346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웹프로그래밍(많은 라이브러리)</w:t>
      </w:r>
    </w:p>
    <w:p w14:paraId="49E7214E" w14:textId="226E508A" w:rsidR="002346D5" w:rsidRDefault="002346D5" w:rsidP="002346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/c++</w:t>
      </w:r>
      <w:r>
        <w:rPr>
          <w:rFonts w:hint="eastAsia"/>
        </w:rPr>
        <w:t>과의 결합</w:t>
      </w:r>
    </w:p>
    <w:p w14:paraId="186AB067" w14:textId="55093CA8" w:rsidR="002346D5" w:rsidRDefault="002346D5" w:rsidP="002346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수치 연산 및 프로그래밍</w:t>
      </w:r>
    </w:p>
    <w:p w14:paraId="7A2E9B7C" w14:textId="01B3F28E" w:rsidR="002346D5" w:rsidRDefault="002346D5" w:rsidP="002346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데이터베이스 프로그래밍</w:t>
      </w:r>
    </w:p>
    <w:p w14:paraId="3D212511" w14:textId="2F8E4964" w:rsidR="002346D5" w:rsidRDefault="002346D5" w:rsidP="002346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적합하지 않은 용도(하드웨어 제어,</w:t>
      </w:r>
      <w:r>
        <w:t xml:space="preserve"> </w:t>
      </w:r>
      <w:r>
        <w:rPr>
          <w:rFonts w:hint="eastAsia"/>
        </w:rPr>
        <w:t>빠른 연산을 요구하는 문제)</w:t>
      </w:r>
    </w:p>
    <w:p w14:paraId="7022EBB2" w14:textId="77777777" w:rsidR="002346D5" w:rsidRDefault="002346D5" w:rsidP="002346D5"/>
    <w:p w14:paraId="0820B306" w14:textId="1B363B57" w:rsidR="002346D5" w:rsidRDefault="0064751C" w:rsidP="002346D5">
      <w:r>
        <w:rPr>
          <w:rFonts w:hint="eastAsia"/>
        </w:rPr>
        <w:t>파이썬 주의 사항</w:t>
      </w:r>
    </w:p>
    <w:p w14:paraId="31C6115D" w14:textId="461F9E72" w:rsidR="0064751C" w:rsidRDefault="0064751C" w:rsidP="006475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들여쓰기 가증(공백 </w:t>
      </w:r>
      <w:r>
        <w:t>4</w:t>
      </w:r>
      <w:r>
        <w:rPr>
          <w:rFonts w:hint="eastAsia"/>
        </w:rPr>
        <w:t>칸)</w:t>
      </w:r>
    </w:p>
    <w:p w14:paraId="2D87E032" w14:textId="5071A95B" w:rsidR="0064751C" w:rsidRDefault="0064751C" w:rsidP="006475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한 줄에 </w:t>
      </w:r>
      <w:r>
        <w:t>79</w:t>
      </w:r>
      <w:r>
        <w:rPr>
          <w:rFonts w:hint="eastAsia"/>
        </w:rPr>
        <w:t>자 이하(여러 줄은 괄호 사용)</w:t>
      </w:r>
    </w:p>
    <w:p w14:paraId="7F7BDE7D" w14:textId="6B2E28E8" w:rsidR="0064751C" w:rsidRDefault="0064751C" w:rsidP="006475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하나 당 하나의 라이브러리(표준,</w:t>
      </w:r>
      <w:r>
        <w:t xml:space="preserve"> </w:t>
      </w:r>
      <w:r>
        <w:rPr>
          <w:rFonts w:hint="eastAsia"/>
        </w:rPr>
        <w:t>서드 파티,</w:t>
      </w:r>
      <w:r>
        <w:t xml:space="preserve"> </w:t>
      </w:r>
      <w:r>
        <w:rPr>
          <w:rFonts w:hint="eastAsia"/>
        </w:rPr>
        <w:t>로컬 애플리케이션,</w:t>
      </w:r>
      <w:r>
        <w:t xml:space="preserve"> </w:t>
      </w:r>
      <w:r>
        <w:rPr>
          <w:rFonts w:hint="eastAsia"/>
        </w:rPr>
        <w:t>라이브러리 순으로)</w:t>
      </w:r>
    </w:p>
    <w:p w14:paraId="22FB5DF4" w14:textId="3B56945B" w:rsidR="0064751C" w:rsidRDefault="0064751C" w:rsidP="006475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변수 명에</w:t>
      </w:r>
      <w:r>
        <w:t xml:space="preserve"> </w:t>
      </w:r>
      <w:r>
        <w:rPr>
          <w:rFonts w:hint="eastAsia"/>
        </w:rPr>
        <w:t>가독성이 안 좋은 기호는 넣으면 안됨</w:t>
      </w:r>
    </w:p>
    <w:p w14:paraId="7A0B333B" w14:textId="1C491926" w:rsidR="0064751C" w:rsidRDefault="0064751C" w:rsidP="0064751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한 줄/</w:t>
      </w:r>
      <w:r>
        <w:t xml:space="preserve"> </w:t>
      </w:r>
      <w:r>
        <w:rPr>
          <w:rFonts w:hint="eastAsia"/>
        </w:rPr>
        <w:t xml:space="preserve">여러 줄 주석 모두 </w:t>
      </w:r>
      <w:r>
        <w:t xml:space="preserve"># </w:t>
      </w:r>
      <w:r>
        <w:rPr>
          <w:rFonts w:hint="eastAsia"/>
        </w:rPr>
        <w:t>사용</w:t>
      </w:r>
    </w:p>
    <w:p w14:paraId="482F7BD8" w14:textId="77777777" w:rsidR="0064751C" w:rsidRDefault="0064751C" w:rsidP="0064751C"/>
    <w:p w14:paraId="69CBACB7" w14:textId="64BC0643" w:rsidR="0064751C" w:rsidRDefault="0064751C" w:rsidP="0064751C"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함수 변수의 이름 명명 법</w:t>
      </w:r>
    </w:p>
    <w:p w14:paraId="790DA0A7" w14:textId="66E64550" w:rsidR="0064751C" w:rsidRDefault="0064751C" w:rsidP="006475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클래스와 그 외는 </w:t>
      </w:r>
      <w:r>
        <w:t>camelcase</w:t>
      </w:r>
      <w:r>
        <w:rPr>
          <w:rFonts w:hint="eastAsia"/>
        </w:rPr>
        <w:t>표기법 사용</w:t>
      </w:r>
    </w:p>
    <w:p w14:paraId="6CC43769" w14:textId="4CE3BBF7" w:rsidR="0064751C" w:rsidRDefault="0064751C" w:rsidP="006475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함수와 변수 명에는 소문자,</w:t>
      </w:r>
      <w:r>
        <w:t xml:space="preserve"> _</w:t>
      </w:r>
      <w:r>
        <w:rPr>
          <w:rFonts w:hint="eastAsia"/>
        </w:rPr>
        <w:t>사용</w:t>
      </w:r>
    </w:p>
    <w:p w14:paraId="6B51C786" w14:textId="09B2062A" w:rsidR="0064751C" w:rsidRDefault="0064751C" w:rsidP="006475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전역 상수는 대문자와 </w:t>
      </w:r>
      <w:r>
        <w:t xml:space="preserve">_ </w:t>
      </w:r>
      <w:r>
        <w:rPr>
          <w:rFonts w:hint="eastAsia"/>
        </w:rPr>
        <w:t>사용</w:t>
      </w:r>
    </w:p>
    <w:p w14:paraId="4DAC7640" w14:textId="77777777" w:rsidR="0064751C" w:rsidRDefault="0064751C" w:rsidP="0064751C">
      <w:pPr>
        <w:ind w:left="440"/>
      </w:pPr>
    </w:p>
    <w:p w14:paraId="1FBAC015" w14:textId="2C7620BA" w:rsidR="0064751C" w:rsidRDefault="0064751C" w:rsidP="0064751C">
      <w:pPr>
        <w:ind w:left="440"/>
      </w:pPr>
      <w:r>
        <w:rPr>
          <w:rFonts w:hint="eastAsia"/>
        </w:rPr>
        <w:t>일반적인 오류를 보는 법</w:t>
      </w:r>
    </w:p>
    <w:p w14:paraId="3A169B5A" w14:textId="404C268D" w:rsidR="0064751C" w:rsidRDefault="0064751C" w:rsidP="0064751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터미널에서 어떤 스크립트를 실행했는가</w:t>
      </w:r>
    </w:p>
    <w:p w14:paraId="0F2DE03D" w14:textId="101C65B2" w:rsidR="0064751C" w:rsidRDefault="0064751C" w:rsidP="0064751C">
      <w:pPr>
        <w:pStyle w:val="a3"/>
        <w:numPr>
          <w:ilvl w:val="0"/>
          <w:numId w:val="9"/>
        </w:numPr>
        <w:ind w:leftChars="0"/>
      </w:pPr>
      <w:r>
        <w:t>Python</w:t>
      </w:r>
      <w:r>
        <w:rPr>
          <w:rFonts w:hint="eastAsia"/>
        </w:rPr>
        <w:t>이 몇 째 줄에 오류가 있는지 알려줌</w:t>
      </w:r>
    </w:p>
    <w:p w14:paraId="67D33B85" w14:textId="3080F7EC" w:rsidR="0064751C" w:rsidRDefault="0064751C" w:rsidP="0064751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캐럿 문자가 문제 지점 표시</w:t>
      </w:r>
    </w:p>
    <w:p w14:paraId="1D21212D" w14:textId="310BF4B6" w:rsidR="0085037E" w:rsidRDefault="0064751C" w:rsidP="0085037E">
      <w:pPr>
        <w:pStyle w:val="a3"/>
        <w:numPr>
          <w:ilvl w:val="0"/>
          <w:numId w:val="9"/>
        </w:numPr>
        <w:ind w:leftChars="0"/>
      </w:pPr>
      <w:r>
        <w:t>Syntaxerror</w:t>
      </w:r>
      <w:r>
        <w:rPr>
          <w:rFonts w:hint="eastAsia"/>
        </w:rPr>
        <w:t>로 오류 생긴 원인 표시(오류 내용을 검색 엔진으로 검색)</w:t>
      </w:r>
    </w:p>
    <w:p w14:paraId="4EB1A201" w14:textId="77777777" w:rsidR="0085037E" w:rsidRDefault="0085037E" w:rsidP="0085037E"/>
    <w:p w14:paraId="75989124" w14:textId="77777777" w:rsidR="0085037E" w:rsidRDefault="0085037E" w:rsidP="0085037E"/>
    <w:p w14:paraId="53DFF737" w14:textId="1B5089D4" w:rsidR="0085037E" w:rsidRDefault="00E97AEE" w:rsidP="0085037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변수의 개념과 데이터 형식</w:t>
      </w:r>
    </w:p>
    <w:p w14:paraId="3529CBCB" w14:textId="7139A012" w:rsidR="00E97AEE" w:rsidRDefault="00E97AEE" w:rsidP="00E97AEE">
      <w:r>
        <w:rPr>
          <w:rFonts w:hint="eastAsia"/>
        </w:rPr>
        <w:t>기본 데이터 형식</w:t>
      </w:r>
    </w:p>
    <w:p w14:paraId="14BEBF53" w14:textId="7C4DB717" w:rsidR="00E97AEE" w:rsidRDefault="00E97AEE" w:rsidP="00E97AE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프로그램 구성요소(데이터+연산)</w:t>
      </w:r>
    </w:p>
    <w:p w14:paraId="652CC16A" w14:textId="31883D9A" w:rsidR="00E97AEE" w:rsidRDefault="00E97AEE" w:rsidP="00E97AE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데이터 형식:</w:t>
      </w:r>
      <w:r>
        <w:t xml:space="preserve"> </w:t>
      </w:r>
      <w:r>
        <w:rPr>
          <w:rFonts w:hint="eastAsia"/>
        </w:rPr>
        <w:t>비슷한 특징을 가지는 데이터들의 유형</w:t>
      </w:r>
    </w:p>
    <w:p w14:paraId="43D51A54" w14:textId="108081DA" w:rsidR="00E97AEE" w:rsidRDefault="00E97AEE" w:rsidP="00E97AE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가변형,</w:t>
      </w:r>
      <w:r>
        <w:t xml:space="preserve"> </w:t>
      </w:r>
      <w:r>
        <w:rPr>
          <w:rFonts w:hint="eastAsia"/>
        </w:rPr>
        <w:t>불변형</w:t>
      </w:r>
    </w:p>
    <w:p w14:paraId="363A7C5E" w14:textId="77777777" w:rsidR="00E97AEE" w:rsidRDefault="00E97AEE" w:rsidP="00E97AE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단일 데이터 리터럴(</w:t>
      </w:r>
      <w:r>
        <w:t xml:space="preserve">Boolean,numeric(int, float, </w:t>
      </w:r>
      <w:r>
        <w:rPr>
          <w:rFonts w:hint="eastAsia"/>
        </w:rPr>
        <w:t xml:space="preserve">허수 </w:t>
      </w:r>
      <w:r>
        <w:t>complex)</w:t>
      </w:r>
    </w:p>
    <w:p w14:paraId="78C75BEA" w14:textId="51E2575E" w:rsidR="00E97AEE" w:rsidRDefault="00E97AEE" w:rsidP="00E97AE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컨테이너 형식 리터럴(숫자,문자,문자열 등 변화가 없는 값인 상속값에 대한 데이터 표기)</w:t>
      </w:r>
    </w:p>
    <w:p w14:paraId="2F80488B" w14:textId="77777777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시퀸스:</w:t>
      </w:r>
      <w:r>
        <w:t xml:space="preserve"> </w:t>
      </w:r>
      <w:r>
        <w:rPr>
          <w:rFonts w:hint="eastAsia"/>
        </w:rPr>
        <w:t>순서가 있는 데이터들의 모음</w:t>
      </w:r>
    </w:p>
    <w:p w14:paraId="03D04C59" w14:textId="77777777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텍스트 시퀸스:</w:t>
      </w:r>
      <w:r>
        <w:t xml:space="preserve"> </w:t>
      </w:r>
      <w:r>
        <w:rPr>
          <w:rFonts w:hint="eastAsia"/>
        </w:rPr>
        <w:t>문자열</w:t>
      </w:r>
    </w:p>
    <w:p w14:paraId="4D94F91B" w14:textId="77777777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바이너리 시퀸스:</w:t>
      </w:r>
      <w:r>
        <w:t xml:space="preserve"> </w:t>
      </w:r>
      <w:r>
        <w:rPr>
          <w:rFonts w:hint="eastAsia"/>
        </w:rPr>
        <w:t>바이트</w:t>
      </w:r>
    </w:p>
    <w:p w14:paraId="18A02E87" w14:textId="77777777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집합:</w:t>
      </w:r>
      <w:r>
        <w:t xml:space="preserve"> </w:t>
      </w:r>
      <w:r>
        <w:rPr>
          <w:rFonts w:hint="eastAsia"/>
        </w:rPr>
        <w:t>비 시퀸스 데이터 형식,</w:t>
      </w:r>
      <w:r>
        <w:t xml:space="preserve"> </w:t>
      </w:r>
      <w:r>
        <w:rPr>
          <w:rFonts w:hint="eastAsia"/>
        </w:rPr>
        <w:t>가변형,</w:t>
      </w:r>
      <w:r>
        <w:t xml:space="preserve"> </w:t>
      </w:r>
      <w:r>
        <w:rPr>
          <w:rFonts w:hint="eastAsia"/>
        </w:rPr>
        <w:t>중복 허용 안함</w:t>
      </w:r>
    </w:p>
    <w:p w14:paraId="5EE4F7DC" w14:textId="77777777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매핑:</w:t>
      </w:r>
      <w:r>
        <w:t xml:space="preserve"> </w:t>
      </w:r>
      <w:r>
        <w:rPr>
          <w:rFonts w:hint="eastAsia"/>
        </w:rPr>
        <w:t>딕셔너리</w:t>
      </w:r>
    </w:p>
    <w:p w14:paraId="6249032F" w14:textId="77777777" w:rsidR="00E97AEE" w:rsidRDefault="00E97AEE" w:rsidP="00E97AEE"/>
    <w:p w14:paraId="4CB4A4C1" w14:textId="7D7E2844" w:rsidR="00E97AEE" w:rsidRDefault="00E97AEE" w:rsidP="00E97AEE">
      <w:r>
        <w:t xml:space="preserve"> </w:t>
      </w:r>
      <w:r>
        <w:rPr>
          <w:rFonts w:hint="eastAsia"/>
        </w:rPr>
        <w:t>시퀸스</w:t>
      </w:r>
    </w:p>
    <w:p w14:paraId="64F2E93D" w14:textId="3F91E00A" w:rsidR="00E97AEE" w:rsidRDefault="00E97AEE" w:rsidP="00E97AE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 요소가 순서를 가짐.</w:t>
      </w:r>
    </w:p>
    <w:p w14:paraId="4A12C40C" w14:textId="2C3B0861" w:rsidR="00E97AEE" w:rsidRDefault="00E97AEE" w:rsidP="00E97AEE">
      <w:pPr>
        <w:pStyle w:val="a3"/>
        <w:numPr>
          <w:ilvl w:val="0"/>
          <w:numId w:val="12"/>
        </w:numPr>
        <w:ind w:leftChars="0"/>
      </w:pPr>
      <w:r>
        <w:t>List</w:t>
      </w:r>
    </w:p>
    <w:p w14:paraId="64024760" w14:textId="1F7CF733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가변형,</w:t>
      </w:r>
      <w:r>
        <w:t xml:space="preserve"> </w:t>
      </w:r>
      <w:r>
        <w:rPr>
          <w:rFonts w:hint="eastAsia"/>
        </w:rPr>
        <w:t>값 중복 허용</w:t>
      </w:r>
    </w:p>
    <w:p w14:paraId="3FAB68FA" w14:textId="341C41B2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타 데이터 형식 리터럴 포함 가능</w:t>
      </w:r>
    </w:p>
    <w:p w14:paraId="1CAB509B" w14:textId="1AC14F77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다른 리스트,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딕셔너리 요소</w:t>
      </w:r>
    </w:p>
    <w:p w14:paraId="2935AD28" w14:textId="036ED2B2" w:rsidR="00E97AEE" w:rsidRDefault="00E97AEE" w:rsidP="00E97AEE">
      <w:pPr>
        <w:pStyle w:val="a3"/>
        <w:numPr>
          <w:ilvl w:val="0"/>
          <w:numId w:val="12"/>
        </w:numPr>
        <w:ind w:leftChars="0"/>
      </w:pPr>
      <w:r>
        <w:t>Tupe</w:t>
      </w:r>
    </w:p>
    <w:p w14:paraId="31D64AA2" w14:textId="58BD2089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불변형,</w:t>
      </w:r>
      <w:r>
        <w:t xml:space="preserve"> </w:t>
      </w:r>
      <w:r>
        <w:rPr>
          <w:rFonts w:hint="eastAsia"/>
        </w:rPr>
        <w:t>값 중복 허용</w:t>
      </w:r>
    </w:p>
    <w:p w14:paraId="2B0EF1C9" w14:textId="6A9329AA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t>Enumerate,zip,</w:t>
      </w:r>
      <w:r>
        <w:rPr>
          <w:rFonts w:hint="eastAsia"/>
        </w:rPr>
        <w:t>분산 처리 참조 값등에 사용</w:t>
      </w:r>
    </w:p>
    <w:p w14:paraId="75B3659E" w14:textId="0C88CA9C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,를 통해 분리/괄호 안에 </w:t>
      </w:r>
      <w:r>
        <w:t>,</w:t>
      </w:r>
      <w:r>
        <w:rPr>
          <w:rFonts w:hint="eastAsia"/>
        </w:rPr>
        <w:t>를 통해 작성</w:t>
      </w:r>
    </w:p>
    <w:p w14:paraId="164E27EC" w14:textId="5AB01EE2" w:rsidR="00E97AEE" w:rsidRDefault="00E97AEE" w:rsidP="00E97AEE">
      <w:pPr>
        <w:pStyle w:val="a3"/>
        <w:numPr>
          <w:ilvl w:val="0"/>
          <w:numId w:val="12"/>
        </w:numPr>
        <w:ind w:leftChars="0"/>
      </w:pPr>
      <w:r>
        <w:t>Range</w:t>
      </w:r>
    </w:p>
    <w:p w14:paraId="07955FC5" w14:textId="27E2F592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순차적인 정수 리스트 생성</w:t>
      </w:r>
    </w:p>
    <w:p w14:paraId="46D516EE" w14:textId="6524D559" w:rsidR="00E97AEE" w:rsidRDefault="00E97AEE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범위의 마지막은 포함 안</w:t>
      </w:r>
      <w:r w:rsidR="007D6B15">
        <w:rPr>
          <w:rFonts w:hint="eastAsia"/>
        </w:rPr>
        <w:t>됨</w:t>
      </w:r>
    </w:p>
    <w:p w14:paraId="5D0B54D8" w14:textId="56B0FBC4" w:rsidR="007D6B15" w:rsidRDefault="007D6B15" w:rsidP="00E97AE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안의 속성은 보여주지 않고 전체적인 범위값을 보여줌</w:t>
      </w:r>
    </w:p>
    <w:p w14:paraId="3C4A893D" w14:textId="77777777" w:rsidR="007D6B15" w:rsidRDefault="007D6B15" w:rsidP="007D6B15"/>
    <w:p w14:paraId="171AE2F9" w14:textId="12B14DBC" w:rsidR="00E97AEE" w:rsidRDefault="007D6B15" w:rsidP="00E97AEE">
      <w:r>
        <w:rPr>
          <w:rFonts w:hint="eastAsia"/>
        </w:rPr>
        <w:t>텍스트 시퀸스</w:t>
      </w:r>
    </w:p>
    <w:p w14:paraId="1228BEB7" w14:textId="43342E54" w:rsidR="007D6B15" w:rsidRDefault="007D6B15" w:rsidP="007D6B1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불변형</w:t>
      </w:r>
    </w:p>
    <w:p w14:paraId="579B2F12" w14:textId="2F8336E1" w:rsidR="007D6B15" w:rsidRDefault="007D6B15" w:rsidP="007D6B1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유니코드 문자열 다룰시:</w:t>
      </w:r>
      <w:r>
        <w:t>utf-8</w:t>
      </w:r>
      <w:r>
        <w:rPr>
          <w:rFonts w:hint="eastAsia"/>
        </w:rPr>
        <w:t xml:space="preserve">로 인코딩 </w:t>
      </w:r>
      <w:r>
        <w:t xml:space="preserve">-&gt; </w:t>
      </w:r>
      <w:r>
        <w:rPr>
          <w:rFonts w:hint="eastAsia"/>
        </w:rPr>
        <w:t>바이너리 시퀸스</w:t>
      </w:r>
    </w:p>
    <w:p w14:paraId="59FE8361" w14:textId="3C1E5E4D" w:rsidR="007D6B15" w:rsidRDefault="007D6B15" w:rsidP="007D6B1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데이터 리터럴 만드는 방법(</w:t>
      </w:r>
      <w:r>
        <w:t>‘,”-</w:t>
      </w:r>
      <w:r>
        <w:rPr>
          <w:rFonts w:hint="eastAsia"/>
        </w:rPr>
        <w:t>한 줄 문자열 작성시</w:t>
      </w:r>
      <w:r>
        <w:t>,’’’/”””-</w:t>
      </w:r>
      <w:r>
        <w:rPr>
          <w:rFonts w:hint="eastAsia"/>
        </w:rPr>
        <w:t>여러줄 문자열 작성시)</w:t>
      </w:r>
    </w:p>
    <w:p w14:paraId="0A778DDB" w14:textId="77777777" w:rsidR="007D6B15" w:rsidRDefault="007D6B15" w:rsidP="007D6B15"/>
    <w:p w14:paraId="14466142" w14:textId="6D64110C" w:rsidR="007D6B15" w:rsidRDefault="007D6B15" w:rsidP="007D6B15">
      <w:r>
        <w:rPr>
          <w:rFonts w:hint="eastAsia"/>
        </w:rPr>
        <w:t>바이너리 시퀸스</w:t>
      </w:r>
    </w:p>
    <w:p w14:paraId="1000B3A7" w14:textId="5E2DE4DB" w:rsidR="007D6B15" w:rsidRDefault="007D6B15" w:rsidP="007D6B1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인코딩한 데이터:</w:t>
      </w:r>
      <w:r>
        <w:t xml:space="preserve"> </w:t>
      </w:r>
      <w:r>
        <w:rPr>
          <w:rFonts w:hint="eastAsia"/>
        </w:rPr>
        <w:t xml:space="preserve">문자열 앞에 </w:t>
      </w:r>
      <w:r>
        <w:t>b(</w:t>
      </w:r>
      <w:r>
        <w:rPr>
          <w:rFonts w:hint="eastAsia"/>
        </w:rPr>
        <w:t>바이너리 시퀸스)작성</w:t>
      </w:r>
    </w:p>
    <w:p w14:paraId="66CF5B89" w14:textId="0DFAFE31" w:rsidR="007D6B15" w:rsidRDefault="007D6B15" w:rsidP="007D6B1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바이트 타입:</w:t>
      </w:r>
      <w:r>
        <w:t xml:space="preserve"> </w:t>
      </w:r>
      <w:r>
        <w:rPr>
          <w:rFonts w:hint="eastAsia"/>
        </w:rPr>
        <w:t>바이트-불변형</w:t>
      </w:r>
    </w:p>
    <w:p w14:paraId="357BF840" w14:textId="5EB6C5FF" w:rsidR="007D6B15" w:rsidRDefault="007D6B15" w:rsidP="007D6B15">
      <w:pPr>
        <w:pStyle w:val="a3"/>
        <w:ind w:leftChars="0"/>
      </w:pPr>
      <w:r>
        <w:t xml:space="preserve">           : </w:t>
      </w:r>
      <w:r>
        <w:rPr>
          <w:rFonts w:hint="eastAsia"/>
        </w:rPr>
        <w:t>바이트 배열-</w:t>
      </w:r>
      <w:r>
        <w:t xml:space="preserve"> </w:t>
      </w:r>
      <w:r>
        <w:rPr>
          <w:rFonts w:hint="eastAsia"/>
        </w:rPr>
        <w:t>가변형</w:t>
      </w:r>
    </w:p>
    <w:p w14:paraId="5E0DFCAA" w14:textId="77777777" w:rsidR="007D6B15" w:rsidRDefault="007D6B15" w:rsidP="007D6B15"/>
    <w:p w14:paraId="065818FA" w14:textId="2B7DFED2" w:rsidR="007D6B15" w:rsidRDefault="007D6B15" w:rsidP="007D6B15">
      <w:r>
        <w:rPr>
          <w:rFonts w:hint="eastAsia"/>
        </w:rPr>
        <w:t>집합(</w:t>
      </w:r>
      <w:r>
        <w:t xml:space="preserve"> </w:t>
      </w:r>
      <w:r>
        <w:rPr>
          <w:rFonts w:hint="eastAsia"/>
        </w:rPr>
        <w:t>s</w:t>
      </w:r>
      <w:r>
        <w:t>et)</w:t>
      </w:r>
    </w:p>
    <w:p w14:paraId="38DB91E8" w14:textId="36A4C455" w:rsidR="007D6B15" w:rsidRDefault="007D6B15" w:rsidP="007D6B1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수학 집합 연산 메소드 제공:</w:t>
      </w:r>
      <w:r>
        <w:t xml:space="preserve"> union(</w:t>
      </w:r>
      <w:r>
        <w:rPr>
          <w:rFonts w:hint="eastAsia"/>
        </w:rPr>
        <w:t>합집합)</w:t>
      </w:r>
      <w:r>
        <w:t>, intersection(</w:t>
      </w:r>
      <w:r>
        <w:rPr>
          <w:rFonts w:hint="eastAsia"/>
        </w:rPr>
        <w:t>교집합)</w:t>
      </w:r>
      <w:r>
        <w:t>, difference(</w:t>
      </w:r>
      <w:r>
        <w:rPr>
          <w:rFonts w:hint="eastAsia"/>
        </w:rPr>
        <w:t>차집합)</w:t>
      </w:r>
      <w:r>
        <w:t>, symmetric difference(</w:t>
      </w:r>
      <w:r>
        <w:rPr>
          <w:rFonts w:hint="eastAsia"/>
        </w:rPr>
        <w:t>대칭차)</w:t>
      </w:r>
    </w:p>
    <w:p w14:paraId="07961450" w14:textId="789182A3" w:rsidR="007D6B15" w:rsidRDefault="007D6B15" w:rsidP="007D6B1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튜플의 데이터 중복 제거</w:t>
      </w:r>
    </w:p>
    <w:p w14:paraId="1CC8D247" w14:textId="27797F60" w:rsidR="007D6B15" w:rsidRDefault="007D6B15" w:rsidP="007D6B1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데이터 모음의 요소 유무 검사의 성능이 우수</w:t>
      </w:r>
    </w:p>
    <w:p w14:paraId="6C6B3735" w14:textId="0F4119C3" w:rsidR="007D6B15" w:rsidRDefault="007D6B15" w:rsidP="007D6B1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바이트 범위,</w:t>
      </w:r>
      <w:r>
        <w:t xml:space="preserve"> </w:t>
      </w:r>
      <w:r>
        <w:rPr>
          <w:rFonts w:hint="eastAsia"/>
        </w:rPr>
        <w:t>튜플</w:t>
      </w:r>
    </w:p>
    <w:p w14:paraId="620FFC0E" w14:textId="60E3337F" w:rsidR="007D6B15" w:rsidRDefault="007D6B15" w:rsidP="007D6B15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딕셔너리,</w:t>
      </w:r>
      <w:r>
        <w:t xml:space="preserve"> </w:t>
      </w:r>
      <w:r>
        <w:rPr>
          <w:rFonts w:hint="eastAsia"/>
        </w:rPr>
        <w:t>바이트 어레이는 사용 못함.</w:t>
      </w:r>
    </w:p>
    <w:p w14:paraId="11E2DAB2" w14:textId="77777777" w:rsidR="007D6B15" w:rsidRDefault="007D6B15" w:rsidP="007D6B15"/>
    <w:p w14:paraId="7A2675BF" w14:textId="31C1B402" w:rsidR="007D6B15" w:rsidRDefault="00D9248E" w:rsidP="007D6B15">
      <w:r>
        <w:rPr>
          <w:rFonts w:hint="eastAsia"/>
        </w:rPr>
        <w:t>매핑(딕셔너리)</w:t>
      </w:r>
    </w:p>
    <w:p w14:paraId="2C5CCF85" w14:textId="30965945" w:rsidR="00D9248E" w:rsidRDefault="00D9248E" w:rsidP="00D9248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해시 알고리즘 사용(집합과 동일)</w:t>
      </w:r>
    </w:p>
    <w:p w14:paraId="41345219" w14:textId="38A1D233" w:rsidR="00D9248E" w:rsidRDefault="00D9248E" w:rsidP="00D9248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키와 값 쌍</w:t>
      </w:r>
    </w:p>
    <w:p w14:paraId="157E9C2F" w14:textId="658E1274" w:rsidR="00D9248E" w:rsidRDefault="00D9248E" w:rsidP="00D9248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값은 리스트 형식으로 데이터 변경 가능</w:t>
      </w:r>
    </w:p>
    <w:p w14:paraId="7D4E38C2" w14:textId="46AA7D8C" w:rsidR="00D9248E" w:rsidRDefault="00D9248E" w:rsidP="00D9248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키는 숫자,</w:t>
      </w:r>
      <w:r>
        <w:t xml:space="preserve"> </w:t>
      </w:r>
      <w:r>
        <w:rPr>
          <w:rFonts w:hint="eastAsia"/>
        </w:rPr>
        <w:t>문자 튜플 사용,</w:t>
      </w:r>
      <w:r>
        <w:t xml:space="preserve"> </w:t>
      </w:r>
      <w:r>
        <w:rPr>
          <w:rFonts w:hint="eastAsia"/>
        </w:rPr>
        <w:t>리스트 사용 불가</w:t>
      </w:r>
    </w:p>
    <w:p w14:paraId="19006E59" w14:textId="77777777" w:rsidR="00D9248E" w:rsidRDefault="00D9248E" w:rsidP="00D9248E"/>
    <w:p w14:paraId="09AA1D17" w14:textId="2931BE21" w:rsidR="00D9248E" w:rsidRDefault="00D9248E" w:rsidP="00D9248E">
      <w:r>
        <w:rPr>
          <w:rFonts w:hint="eastAsia"/>
        </w:rPr>
        <w:t>변수 개요</w:t>
      </w:r>
    </w:p>
    <w:p w14:paraId="664AB882" w14:textId="3111036F" w:rsidR="00D9248E" w:rsidRDefault="00D9248E" w:rsidP="00D9248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데이터를 저장하는 틀</w:t>
      </w:r>
    </w:p>
    <w:p w14:paraId="2605F7FA" w14:textId="479F4725" w:rsidR="00D9248E" w:rsidRDefault="00D9248E" w:rsidP="00D9248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데이터가 저장되는 메모리 위치를 가리키는 이름</w:t>
      </w:r>
    </w:p>
    <w:p w14:paraId="78AB46E9" w14:textId="1A50B6F6" w:rsidR="00D9248E" w:rsidRDefault="00D9248E" w:rsidP="00D9248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변수 선언 형식</w:t>
      </w:r>
      <w:r>
        <w:t xml:space="preserve">- </w:t>
      </w:r>
      <w:r>
        <w:rPr>
          <w:rFonts w:hint="eastAsia"/>
        </w:rPr>
        <w:t>변수</w:t>
      </w:r>
      <w:r>
        <w:t>=</w:t>
      </w:r>
      <w:r>
        <w:rPr>
          <w:rFonts w:hint="eastAsia"/>
        </w:rPr>
        <w:t>데이터</w:t>
      </w:r>
    </w:p>
    <w:p w14:paraId="644DC37B" w14:textId="41030548" w:rsidR="00D9248E" w:rsidRDefault="00D9248E" w:rsidP="00D9248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설명적인 변수 이름 사용</w:t>
      </w:r>
    </w:p>
    <w:p w14:paraId="73BB06F2" w14:textId="77777777" w:rsidR="00D9248E" w:rsidRDefault="00D9248E" w:rsidP="00D9248E"/>
    <w:p w14:paraId="7D05D959" w14:textId="22088DFC" w:rsidR="00D9248E" w:rsidRDefault="00D9248E" w:rsidP="00D9248E">
      <w:r>
        <w:rPr>
          <w:rFonts w:hint="eastAsia"/>
        </w:rPr>
        <w:t>문자열과 변수</w:t>
      </w:r>
    </w:p>
    <w:p w14:paraId="3607C5EA" w14:textId="529294E6" w:rsidR="00D9248E" w:rsidRDefault="00D9248E" w:rsidP="00D9248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따옴표 안에 든 데이터 </w:t>
      </w:r>
      <w:r>
        <w:t xml:space="preserve">-&gt; </w:t>
      </w:r>
      <w:r>
        <w:rPr>
          <w:rFonts w:hint="eastAsia"/>
        </w:rPr>
        <w:t>문자열</w:t>
      </w:r>
    </w:p>
    <w:p w14:paraId="7887628D" w14:textId="47677B2E" w:rsidR="00D9248E" w:rsidRDefault="00D9248E" w:rsidP="00D9248E">
      <w:pPr>
        <w:pStyle w:val="a3"/>
        <w:ind w:leftChars="0"/>
      </w:pPr>
      <w:r>
        <w:rPr>
          <w:rFonts w:hint="eastAsia"/>
        </w:rPr>
        <w:t>:</w:t>
      </w:r>
      <w:r>
        <w:t xml:space="preserve"> ‘ or “</w:t>
      </w:r>
    </w:p>
    <w:p w14:paraId="1917C35E" w14:textId="4192E1A3" w:rsidR="00D9248E" w:rsidRDefault="00D9248E" w:rsidP="00D9248E">
      <w:pPr>
        <w:pStyle w:val="a3"/>
        <w:numPr>
          <w:ilvl w:val="0"/>
          <w:numId w:val="17"/>
        </w:numPr>
        <w:ind w:leftChars="0"/>
      </w:pPr>
      <w:r>
        <w:t xml:space="preserve">변수가 담긴 문자열 </w:t>
      </w:r>
      <w:r>
        <w:rPr>
          <w:rFonts w:hint="eastAsia"/>
        </w:rPr>
        <w:t>만들기</w:t>
      </w:r>
    </w:p>
    <w:p w14:paraId="4B03A539" w14:textId="7242587B" w:rsidR="00D9248E" w:rsidRDefault="00D9248E" w:rsidP="00D9248E">
      <w:pPr>
        <w:pStyle w:val="a3"/>
        <w:ind w:leftChars="0"/>
      </w:pPr>
      <w:r>
        <w:rPr>
          <w:rFonts w:hint="eastAsia"/>
        </w:rPr>
        <w:t>:</w:t>
      </w:r>
      <w:r>
        <w:t xml:space="preserve"> f”</w:t>
      </w:r>
      <w:r>
        <w:rPr>
          <w:rFonts w:hint="eastAsia"/>
        </w:rPr>
        <w:t>문자열(변수)</w:t>
      </w:r>
    </w:p>
    <w:p w14:paraId="75B589F9" w14:textId="4127AF39" w:rsidR="00D9248E" w:rsidRDefault="00D9248E" w:rsidP="00D9248E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소문자 </w:t>
      </w:r>
      <w:r>
        <w:t>f(format)</w:t>
      </w:r>
    </w:p>
    <w:p w14:paraId="25035D0F" w14:textId="6FCAC2E2" w:rsidR="00D9248E" w:rsidRDefault="00D9248E" w:rsidP="00D9248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미리 만들어 놓은 문자열: 포멧</w:t>
      </w:r>
    </w:p>
    <w:p w14:paraId="4902ACAE" w14:textId="574E8264" w:rsidR="00D9248E" w:rsidRDefault="00D9248E" w:rsidP="00D9248E">
      <w:pPr>
        <w:pStyle w:val="a3"/>
        <w:ind w:leftChars="0"/>
      </w:pPr>
      <w:r>
        <w:rPr>
          <w:rFonts w:hint="eastAsia"/>
        </w:rPr>
        <w:t>:</w:t>
      </w:r>
      <w:r>
        <w:t xml:space="preserve"> .format(</w:t>
      </w:r>
      <w:r>
        <w:rPr>
          <w:rFonts w:hint="eastAsia"/>
        </w:rPr>
        <w:t>변수/문자열/숫자/b</w:t>
      </w:r>
      <w:r>
        <w:t>oolean</w:t>
      </w:r>
      <w:r>
        <w:rPr>
          <w:rFonts w:hint="eastAsia"/>
        </w:rPr>
        <w:t>)</w:t>
      </w:r>
    </w:p>
    <w:p w14:paraId="184CBF61" w14:textId="77777777" w:rsidR="00D9248E" w:rsidRDefault="00D9248E" w:rsidP="00D9248E"/>
    <w:p w14:paraId="1D9B7456" w14:textId="575130A4" w:rsidR="00D9248E" w:rsidRDefault="00105E62" w:rsidP="00D9248E">
      <w:r>
        <w:rPr>
          <w:rFonts w:hint="eastAsia"/>
        </w:rPr>
        <w:t>입력과 변수</w:t>
      </w:r>
    </w:p>
    <w:p w14:paraId="58D23859" w14:textId="7C0BE3D6" w:rsidR="00105E62" w:rsidRDefault="00105E62" w:rsidP="00105E6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입력으로 데이터 저장하기</w:t>
      </w:r>
    </w:p>
    <w:p w14:paraId="35B49872" w14:textId="4B8D0CE1" w:rsidR="00105E62" w:rsidRDefault="00105E62" w:rsidP="00105E6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변수 </w:t>
      </w:r>
      <w:r>
        <w:t>= input()</w:t>
      </w:r>
    </w:p>
    <w:p w14:paraId="4D226D72" w14:textId="09972350" w:rsidR="00105E62" w:rsidRDefault="00105E62" w:rsidP="00105E6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입력에 프롬프트 표시하기</w:t>
      </w:r>
    </w:p>
    <w:p w14:paraId="55E9143F" w14:textId="1D1F5BBC" w:rsidR="00105E62" w:rsidRDefault="00105E62" w:rsidP="00105E6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변수 </w:t>
      </w:r>
      <w:r>
        <w:t>= input(“</w:t>
      </w:r>
      <w:r>
        <w:rPr>
          <w:rFonts w:hint="eastAsia"/>
        </w:rPr>
        <w:t>프롬프트</w:t>
      </w:r>
      <w:r>
        <w:t>”)</w:t>
      </w:r>
    </w:p>
    <w:p w14:paraId="7751C0E7" w14:textId="5BB903AA" w:rsidR="00105E62" w:rsidRDefault="00105E62" w:rsidP="00105E62">
      <w:pPr>
        <w:pStyle w:val="a3"/>
        <w:ind w:leftChars="0"/>
      </w:pPr>
      <w:r>
        <w:rPr>
          <w:rFonts w:hint="eastAsia"/>
        </w:rPr>
        <w:t>:</w:t>
      </w:r>
      <w:r>
        <w:t xml:space="preserve"> 줄 </w:t>
      </w:r>
      <w:r>
        <w:rPr>
          <w:rFonts w:hint="eastAsia"/>
        </w:rPr>
        <w:t>바꿈 문자 제거</w:t>
      </w:r>
      <w:r>
        <w:t>- end=’ ’</w:t>
      </w:r>
    </w:p>
    <w:p w14:paraId="7099E7E9" w14:textId="77777777" w:rsidR="00E97AEE" w:rsidRDefault="00E97AEE" w:rsidP="00E97AEE"/>
    <w:p w14:paraId="05516DEA" w14:textId="4F147B3E" w:rsidR="00105E62" w:rsidRDefault="00105E62" w:rsidP="00E97AEE">
      <w:r>
        <w:rPr>
          <w:rFonts w:hint="eastAsia"/>
        </w:rPr>
        <w:t>스크립트와 변수</w:t>
      </w:r>
    </w:p>
    <w:p w14:paraId="3686C6C7" w14:textId="01A623A3" w:rsidR="00105E62" w:rsidRDefault="00105E62" w:rsidP="00105E6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스크립트에 변수 전달하기</w:t>
      </w:r>
    </w:p>
    <w:p w14:paraId="0B13EE52" w14:textId="409FA8F9" w:rsidR="00105E62" w:rsidRDefault="00105E62" w:rsidP="00105E62">
      <w:pPr>
        <w:pStyle w:val="a3"/>
        <w:ind w:leftChars="0"/>
      </w:pPr>
      <w:r>
        <w:rPr>
          <w:rFonts w:hint="eastAsia"/>
        </w:rPr>
        <w:t>:</w:t>
      </w:r>
      <w:r>
        <w:t xml:space="preserve"> python test.py</w:t>
      </w:r>
    </w:p>
    <w:p w14:paraId="64F2E821" w14:textId="3438C98B" w:rsidR="00105E62" w:rsidRDefault="00105E62" w:rsidP="00105E62">
      <w:pPr>
        <w:pStyle w:val="a3"/>
        <w:ind w:leftChars="0"/>
      </w:pPr>
      <w:r>
        <w:rPr>
          <w:rFonts w:hint="eastAsia"/>
        </w:rPr>
        <w:t>:실행 인자</w:t>
      </w:r>
    </w:p>
    <w:p w14:paraId="59C8C00D" w14:textId="6BA56483" w:rsidR="00105E62" w:rsidRDefault="00105E62" w:rsidP="00105E6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실행 인자 변수 </w:t>
      </w:r>
      <w:r>
        <w:t>– argv</w:t>
      </w:r>
    </w:p>
    <w:p w14:paraId="6B70E80C" w14:textId="009630AB" w:rsidR="00105E62" w:rsidRDefault="00105E62" w:rsidP="00105E6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</w:t>
      </w:r>
      <w:r w:rsidR="00B0563D">
        <w:rPr>
          <w:rFonts w:hint="eastAsia"/>
        </w:rPr>
        <w:t xml:space="preserve">행 인자를 변수에 따로 담기 </w:t>
      </w:r>
      <w:r w:rsidR="00B0563D">
        <w:t>= unpacl</w:t>
      </w:r>
    </w:p>
    <w:p w14:paraId="504A6FEB" w14:textId="5095AE1B" w:rsidR="00B0563D" w:rsidRDefault="00B0563D" w:rsidP="00B0563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기능 가져오기</w:t>
      </w:r>
    </w:p>
    <w:p w14:paraId="0F1994C0" w14:textId="526EA03B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import </w:t>
      </w:r>
      <w:r>
        <w:rPr>
          <w:rFonts w:hint="eastAsia"/>
        </w:rPr>
        <w:t>모듈이름</w:t>
      </w:r>
    </w:p>
    <w:p w14:paraId="726D773E" w14:textId="23AA9E45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모듈이름 </w:t>
      </w:r>
      <w:r>
        <w:t xml:space="preserve">import </w:t>
      </w:r>
      <w:r>
        <w:rPr>
          <w:rFonts w:hint="eastAsia"/>
        </w:rPr>
        <w:t>모듈이름</w:t>
      </w:r>
    </w:p>
    <w:p w14:paraId="39BD5D78" w14:textId="77777777" w:rsidR="00B0563D" w:rsidRDefault="00B0563D" w:rsidP="00B0563D"/>
    <w:p w14:paraId="172F473B" w14:textId="7F4C7A47" w:rsidR="00B0563D" w:rsidRDefault="00B0563D" w:rsidP="00B0563D">
      <w:pPr>
        <w:pStyle w:val="a3"/>
        <w:numPr>
          <w:ilvl w:val="0"/>
          <w:numId w:val="19"/>
        </w:numPr>
        <w:ind w:leftChars="0"/>
      </w:pPr>
      <w:r>
        <w:t xml:space="preserve">Python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입력과 출력을 처리하는 방법</w:t>
      </w:r>
    </w:p>
    <w:p w14:paraId="61250B52" w14:textId="17A5214C" w:rsidR="00B0563D" w:rsidRDefault="00B0563D" w:rsidP="00B0563D">
      <w:r>
        <w:t>Python</w:t>
      </w:r>
      <w:r>
        <w:rPr>
          <w:rFonts w:hint="eastAsia"/>
        </w:rPr>
        <w:t>의 기본 연산자</w:t>
      </w:r>
    </w:p>
    <w:p w14:paraId="216928B5" w14:textId="568C4AC1" w:rsidR="00B0563D" w:rsidRDefault="00B0563D" w:rsidP="00B0563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연산을 수행하는 도구</w:t>
      </w:r>
    </w:p>
    <w:p w14:paraId="690AF152" w14:textId="18CBCDDB" w:rsidR="00B0563D" w:rsidRDefault="00B0563D" w:rsidP="00B0563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연산의 주요 용어</w:t>
      </w:r>
    </w:p>
    <w:p w14:paraId="22473C2E" w14:textId="2AE5611C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피연산자(숫자)</w:t>
      </w:r>
    </w:p>
    <w:p w14:paraId="076DCE1B" w14:textId="5FC62D10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연산자(연산 부호)</w:t>
      </w:r>
    </w:p>
    <w:p w14:paraId="55020FBF" w14:textId="663B2D7A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연산(전체 식)</w:t>
      </w:r>
    </w:p>
    <w:p w14:paraId="1D56F779" w14:textId="221FB6F5" w:rsidR="00B0563D" w:rsidRDefault="00B0563D" w:rsidP="00B0563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연산의 종류</w:t>
      </w:r>
    </w:p>
    <w:p w14:paraId="54B8B2D0" w14:textId="5963E591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수학 연산</w:t>
      </w:r>
    </w:p>
    <w:p w14:paraId="66BD215E" w14:textId="280AF61E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논리 연산(참.거짓)</w:t>
      </w:r>
    </w:p>
    <w:p w14:paraId="15F30002" w14:textId="2C6F73F0" w:rsidR="00B0563D" w:rsidRDefault="00B0563D" w:rsidP="00B0563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연산자의 종류</w:t>
      </w:r>
    </w:p>
    <w:p w14:paraId="30B43EB0" w14:textId="3EE81AE7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단항 연산자(</w:t>
      </w:r>
      <w:r>
        <w:t>+/-, ++/--, !)</w:t>
      </w:r>
    </w:p>
    <w:p w14:paraId="2E32959F" w14:textId="0277A2B6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이항 연산자 </w:t>
      </w:r>
      <w:r>
        <w:t xml:space="preserve">– </w:t>
      </w:r>
      <w:r>
        <w:rPr>
          <w:rFonts w:hint="eastAsia"/>
        </w:rPr>
        <w:t>대부분의 연산자</w:t>
      </w:r>
    </w:p>
    <w:p w14:paraId="0502641C" w14:textId="6FB70124" w:rsidR="00B0563D" w:rsidRDefault="00B0563D" w:rsidP="00B0563D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삼항 연산자 </w:t>
      </w:r>
      <w:r>
        <w:t>-&gt; [</w:t>
      </w:r>
      <w:r>
        <w:rPr>
          <w:rFonts w:hint="eastAsia"/>
        </w:rPr>
        <w:t>결과(조건 참)</w:t>
      </w:r>
      <w:r>
        <w:t>] if [</w:t>
      </w:r>
      <w:r>
        <w:rPr>
          <w:rFonts w:hint="eastAsia"/>
        </w:rPr>
        <w:t>조건]</w:t>
      </w:r>
      <w:r>
        <w:t xml:space="preserve"> else [</w:t>
      </w:r>
      <w:r>
        <w:rPr>
          <w:rFonts w:hint="eastAsia"/>
        </w:rPr>
        <w:t>결과(</w:t>
      </w:r>
      <w:r>
        <w:t xml:space="preserve"> </w:t>
      </w:r>
      <w:r>
        <w:rPr>
          <w:rFonts w:hint="eastAsia"/>
        </w:rPr>
        <w:t>조건 거짓)</w:t>
      </w:r>
      <w:r>
        <w:t>]</w:t>
      </w:r>
    </w:p>
    <w:p w14:paraId="3DF48D1C" w14:textId="77777777" w:rsidR="00B0563D" w:rsidRDefault="00B0563D" w:rsidP="00B0563D"/>
    <w:p w14:paraId="1A12B4A5" w14:textId="4E795D43" w:rsidR="00B0563D" w:rsidRDefault="00C30FD8" w:rsidP="00B0563D">
      <w:r>
        <w:rPr>
          <w:rFonts w:hint="eastAsia"/>
        </w:rPr>
        <w:t>주요 연산자</w:t>
      </w:r>
    </w:p>
    <w:p w14:paraId="74491732" w14:textId="680A8ACE" w:rsidR="00C30FD8" w:rsidRDefault="00C30FD8" w:rsidP="00C30FD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산술 연산자</w:t>
      </w:r>
      <w:r>
        <w:t>: +,-,/,*,%</w:t>
      </w:r>
    </w:p>
    <w:p w14:paraId="6760FAEC" w14:textId="3A0D794A" w:rsidR="00C30FD8" w:rsidRDefault="00C30FD8" w:rsidP="00C30FD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논리 연산자:</w:t>
      </w:r>
      <w:r>
        <w:t xml:space="preserve"> &lt;,&gt;,&lt;=,&gt;=</w:t>
      </w:r>
    </w:p>
    <w:p w14:paraId="4CC2EEA1" w14:textId="4B11277E" w:rsidR="00C30FD8" w:rsidRDefault="00C30FD8" w:rsidP="00C30FD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 연산자:</w:t>
      </w:r>
      <w:r>
        <w:t xml:space="preserve"> is, is not</w:t>
      </w:r>
    </w:p>
    <w:p w14:paraId="61AF642D" w14:textId="0485B30D" w:rsidR="00C30FD8" w:rsidRDefault="00C30FD8" w:rsidP="00C30FD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연산자의 우선순위:</w:t>
      </w:r>
      <w:r>
        <w:t xml:space="preserve"> (), </w:t>
      </w:r>
      <w:r>
        <w:rPr>
          <w:rFonts w:hint="eastAsia"/>
        </w:rPr>
        <w:t>지수,</w:t>
      </w:r>
      <w:r>
        <w:t xml:space="preserve"> </w:t>
      </w:r>
      <w:r>
        <w:rPr>
          <w:rFonts w:hint="eastAsia"/>
        </w:rPr>
        <w:t>곱셈과 나눗셈,</w:t>
      </w:r>
      <w:r>
        <w:t xml:space="preserve"> </w:t>
      </w:r>
      <w:r>
        <w:rPr>
          <w:rFonts w:hint="eastAsia"/>
        </w:rPr>
        <w:t>덧셈과 뺄셈</w:t>
      </w:r>
    </w:p>
    <w:p w14:paraId="691A66FE" w14:textId="65796AF6" w:rsidR="00C30FD8" w:rsidRDefault="00C30FD8" w:rsidP="00C30FD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괄호의 목적</w:t>
      </w:r>
    </w:p>
    <w:p w14:paraId="470C0813" w14:textId="50A87348" w:rsidR="00C30FD8" w:rsidRDefault="00C30FD8" w:rsidP="00C30FD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연산자의 기본 우선순위 변경</w:t>
      </w:r>
    </w:p>
    <w:p w14:paraId="72BA2F17" w14:textId="3D158E31" w:rsidR="00C30FD8" w:rsidRDefault="00C30FD8" w:rsidP="00C30FD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코드의 가독성 및 명확성 향상</w:t>
      </w:r>
    </w:p>
    <w:p w14:paraId="400B4CB4" w14:textId="0BCF5493" w:rsidR="00C30FD8" w:rsidRDefault="00C30FD8" w:rsidP="00C30FD8">
      <w:pPr>
        <w:pStyle w:val="a3"/>
        <w:ind w:leftChars="0"/>
      </w:pPr>
      <w:r>
        <w:rPr>
          <w:rFonts w:hint="eastAsia"/>
        </w:rPr>
        <w:t>:</w:t>
      </w:r>
      <w:r>
        <w:t xml:space="preserve"> bool b = a % 3 &gt; c / 4 -&gt; boo b = (a%3)&gt;(c/4)</w:t>
      </w:r>
    </w:p>
    <w:p w14:paraId="22F85B1C" w14:textId="77777777" w:rsidR="00C30FD8" w:rsidRDefault="00C30FD8" w:rsidP="00C30FD8"/>
    <w:p w14:paraId="5D248014" w14:textId="7AC7A8C7" w:rsidR="00C30FD8" w:rsidRDefault="00C30FD8" w:rsidP="00C30FD8">
      <w:r>
        <w:rPr>
          <w:rFonts w:hint="eastAsia"/>
        </w:rPr>
        <w:t>논리 연산</w:t>
      </w:r>
    </w:p>
    <w:p w14:paraId="7BD89E1E" w14:textId="1146550E" w:rsidR="00C30FD8" w:rsidRDefault="00C30FD8" w:rsidP="00C30FD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연산자와 피연산자의 결합이 어떤 지점에서 참/거짓 판별</w:t>
      </w:r>
    </w:p>
    <w:p w14:paraId="0A7956D7" w14:textId="77CAEFAA" w:rsidR="00C30FD8" w:rsidRDefault="00C30FD8" w:rsidP="00C30FD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논리기호/연산자</w:t>
      </w:r>
    </w:p>
    <w:p w14:paraId="604EE6A9" w14:textId="0AB40398" w:rsidR="00C30FD8" w:rsidRDefault="00C30FD8" w:rsidP="00C30FD8">
      <w:pPr>
        <w:pStyle w:val="a3"/>
        <w:ind w:leftChars="0"/>
      </w:pPr>
      <w:r>
        <w:rPr>
          <w:rFonts w:hint="eastAsia"/>
        </w:rPr>
        <w:t>:</w:t>
      </w:r>
      <w:r>
        <w:t xml:space="preserve"> and, or, not</w:t>
      </w:r>
    </w:p>
    <w:p w14:paraId="48324EA0" w14:textId="165B5181" w:rsidR="00C30FD8" w:rsidRDefault="00C30FD8" w:rsidP="00C30FD8">
      <w:pPr>
        <w:pStyle w:val="a3"/>
        <w:ind w:leftChars="0"/>
      </w:pPr>
      <w:r>
        <w:rPr>
          <w:rFonts w:hint="eastAsia"/>
        </w:rPr>
        <w:t>:</w:t>
      </w:r>
      <w:r>
        <w:t xml:space="preserve"> !=, ==</w:t>
      </w:r>
    </w:p>
    <w:p w14:paraId="1E63BCAB" w14:textId="5B0104B0" w:rsidR="00C30FD8" w:rsidRDefault="00C30FD8" w:rsidP="00C30FD8">
      <w:pPr>
        <w:pStyle w:val="a3"/>
        <w:ind w:leftChars="0"/>
      </w:pPr>
      <w:r>
        <w:rPr>
          <w:rFonts w:hint="eastAsia"/>
        </w:rPr>
        <w:t>:</w:t>
      </w:r>
      <w:r>
        <w:t xml:space="preserve"> &lt;,&gt;,&lt;=,&gt;=</w:t>
      </w:r>
    </w:p>
    <w:p w14:paraId="79F124DA" w14:textId="571C82FA" w:rsidR="00C30FD8" w:rsidRDefault="00C30FD8" w:rsidP="00C30FD8">
      <w:pPr>
        <w:pStyle w:val="a3"/>
        <w:ind w:leftChars="0"/>
      </w:pPr>
      <w:r>
        <w:rPr>
          <w:rFonts w:hint="eastAsia"/>
        </w:rPr>
        <w:t>:</w:t>
      </w:r>
      <w:r>
        <w:t xml:space="preserve"> True, False</w:t>
      </w:r>
    </w:p>
    <w:p w14:paraId="660AABA6" w14:textId="785D0F59" w:rsidR="00C30FD8" w:rsidRDefault="00C30FD8" w:rsidP="00C30FD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논리 구문 푸는 단계</w:t>
      </w:r>
    </w:p>
    <w:p w14:paraId="4346D6C2" w14:textId="65359348" w:rsidR="00C30FD8" w:rsidRDefault="00C30FD8" w:rsidP="00C30FD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등가 검사(</w:t>
      </w:r>
      <w:r>
        <w:t>!=, ==)</w:t>
      </w:r>
    </w:p>
    <w:p w14:paraId="2989882B" w14:textId="3821AC9F" w:rsidR="00C30FD8" w:rsidRDefault="00C30FD8" w:rsidP="00C30FD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괄호 내의 </w:t>
      </w:r>
      <w:r>
        <w:t>and/or</w:t>
      </w:r>
    </w:p>
    <w:p w14:paraId="2B65AC8F" w14:textId="78D70978" w:rsidR="00C30FD8" w:rsidRDefault="00C30FD8" w:rsidP="00C30FD8">
      <w:pPr>
        <w:pStyle w:val="a3"/>
        <w:numPr>
          <w:ilvl w:val="0"/>
          <w:numId w:val="23"/>
        </w:numPr>
        <w:ind w:leftChars="0"/>
      </w:pPr>
      <w:r>
        <w:t xml:space="preserve">Not </w:t>
      </w:r>
      <w:r>
        <w:rPr>
          <w:rFonts w:hint="eastAsia"/>
        </w:rPr>
        <w:t>적용</w:t>
      </w:r>
    </w:p>
    <w:p w14:paraId="6577C2E4" w14:textId="4F439940" w:rsidR="00C30FD8" w:rsidRDefault="00C30FD8" w:rsidP="00C30FD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 xml:space="preserve">남은 </w:t>
      </w:r>
      <w:r>
        <w:t xml:space="preserve">and/or </w:t>
      </w:r>
      <w:r>
        <w:rPr>
          <w:rFonts w:hint="eastAsia"/>
        </w:rPr>
        <w:t>결정</w:t>
      </w:r>
    </w:p>
    <w:p w14:paraId="10FA1E0F" w14:textId="77777777" w:rsidR="00C30FD8" w:rsidRDefault="00C30FD8" w:rsidP="00C30FD8"/>
    <w:p w14:paraId="4BC425B7" w14:textId="33762874" w:rsidR="00C30FD8" w:rsidRDefault="00167689" w:rsidP="00C30FD8">
      <w:r>
        <w:t xml:space="preserve">Print </w:t>
      </w:r>
      <w:r>
        <w:rPr>
          <w:rFonts w:hint="eastAsia"/>
        </w:rPr>
        <w:t>함수 기본 사용법</w:t>
      </w:r>
    </w:p>
    <w:p w14:paraId="695212FD" w14:textId="6DB9978E" w:rsidR="00167689" w:rsidRDefault="00167689" w:rsidP="00167689">
      <w:pPr>
        <w:pStyle w:val="a3"/>
        <w:numPr>
          <w:ilvl w:val="0"/>
          <w:numId w:val="24"/>
        </w:numPr>
        <w:ind w:leftChars="0"/>
      </w:pPr>
      <w:r>
        <w:t>Python</w:t>
      </w:r>
      <w:r>
        <w:rPr>
          <w:rFonts w:hint="eastAsia"/>
        </w:rPr>
        <w:t>의 표준 출력 함수</w:t>
      </w:r>
    </w:p>
    <w:p w14:paraId="5CFD4383" w14:textId="084DD827" w:rsidR="00167689" w:rsidRDefault="00167689" w:rsidP="00167689">
      <w:pPr>
        <w:pStyle w:val="a3"/>
        <w:numPr>
          <w:ilvl w:val="0"/>
          <w:numId w:val="24"/>
        </w:numPr>
        <w:ind w:leftChars="0"/>
      </w:pPr>
      <w:r>
        <w:t>Print(value1, value2…)</w:t>
      </w:r>
    </w:p>
    <w:p w14:paraId="59090C5E" w14:textId="3C065949" w:rsidR="00167689" w:rsidRDefault="00167689" w:rsidP="0016768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출력 값 사이 구분자 지정,</w:t>
      </w:r>
      <w:r>
        <w:t xml:space="preserve"> sep</w:t>
      </w:r>
    </w:p>
    <w:p w14:paraId="34154AF4" w14:textId="38225009" w:rsidR="00167689" w:rsidRDefault="00167689" w:rsidP="00167689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기본값</w:t>
      </w:r>
      <w:r>
        <w:t xml:space="preserve">- </w:t>
      </w:r>
      <w:r>
        <w:rPr>
          <w:rFonts w:hint="eastAsia"/>
        </w:rPr>
        <w:t>공백</w:t>
      </w:r>
    </w:p>
    <w:p w14:paraId="5EBC4BE8" w14:textId="65638B31" w:rsidR="00167689" w:rsidRDefault="00167689" w:rsidP="0016768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출력 마지막 처리 지정,</w:t>
      </w:r>
      <w:r>
        <w:t xml:space="preserve"> end</w:t>
      </w:r>
    </w:p>
    <w:p w14:paraId="3FB347CD" w14:textId="7F35C34C" w:rsidR="00167689" w:rsidRDefault="00167689" w:rsidP="00167689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기본값-</w:t>
      </w:r>
      <w:r>
        <w:t xml:space="preserve"> </w:t>
      </w:r>
      <w:r>
        <w:rPr>
          <w:rFonts w:hint="eastAsia"/>
        </w:rPr>
        <w:t>줄 바꿈</w:t>
      </w:r>
    </w:p>
    <w:p w14:paraId="20C6F220" w14:textId="77777777" w:rsidR="00167689" w:rsidRDefault="00167689" w:rsidP="00167689"/>
    <w:p w14:paraId="2CC4056D" w14:textId="36BF6B8B" w:rsidR="00167689" w:rsidRDefault="00167689" w:rsidP="00167689">
      <w:r>
        <w:rPr>
          <w:rFonts w:hint="eastAsia"/>
        </w:rPr>
        <w:t>문자열 출력 총 정리</w:t>
      </w:r>
    </w:p>
    <w:p w14:paraId="1917F20E" w14:textId="3611C9D1" w:rsidR="00167689" w:rsidRDefault="00167689" w:rsidP="0016768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작은 따옴표나 큰 따옴표 사용</w:t>
      </w:r>
    </w:p>
    <w:p w14:paraId="134A3405" w14:textId="39774303" w:rsidR="00167689" w:rsidRDefault="00167689" w:rsidP="00167689">
      <w:pPr>
        <w:pStyle w:val="a3"/>
        <w:ind w:leftChars="0"/>
      </w:pPr>
      <w:r>
        <w:rPr>
          <w:rFonts w:hint="eastAsia"/>
        </w:rPr>
        <w:t>:</w:t>
      </w:r>
      <w:r>
        <w:t xml:space="preserve"> ‘ “ ‘/ “ ‘ “</w:t>
      </w:r>
    </w:p>
    <w:p w14:paraId="1216DFBD" w14:textId="0C235F9F" w:rsidR="00167689" w:rsidRDefault="00167689" w:rsidP="0016768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확장 문자 </w:t>
      </w:r>
      <w:r>
        <w:t>\</w:t>
      </w:r>
      <w:r>
        <w:rPr>
          <w:rFonts w:hint="eastAsia"/>
        </w:rPr>
        <w:t>가 필요한 경우</w:t>
      </w:r>
    </w:p>
    <w:p w14:paraId="6A504C31" w14:textId="10374FC9" w:rsidR="00167689" w:rsidRDefault="00167689" w:rsidP="00167689">
      <w:pPr>
        <w:pStyle w:val="a3"/>
        <w:ind w:leftChars="0"/>
      </w:pPr>
      <w:r>
        <w:t>: “ “ “/ ‘ ‘ ‘</w:t>
      </w:r>
    </w:p>
    <w:p w14:paraId="58495769" w14:textId="4DA83B4F" w:rsidR="00167689" w:rsidRDefault="00167689" w:rsidP="00167689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동일 문자열 여러 번 출력</w:t>
      </w:r>
    </w:p>
    <w:p w14:paraId="74FA74CA" w14:textId="77777777" w:rsidR="00167689" w:rsidRDefault="00167689" w:rsidP="00167689">
      <w:pPr>
        <w:pStyle w:val="a3"/>
        <w:ind w:leftChars="0"/>
      </w:pPr>
      <w:r>
        <w:rPr>
          <w:rFonts w:hint="eastAsia"/>
        </w:rPr>
        <w:t>:</w:t>
      </w:r>
      <w:r>
        <w:t xml:space="preserve"> “value * </w:t>
      </w:r>
      <w:r>
        <w:rPr>
          <w:rFonts w:hint="eastAsia"/>
        </w:rPr>
        <w:t>횟수</w:t>
      </w:r>
      <w:r>
        <w:t>”</w:t>
      </w:r>
    </w:p>
    <w:p w14:paraId="544AD6A8" w14:textId="77777777" w:rsidR="00167689" w:rsidRDefault="00167689" w:rsidP="00167689"/>
    <w:p w14:paraId="3A550016" w14:textId="77777777" w:rsidR="00792E46" w:rsidRDefault="00792E46" w:rsidP="00167689">
      <w:r>
        <w:rPr>
          <w:rFonts w:hint="eastAsia"/>
        </w:rPr>
        <w:t>확장 문자</w:t>
      </w:r>
      <w:r>
        <w:t>(escape sequence)</w:t>
      </w:r>
    </w:p>
    <w:p w14:paraId="1F6E2A74" w14:textId="77777777" w:rsidR="00792E46" w:rsidRDefault="00792E46" w:rsidP="00792E4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입력하기 어려운 문자 입력시</w:t>
      </w:r>
    </w:p>
    <w:p w14:paraId="4DDEEE50" w14:textId="5E83BEA0" w:rsidR="00167689" w:rsidRDefault="00792E46" w:rsidP="00792E4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지원하는 확장 문자 목록</w:t>
      </w:r>
      <w:r w:rsidR="00167689">
        <w:t xml:space="preserve"> </w:t>
      </w:r>
    </w:p>
    <w:p w14:paraId="58685202" w14:textId="21BE206A" w:rsidR="00792E46" w:rsidRDefault="00792E46" w:rsidP="00792E46">
      <w:pPr>
        <w:pStyle w:val="a3"/>
        <w:ind w:leftChars="0"/>
      </w:pPr>
      <w:r>
        <w:rPr>
          <w:rFonts w:hint="eastAsia"/>
        </w:rPr>
        <w:t>:</w:t>
      </w:r>
      <w:r>
        <w:t xml:space="preserve"> \n – </w:t>
      </w:r>
      <w:r>
        <w:rPr>
          <w:rFonts w:hint="eastAsia"/>
        </w:rPr>
        <w:t>줄 바꿈,</w:t>
      </w:r>
      <w:r>
        <w:t xml:space="preserve"> \t – 탭, \\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문자\</w:t>
      </w:r>
      <w:r>
        <w:t xml:space="preserve"> </w:t>
      </w:r>
      <w:r>
        <w:rPr>
          <w:rFonts w:hint="eastAsia"/>
        </w:rPr>
        <w:t>출력,</w:t>
      </w:r>
      <w:r>
        <w:t xml:space="preserve"> \’ – ‘ 출력, \”-“</w:t>
      </w:r>
      <w:r>
        <w:rPr>
          <w:rFonts w:hint="eastAsia"/>
        </w:rPr>
        <w:t>출력,</w:t>
      </w:r>
      <w:r>
        <w:t xml:space="preserve"> \r-</w:t>
      </w:r>
      <w:r>
        <w:rPr>
          <w:rFonts w:hint="eastAsia"/>
        </w:rPr>
        <w:t>현재 커서를 가장 앞으로 이동,</w:t>
      </w:r>
      <w:r>
        <w:t xml:space="preserve"> \f-</w:t>
      </w:r>
      <w:r>
        <w:rPr>
          <w:rFonts w:hint="eastAsia"/>
        </w:rPr>
        <w:t>현재 커서를 다음줄로 이동,</w:t>
      </w:r>
      <w:r>
        <w:t xml:space="preserve"> \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삑 소리 남,</w:t>
      </w:r>
      <w:r>
        <w:t xml:space="preserve"> \b – </w:t>
      </w:r>
      <w:r>
        <w:rPr>
          <w:rFonts w:hint="eastAsia"/>
        </w:rPr>
        <w:t>백 스페이스,</w:t>
      </w:r>
      <w:r>
        <w:t xml:space="preserve"> \000-널문자</w:t>
      </w:r>
    </w:p>
    <w:p w14:paraId="679799FA" w14:textId="77777777" w:rsidR="00792E46" w:rsidRDefault="00792E46" w:rsidP="00792E46"/>
    <w:p w14:paraId="1AABC976" w14:textId="207C6011" w:rsidR="00792E46" w:rsidRDefault="00792E46" w:rsidP="00792E46">
      <w:r>
        <w:t>I</w:t>
      </w:r>
      <w:r>
        <w:rPr>
          <w:rFonts w:hint="eastAsia"/>
        </w:rPr>
        <w:t xml:space="preserve">nput </w:t>
      </w:r>
      <w:r>
        <w:t>함수 기본 사용법</w:t>
      </w:r>
    </w:p>
    <w:p w14:paraId="210CB608" w14:textId="772D4438" w:rsidR="00792E46" w:rsidRDefault="00792E46" w:rsidP="00792E46">
      <w:pPr>
        <w:pStyle w:val="a3"/>
        <w:numPr>
          <w:ilvl w:val="0"/>
          <w:numId w:val="27"/>
        </w:numPr>
        <w:ind w:leftChars="0"/>
      </w:pPr>
      <w:r>
        <w:lastRenderedPageBreak/>
        <w:t>P</w:t>
      </w:r>
      <w:r>
        <w:rPr>
          <w:rFonts w:hint="eastAsia"/>
        </w:rPr>
        <w:t>ython의 표준 입력 함수</w:t>
      </w:r>
    </w:p>
    <w:p w14:paraId="59523B09" w14:textId="1004C731" w:rsidR="00792E46" w:rsidRDefault="00792E46" w:rsidP="00792E46">
      <w:pPr>
        <w:pStyle w:val="a3"/>
        <w:numPr>
          <w:ilvl w:val="0"/>
          <w:numId w:val="27"/>
        </w:numPr>
        <w:ind w:leftChars="0"/>
      </w:pPr>
      <w:r>
        <w:t>Input()</w:t>
      </w:r>
    </w:p>
    <w:p w14:paraId="7FD7A603" w14:textId="548604DB" w:rsidR="00792E46" w:rsidRDefault="00792E46" w:rsidP="00792E46">
      <w:pPr>
        <w:pStyle w:val="a3"/>
        <w:numPr>
          <w:ilvl w:val="0"/>
          <w:numId w:val="27"/>
        </w:numPr>
        <w:ind w:leftChars="0"/>
      </w:pPr>
      <w:r>
        <w:t>Input(‘</w:t>
      </w:r>
      <w:r>
        <w:rPr>
          <w:rFonts w:hint="eastAsia"/>
        </w:rPr>
        <w:t>문자열</w:t>
      </w:r>
      <w:r>
        <w:t>’)</w:t>
      </w:r>
    </w:p>
    <w:p w14:paraId="0C2B5EC4" w14:textId="53741649" w:rsidR="00792E46" w:rsidRDefault="00792E46" w:rsidP="00792E46">
      <w:pPr>
        <w:pStyle w:val="a3"/>
        <w:numPr>
          <w:ilvl w:val="0"/>
          <w:numId w:val="27"/>
        </w:numPr>
        <w:ind w:leftChars="0"/>
      </w:pPr>
      <w:r>
        <w:t xml:space="preserve">사용자 </w:t>
      </w:r>
      <w:r>
        <w:rPr>
          <w:rFonts w:hint="eastAsia"/>
        </w:rPr>
        <w:t>e</w:t>
      </w:r>
      <w:r>
        <w:t>of -&gt; eoferror</w:t>
      </w:r>
    </w:p>
    <w:p w14:paraId="22ECB741" w14:textId="3959198E" w:rsidR="00792E46" w:rsidRDefault="00792E46" w:rsidP="00792E46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리눅스 </w:t>
      </w:r>
      <w:r>
        <w:t>– ctrl+d</w:t>
      </w:r>
    </w:p>
    <w:p w14:paraId="7E8A917B" w14:textId="1A692D92" w:rsidR="00792E46" w:rsidRDefault="00792E46" w:rsidP="00792E46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>indow – ctrl+z+return</w:t>
      </w:r>
    </w:p>
    <w:p w14:paraId="2339C19D" w14:textId="77777777" w:rsidR="00792E46" w:rsidRDefault="00792E46" w:rsidP="00792E46"/>
    <w:p w14:paraId="158FDCCB" w14:textId="7D606F92" w:rsidR="00792E46" w:rsidRDefault="005B0CEE" w:rsidP="00792E46">
      <w:r>
        <w:rPr>
          <w:rFonts w:hint="eastAsia"/>
        </w:rPr>
        <w:t>정수 입력</w:t>
      </w:r>
    </w:p>
    <w:p w14:paraId="150C0024" w14:textId="6701D607" w:rsidR="005B0CEE" w:rsidRDefault="005B0CEE" w:rsidP="005B0CEE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문자열 입력을 정수형으로 변환</w:t>
      </w:r>
    </w:p>
    <w:p w14:paraId="68054F61" w14:textId="112DA010" w:rsidR="005B0CEE" w:rsidRDefault="005B0CEE" w:rsidP="005B0CEE">
      <w:pPr>
        <w:pStyle w:val="a3"/>
        <w:numPr>
          <w:ilvl w:val="0"/>
          <w:numId w:val="28"/>
        </w:numPr>
        <w:ind w:leftChars="0"/>
      </w:pPr>
      <w:r>
        <w:t>Eval()</w:t>
      </w:r>
      <w:r>
        <w:rPr>
          <w:rFonts w:hint="eastAsia"/>
        </w:rPr>
        <w:t>함수:</w:t>
      </w:r>
      <w:r>
        <w:t xml:space="preserve"> python </w:t>
      </w:r>
      <w:r>
        <w:rPr>
          <w:rFonts w:hint="eastAsia"/>
        </w:rPr>
        <w:t>표현식으로 반환</w:t>
      </w:r>
    </w:p>
    <w:p w14:paraId="3B140859" w14:textId="540521BB" w:rsidR="005B0CEE" w:rsidRDefault="005B0CEE" w:rsidP="005B0CEE">
      <w:pPr>
        <w:pStyle w:val="a3"/>
        <w:numPr>
          <w:ilvl w:val="0"/>
          <w:numId w:val="28"/>
        </w:numPr>
        <w:ind w:leftChars="0"/>
      </w:pPr>
      <w:r>
        <w:t xml:space="preserve">Int() </w:t>
      </w:r>
      <w:r>
        <w:rPr>
          <w:rFonts w:hint="eastAsia"/>
        </w:rPr>
        <w:t>클래스</w:t>
      </w:r>
    </w:p>
    <w:p w14:paraId="6AA6C7EB" w14:textId="3D6AE08D" w:rsidR="005B0CEE" w:rsidRDefault="005B0CEE" w:rsidP="005B0CEE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숫자나 문자열에서 정수 객체 반환</w:t>
      </w:r>
    </w:p>
    <w:p w14:paraId="4315996C" w14:textId="0BFFF63F" w:rsidR="005B0CEE" w:rsidRDefault="005B0CEE" w:rsidP="005B0CEE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인자가 없으면 </w:t>
      </w:r>
      <w:r>
        <w:t xml:space="preserve">0 </w:t>
      </w:r>
      <w:r>
        <w:rPr>
          <w:rFonts w:hint="eastAsia"/>
        </w:rPr>
        <w:t>출력</w:t>
      </w:r>
    </w:p>
    <w:p w14:paraId="2CABFD96" w14:textId="38B05C78" w:rsidR="005B0CEE" w:rsidRDefault="005B0CEE" w:rsidP="005B0CEE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진법 지정 가능(기본 </w:t>
      </w:r>
      <w:r>
        <w:t>10</w:t>
      </w:r>
      <w:r>
        <w:rPr>
          <w:rFonts w:hint="eastAsia"/>
        </w:rPr>
        <w:t>진법)</w:t>
      </w:r>
      <w:r>
        <w:t xml:space="preserve"> -&gt; int(str,</w:t>
      </w:r>
      <w:r w:rsidR="009707C1">
        <w:t xml:space="preserve"> </w:t>
      </w:r>
      <w:r>
        <w:t>base)</w:t>
      </w:r>
    </w:p>
    <w:p w14:paraId="107B12E3" w14:textId="77777777" w:rsidR="005B0CEE" w:rsidRDefault="005B0CEE" w:rsidP="005B0CEE"/>
    <w:p w14:paraId="338B939B" w14:textId="624DD63F" w:rsidR="005B0CEE" w:rsidRDefault="009707C1" w:rsidP="005B0CEE">
      <w:r>
        <w:rPr>
          <w:rFonts w:hint="eastAsia"/>
        </w:rPr>
        <w:t>실수 입력</w:t>
      </w:r>
    </w:p>
    <w:p w14:paraId="15F32439" w14:textId="69A7EB7A" w:rsidR="009707C1" w:rsidRDefault="009707C1" w:rsidP="009707C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문자열 입력을 실수로 변환</w:t>
      </w:r>
    </w:p>
    <w:p w14:paraId="57462DBF" w14:textId="6C328ECA" w:rsidR="009707C1" w:rsidRDefault="009707C1" w:rsidP="009707C1">
      <w:pPr>
        <w:pStyle w:val="a3"/>
        <w:numPr>
          <w:ilvl w:val="0"/>
          <w:numId w:val="29"/>
        </w:numPr>
        <w:ind w:leftChars="0"/>
      </w:pPr>
      <w:r>
        <w:t xml:space="preserve">Eval(str) </w:t>
      </w:r>
      <w:r>
        <w:rPr>
          <w:rFonts w:hint="eastAsia"/>
        </w:rPr>
        <w:t>함수:</w:t>
      </w:r>
      <w:r>
        <w:t xml:space="preserve"> python </w:t>
      </w:r>
      <w:r>
        <w:rPr>
          <w:rFonts w:hint="eastAsia"/>
        </w:rPr>
        <w:t>표현식으로 반환</w:t>
      </w:r>
    </w:p>
    <w:p w14:paraId="1DA9A65D" w14:textId="332D4DDA" w:rsidR="009707C1" w:rsidRDefault="009707C1" w:rsidP="009707C1">
      <w:pPr>
        <w:pStyle w:val="a3"/>
        <w:numPr>
          <w:ilvl w:val="0"/>
          <w:numId w:val="29"/>
        </w:numPr>
        <w:ind w:leftChars="0"/>
      </w:pPr>
      <w:r>
        <w:t xml:space="preserve">Float(str) </w:t>
      </w:r>
      <w:r>
        <w:rPr>
          <w:rFonts w:hint="eastAsia"/>
        </w:rPr>
        <w:t>클래스</w:t>
      </w:r>
    </w:p>
    <w:p w14:paraId="4D58CC9E" w14:textId="35443B1D" w:rsidR="009707C1" w:rsidRDefault="009707C1" w:rsidP="009707C1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실수 객체 반환</w:t>
      </w:r>
    </w:p>
    <w:p w14:paraId="32892CD6" w14:textId="6ED1BBB9" w:rsidR="009707C1" w:rsidRDefault="009707C1" w:rsidP="009707C1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인자 없으면 </w:t>
      </w:r>
      <w:r>
        <w:t xml:space="preserve">0 </w:t>
      </w:r>
      <w:r>
        <w:rPr>
          <w:rFonts w:hint="eastAsia"/>
        </w:rPr>
        <w:t>반환</w:t>
      </w:r>
    </w:p>
    <w:p w14:paraId="5D7FD1C3" w14:textId="77777777" w:rsidR="009707C1" w:rsidRDefault="009707C1" w:rsidP="009707C1"/>
    <w:p w14:paraId="1B65DC21" w14:textId="70F74246" w:rsidR="009707C1" w:rsidRDefault="009707C1" w:rsidP="009707C1">
      <w:r>
        <w:rPr>
          <w:rFonts w:hint="eastAsia"/>
        </w:rPr>
        <w:t>튜플과 리스트로 입력</w:t>
      </w:r>
    </w:p>
    <w:p w14:paraId="6957E7C5" w14:textId="5FB5AB90" w:rsidR="009707C1" w:rsidRDefault="009707C1" w:rsidP="009707C1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문자열 입력을 튜플과 리스트로 변환</w:t>
      </w:r>
    </w:p>
    <w:p w14:paraId="6F54859C" w14:textId="2831450D" w:rsidR="009707C1" w:rsidRDefault="009707C1" w:rsidP="009707C1">
      <w:pPr>
        <w:pStyle w:val="a3"/>
        <w:numPr>
          <w:ilvl w:val="0"/>
          <w:numId w:val="30"/>
        </w:numPr>
        <w:ind w:leftChars="0"/>
      </w:pPr>
      <w:r>
        <w:t xml:space="preserve">Eval(str) </w:t>
      </w:r>
      <w:r>
        <w:rPr>
          <w:rFonts w:hint="eastAsia"/>
        </w:rPr>
        <w:t>함수:</w:t>
      </w:r>
      <w:r>
        <w:t xml:space="preserve"> python </w:t>
      </w:r>
      <w:r>
        <w:rPr>
          <w:rFonts w:hint="eastAsia"/>
        </w:rPr>
        <w:t>표현식으로 반환</w:t>
      </w:r>
    </w:p>
    <w:p w14:paraId="01DA57EB" w14:textId="77777777" w:rsidR="009707C1" w:rsidRDefault="009707C1" w:rsidP="009707C1"/>
    <w:p w14:paraId="52D18779" w14:textId="46B92BDB" w:rsidR="009707C1" w:rsidRDefault="009707C1" w:rsidP="009707C1">
      <w:r>
        <w:lastRenderedPageBreak/>
        <w:t>Argv</w:t>
      </w:r>
      <w:r>
        <w:rPr>
          <w:rFonts w:hint="eastAsia"/>
        </w:rPr>
        <w:t xml:space="preserve">와 </w:t>
      </w:r>
      <w:r>
        <w:t>input</w:t>
      </w:r>
      <w:r>
        <w:rPr>
          <w:rFonts w:hint="eastAsia"/>
        </w:rPr>
        <w:t>응용</w:t>
      </w:r>
    </w:p>
    <w:p w14:paraId="1225E904" w14:textId="242B40E9" w:rsidR="009707C1" w:rsidRDefault="009707C1" w:rsidP="009707C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프롬프트 변수로 반복 줄이기</w:t>
      </w:r>
    </w:p>
    <w:p w14:paraId="2323849F" w14:textId="769633A3" w:rsidR="009707C1" w:rsidRDefault="009707C1" w:rsidP="009707C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게임 실행 방식</w:t>
      </w:r>
    </w:p>
    <w:p w14:paraId="13785309" w14:textId="7B6AD371" w:rsidR="009707C1" w:rsidRDefault="009707C1" w:rsidP="009707C1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2종류 입력 함께 쓰기</w:t>
      </w:r>
    </w:p>
    <w:p w14:paraId="16C6BC92" w14:textId="05F622AA" w:rsidR="009707C1" w:rsidRDefault="009707C1" w:rsidP="009707C1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스크립트 실행시 입력 </w:t>
      </w:r>
      <w:r>
        <w:t>– argv</w:t>
      </w:r>
    </w:p>
    <w:p w14:paraId="581736A0" w14:textId="642490DC" w:rsidR="009707C1" w:rsidRDefault="009707C1" w:rsidP="009707C1">
      <w:pPr>
        <w:pStyle w:val="a3"/>
        <w:ind w:leftChars="0"/>
      </w:pPr>
      <w:r>
        <w:t xml:space="preserve">: </w:t>
      </w:r>
      <w:r>
        <w:rPr>
          <w:rFonts w:hint="eastAsia"/>
        </w:rPr>
        <w:t xml:space="preserve">스크립트 실향중 입력 </w:t>
      </w:r>
      <w:r>
        <w:t>– input</w:t>
      </w:r>
    </w:p>
    <w:p w14:paraId="374E1324" w14:textId="77777777" w:rsidR="009707C1" w:rsidRDefault="009707C1" w:rsidP="009707C1"/>
    <w:p w14:paraId="5D78A0DD" w14:textId="0385FF39" w:rsidR="009707C1" w:rsidRDefault="00587D6F" w:rsidP="00587D6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파이썬 파일처리</w:t>
      </w:r>
    </w:p>
    <w:p w14:paraId="0B7D597E" w14:textId="7A373ADD" w:rsidR="00587D6F" w:rsidRDefault="00587D6F" w:rsidP="00587D6F">
      <w:r>
        <w:rPr>
          <w:rFonts w:hint="eastAsia"/>
        </w:rPr>
        <w:t>파일 기본</w:t>
      </w:r>
    </w:p>
    <w:p w14:paraId="50A90971" w14:textId="3C9C0558" w:rsidR="00587D6F" w:rsidRDefault="00587D6F" w:rsidP="00587D6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파일 객체</w:t>
      </w:r>
    </w:p>
    <w:p w14:paraId="4F7BE7A6" w14:textId="095DC2D9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파일의 내용을 읽는 수단</w:t>
      </w:r>
    </w:p>
    <w:p w14:paraId="7FDE8730" w14:textId="1DF61141" w:rsidR="00587D6F" w:rsidRDefault="00587D6F" w:rsidP="00587D6F">
      <w:pPr>
        <w:pStyle w:val="a3"/>
        <w:ind w:leftChars="0"/>
      </w:pPr>
      <w:r>
        <w:rPr>
          <w:rFonts w:hint="eastAsia"/>
        </w:rPr>
        <w:t>:파일 포인터가 읽는 위치</w:t>
      </w:r>
    </w:p>
    <w:p w14:paraId="2B60D49E" w14:textId="59491EC4" w:rsidR="00587D6F" w:rsidRDefault="00587D6F" w:rsidP="00587D6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파일 객체 열기</w:t>
      </w:r>
    </w:p>
    <w:p w14:paraId="35753A27" w14:textId="1CF8050D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 xml:space="preserve"> open</w:t>
      </w:r>
    </w:p>
    <w:p w14:paraId="329A0423" w14:textId="193F1EB4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>pydoc open</w:t>
      </w:r>
    </w:p>
    <w:p w14:paraId="2D3DF902" w14:textId="18BFBBAA" w:rsidR="00587D6F" w:rsidRDefault="00587D6F" w:rsidP="00587D6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함수의 인자</w:t>
      </w:r>
    </w:p>
    <w:p w14:paraId="233AFB79" w14:textId="52E1F13C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 xml:space="preserve"> file -&gt; </w:t>
      </w:r>
      <w:r>
        <w:rPr>
          <w:rFonts w:hint="eastAsia"/>
        </w:rPr>
        <w:t>필수값,</w:t>
      </w:r>
      <w:r>
        <w:t xml:space="preserve"> </w:t>
      </w:r>
      <w:r>
        <w:rPr>
          <w:rFonts w:hint="eastAsia"/>
        </w:rPr>
        <w:t>파일 경로</w:t>
      </w:r>
    </w:p>
    <w:p w14:paraId="6311FEB6" w14:textId="0A7BF331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 xml:space="preserve"> mode -&gt; r,w,x,a,b,t,+,U</w:t>
      </w:r>
    </w:p>
    <w:p w14:paraId="74642EDA" w14:textId="63F3CBEC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 xml:space="preserve"> buffering -&gt; 0,1 </w:t>
      </w:r>
      <w:r>
        <w:rPr>
          <w:rFonts w:hint="eastAsia"/>
        </w:rPr>
        <w:t>보다 큰 양수</w:t>
      </w:r>
    </w:p>
    <w:p w14:paraId="135EB172" w14:textId="303ABE21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>encoding -&gt; utf8</w:t>
      </w:r>
      <w:r>
        <w:rPr>
          <w:rFonts w:hint="eastAsia"/>
        </w:rPr>
        <w:t>명시</w:t>
      </w:r>
    </w:p>
    <w:p w14:paraId="0F50900D" w14:textId="57CF0AEB" w:rsidR="00587D6F" w:rsidRDefault="00587D6F" w:rsidP="00587D6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파일 객체 닫기</w:t>
      </w:r>
    </w:p>
    <w:p w14:paraId="616EFFDD" w14:textId="5681A617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 xml:space="preserve"> close()</w:t>
      </w:r>
    </w:p>
    <w:p w14:paraId="5B6D01A2" w14:textId="505303CA" w:rsidR="00587D6F" w:rsidRDefault="00587D6F" w:rsidP="00587D6F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닫지 않으면 버퍼일 된 데이터 소실</w:t>
      </w:r>
    </w:p>
    <w:p w14:paraId="75DB101A" w14:textId="77777777" w:rsidR="00587D6F" w:rsidRDefault="00587D6F" w:rsidP="00587D6F"/>
    <w:p w14:paraId="5DB34283" w14:textId="7967BC6C" w:rsidR="00587D6F" w:rsidRDefault="00091D2A" w:rsidP="00587D6F">
      <w:r>
        <w:rPr>
          <w:rFonts w:hint="eastAsia"/>
        </w:rPr>
        <w:t>파일 읽기</w:t>
      </w:r>
    </w:p>
    <w:p w14:paraId="76914230" w14:textId="7B95115B" w:rsidR="00091D2A" w:rsidRDefault="00091D2A" w:rsidP="00091D2A">
      <w:pPr>
        <w:pStyle w:val="a3"/>
        <w:numPr>
          <w:ilvl w:val="0"/>
          <w:numId w:val="33"/>
        </w:numPr>
        <w:ind w:leftChars="0"/>
      </w:pPr>
      <w:r>
        <w:t xml:space="preserve">Read(): </w:t>
      </w:r>
      <w:r>
        <w:rPr>
          <w:rFonts w:hint="eastAsia"/>
        </w:rPr>
        <w:t>파일의 전체 내용 반환</w:t>
      </w:r>
    </w:p>
    <w:p w14:paraId="2B62798A" w14:textId="0115CCE5" w:rsidR="00091D2A" w:rsidRDefault="00091D2A" w:rsidP="00091D2A">
      <w:pPr>
        <w:pStyle w:val="a3"/>
        <w:numPr>
          <w:ilvl w:val="0"/>
          <w:numId w:val="33"/>
        </w:numPr>
        <w:ind w:leftChars="0"/>
      </w:pPr>
      <w:r>
        <w:lastRenderedPageBreak/>
        <w:t>Read(</w:t>
      </w:r>
      <w:r>
        <w:rPr>
          <w:rFonts w:hint="eastAsia"/>
        </w:rPr>
        <w:t>글자수)</w:t>
      </w:r>
      <w:r>
        <w:t xml:space="preserve">: </w:t>
      </w:r>
      <w:r>
        <w:rPr>
          <w:rFonts w:hint="eastAsia"/>
        </w:rPr>
        <w:t>글자수 만큼 읽고 파일 포인터를 끝으로 이동,</w:t>
      </w:r>
      <w:r>
        <w:t xml:space="preserve"> </w:t>
      </w:r>
      <w:r>
        <w:rPr>
          <w:rFonts w:hint="eastAsia"/>
        </w:rPr>
        <w:t>파일을 끝까지 읽은후 빈문자 반환</w:t>
      </w:r>
    </w:p>
    <w:p w14:paraId="1983C934" w14:textId="51246E49" w:rsidR="00091D2A" w:rsidRDefault="00091D2A" w:rsidP="00091D2A">
      <w:pPr>
        <w:pStyle w:val="a3"/>
        <w:numPr>
          <w:ilvl w:val="0"/>
          <w:numId w:val="33"/>
        </w:numPr>
        <w:ind w:leftChars="0"/>
      </w:pPr>
      <w:r>
        <w:t>Seek(</w:t>
      </w:r>
      <w:r>
        <w:rPr>
          <w:rFonts w:hint="eastAsia"/>
        </w:rPr>
        <w:t>포인터 위치)</w:t>
      </w:r>
    </w:p>
    <w:p w14:paraId="286E70E1" w14:textId="39BF1744" w:rsidR="00091D2A" w:rsidRDefault="00091D2A" w:rsidP="00091D2A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포인터를 원하는 위치로 이동</w:t>
      </w:r>
    </w:p>
    <w:p w14:paraId="72455410" w14:textId="0AA12248" w:rsidR="00091D2A" w:rsidRDefault="00091D2A" w:rsidP="00091D2A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맨앞으로 이동은 </w:t>
      </w:r>
      <w:r>
        <w:t>seek(0)</w:t>
      </w:r>
    </w:p>
    <w:p w14:paraId="1CA99A26" w14:textId="44F16F7B" w:rsidR="00091D2A" w:rsidRDefault="00091D2A" w:rsidP="00091D2A">
      <w:pPr>
        <w:pStyle w:val="a3"/>
        <w:numPr>
          <w:ilvl w:val="0"/>
          <w:numId w:val="33"/>
        </w:numPr>
        <w:ind w:leftChars="0"/>
      </w:pPr>
      <w:r>
        <w:t xml:space="preserve">Readline(): </w:t>
      </w:r>
      <w:r>
        <w:rPr>
          <w:rFonts w:hint="eastAsia"/>
        </w:rPr>
        <w:t>파일에서 한 줄씩 읽기</w:t>
      </w:r>
    </w:p>
    <w:p w14:paraId="0346E89B" w14:textId="54D9D5F3" w:rsidR="00091D2A" w:rsidRDefault="00091D2A" w:rsidP="00091D2A">
      <w:pPr>
        <w:pStyle w:val="a3"/>
        <w:numPr>
          <w:ilvl w:val="0"/>
          <w:numId w:val="33"/>
        </w:numPr>
        <w:ind w:leftChars="0"/>
      </w:pPr>
      <w:r>
        <w:t xml:space="preserve">Readlines(): </w:t>
      </w:r>
      <w:r>
        <w:rPr>
          <w:rFonts w:hint="eastAsia"/>
        </w:rPr>
        <w:t>한줄씩 읽고 리스트 형식으로 반환</w:t>
      </w:r>
    </w:p>
    <w:p w14:paraId="26D9F2C6" w14:textId="77777777" w:rsidR="00091D2A" w:rsidRDefault="00091D2A" w:rsidP="00091D2A"/>
    <w:p w14:paraId="6D7F892E" w14:textId="029525E8" w:rsidR="00091D2A" w:rsidRDefault="00091D2A" w:rsidP="00091D2A">
      <w:r>
        <w:rPr>
          <w:rFonts w:hint="eastAsia"/>
        </w:rPr>
        <w:t>파일 쓰기</w:t>
      </w:r>
    </w:p>
    <w:p w14:paraId="4768B609" w14:textId="790C6886" w:rsidR="00091D2A" w:rsidRDefault="00091D2A" w:rsidP="00091D2A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파일을 쓰기로 오픈</w:t>
      </w:r>
    </w:p>
    <w:p w14:paraId="028D3FC5" w14:textId="77777777" w:rsidR="00091D2A" w:rsidRDefault="00091D2A" w:rsidP="00091D2A">
      <w:pPr>
        <w:pStyle w:val="a3"/>
        <w:ind w:leftChars="0"/>
      </w:pPr>
      <w:r>
        <w:rPr>
          <w:rFonts w:hint="eastAsia"/>
        </w:rPr>
        <w:t>:</w:t>
      </w:r>
      <w:r>
        <w:t xml:space="preserve"> mode = wt(</w:t>
      </w:r>
      <w:r>
        <w:rPr>
          <w:rFonts w:hint="eastAsia"/>
        </w:rPr>
        <w:t>쓰기 텍스트 보드)</w:t>
      </w:r>
    </w:p>
    <w:p w14:paraId="7B57995D" w14:textId="77777777" w:rsidR="00091D2A" w:rsidRDefault="00091D2A" w:rsidP="00091D2A">
      <w:pPr>
        <w:pStyle w:val="a3"/>
        <w:ind w:leftChars="0"/>
      </w:pPr>
      <w:r>
        <w:t>: mode = at(</w:t>
      </w:r>
      <w:r>
        <w:rPr>
          <w:rFonts w:hint="eastAsia"/>
        </w:rPr>
        <w:t>추가 텍스트 모드)</w:t>
      </w:r>
    </w:p>
    <w:p w14:paraId="3751B5A6" w14:textId="77777777" w:rsidR="00091D2A" w:rsidRDefault="00091D2A" w:rsidP="00091D2A">
      <w:pPr>
        <w:pStyle w:val="a3"/>
        <w:numPr>
          <w:ilvl w:val="0"/>
          <w:numId w:val="34"/>
        </w:numPr>
        <w:ind w:leftChars="0"/>
      </w:pPr>
      <w:r>
        <w:t>Write(‘</w:t>
      </w:r>
      <w:r>
        <w:rPr>
          <w:rFonts w:hint="eastAsia"/>
        </w:rPr>
        <w:t>내용</w:t>
      </w:r>
      <w:r>
        <w:t>’)</w:t>
      </w:r>
    </w:p>
    <w:p w14:paraId="6B571A41" w14:textId="77777777" w:rsidR="00091D2A" w:rsidRDefault="00091D2A" w:rsidP="00091D2A">
      <w:pPr>
        <w:pStyle w:val="a3"/>
        <w:numPr>
          <w:ilvl w:val="0"/>
          <w:numId w:val="34"/>
        </w:numPr>
        <w:ind w:leftChars="0"/>
      </w:pPr>
      <w:r>
        <w:t>Write(‘</w:t>
      </w:r>
      <w:r>
        <w:rPr>
          <w:rFonts w:hint="eastAsia"/>
        </w:rPr>
        <w:t>내용\</w:t>
      </w:r>
      <w:r>
        <w:t>n’)</w:t>
      </w:r>
    </w:p>
    <w:p w14:paraId="2921B216" w14:textId="77777777" w:rsidR="00091D2A" w:rsidRDefault="00091D2A" w:rsidP="00091D2A">
      <w:pPr>
        <w:pStyle w:val="a3"/>
        <w:numPr>
          <w:ilvl w:val="0"/>
          <w:numId w:val="34"/>
        </w:numPr>
        <w:ind w:leftChars="0"/>
      </w:pPr>
      <w:r>
        <w:t>Writelines([‘</w:t>
      </w:r>
      <w:r>
        <w:rPr>
          <w:rFonts w:hint="eastAsia"/>
        </w:rPr>
        <w:t>내용1</w:t>
      </w:r>
      <w:r>
        <w:t>’,’</w:t>
      </w:r>
      <w:r>
        <w:rPr>
          <w:rFonts w:hint="eastAsia"/>
        </w:rPr>
        <w:t>내용2</w:t>
      </w:r>
      <w:r>
        <w:t>’,…])</w:t>
      </w:r>
    </w:p>
    <w:p w14:paraId="2F7DCF1E" w14:textId="77777777" w:rsidR="00091D2A" w:rsidRDefault="00091D2A" w:rsidP="00091D2A">
      <w:pPr>
        <w:pStyle w:val="a3"/>
        <w:numPr>
          <w:ilvl w:val="0"/>
          <w:numId w:val="34"/>
        </w:numPr>
        <w:ind w:leftChars="0"/>
      </w:pPr>
      <w:r>
        <w:t xml:space="preserve">Truncate(): </w:t>
      </w:r>
      <w:r>
        <w:rPr>
          <w:rFonts w:hint="eastAsia"/>
        </w:rPr>
        <w:t>파일 내용 지우기</w:t>
      </w:r>
    </w:p>
    <w:p w14:paraId="0B9CC3C9" w14:textId="77777777" w:rsidR="00091D2A" w:rsidRDefault="00091D2A" w:rsidP="00091D2A"/>
    <w:p w14:paraId="3D3B7295" w14:textId="77777777" w:rsidR="00E4042B" w:rsidRDefault="00E4042B" w:rsidP="00091D2A">
      <w:r>
        <w:t xml:space="preserve">Finally 와 </w:t>
      </w:r>
      <w:r>
        <w:rPr>
          <w:rFonts w:hint="eastAsia"/>
        </w:rPr>
        <w:t>파일 구문으로 파일 다루기</w:t>
      </w:r>
    </w:p>
    <w:p w14:paraId="6EEA5181" w14:textId="77777777" w:rsidR="00E4042B" w:rsidRDefault="00E4042B" w:rsidP="00E4042B">
      <w:pPr>
        <w:pStyle w:val="a3"/>
        <w:numPr>
          <w:ilvl w:val="0"/>
          <w:numId w:val="35"/>
        </w:numPr>
        <w:ind w:leftChars="0"/>
      </w:pPr>
      <w:r>
        <w:t xml:space="preserve">Try~finally </w:t>
      </w:r>
      <w:r>
        <w:rPr>
          <w:rFonts w:hint="eastAsia"/>
        </w:rPr>
        <w:t>구문:</w:t>
      </w:r>
      <w:r>
        <w:t xml:space="preserve"> </w:t>
      </w:r>
      <w:r>
        <w:rPr>
          <w:rFonts w:hint="eastAsia"/>
        </w:rPr>
        <w:t xml:space="preserve">문제가 발생해도 </w:t>
      </w:r>
      <w:r>
        <w:t>finally</w:t>
      </w:r>
      <w:r>
        <w:rPr>
          <w:rFonts w:hint="eastAsia"/>
        </w:rPr>
        <w:t>절은 실행</w:t>
      </w:r>
    </w:p>
    <w:p w14:paraId="6E89377D" w14:textId="77777777" w:rsidR="00E4042B" w:rsidRDefault="00E4042B" w:rsidP="00E4042B">
      <w:pPr>
        <w:pStyle w:val="a3"/>
        <w:ind w:leftChars="0"/>
      </w:pPr>
      <w:r>
        <w:t>Try:</w:t>
      </w:r>
    </w:p>
    <w:p w14:paraId="55AEB29F" w14:textId="77777777" w:rsidR="00E4042B" w:rsidRDefault="00E4042B" w:rsidP="00E4042B">
      <w:pPr>
        <w:pStyle w:val="a3"/>
        <w:ind w:leftChars="0"/>
      </w:pPr>
      <w:r>
        <w:t xml:space="preserve">   </w:t>
      </w:r>
      <w:r>
        <w:rPr>
          <w:rFonts w:hint="eastAsia"/>
        </w:rPr>
        <w:t>변수=</w:t>
      </w:r>
      <w:r>
        <w:t>open(</w:t>
      </w:r>
      <w:r>
        <w:rPr>
          <w:rFonts w:hint="eastAsia"/>
        </w:rPr>
        <w:t>파일 경로,옵션)</w:t>
      </w:r>
    </w:p>
    <w:p w14:paraId="24CDFCC7" w14:textId="77777777" w:rsidR="00E4042B" w:rsidRDefault="00E4042B" w:rsidP="00E4042B">
      <w:pPr>
        <w:pStyle w:val="a3"/>
        <w:ind w:leftChars="0"/>
      </w:pPr>
      <w:r>
        <w:t xml:space="preserve">      </w:t>
      </w:r>
      <w:r>
        <w:rPr>
          <w:rFonts w:hint="eastAsia"/>
        </w:rPr>
        <w:t>파일조작</w:t>
      </w:r>
    </w:p>
    <w:p w14:paraId="7DB975B4" w14:textId="77777777" w:rsidR="00E4042B" w:rsidRDefault="00E4042B" w:rsidP="00E4042B">
      <w:pPr>
        <w:pStyle w:val="a3"/>
        <w:ind w:leftChars="0"/>
      </w:pPr>
      <w:r>
        <w:t>Finally:</w:t>
      </w:r>
    </w:p>
    <w:p w14:paraId="614B5C58" w14:textId="77777777" w:rsidR="00E4042B" w:rsidRDefault="00E4042B" w:rsidP="00E4042B">
      <w:pPr>
        <w:pStyle w:val="a3"/>
        <w:ind w:leftChars="0"/>
      </w:pPr>
      <w:r>
        <w:t xml:space="preserve">      </w:t>
      </w:r>
      <w:r>
        <w:rPr>
          <w:rFonts w:hint="eastAsia"/>
        </w:rPr>
        <w:t>변수.</w:t>
      </w:r>
      <w:r>
        <w:t>close()</w:t>
      </w:r>
    </w:p>
    <w:p w14:paraId="289CE460" w14:textId="77777777" w:rsidR="00E4042B" w:rsidRDefault="00E4042B" w:rsidP="00E4042B">
      <w:pPr>
        <w:pStyle w:val="a3"/>
        <w:numPr>
          <w:ilvl w:val="0"/>
          <w:numId w:val="35"/>
        </w:numPr>
        <w:ind w:leftChars="0"/>
      </w:pPr>
      <w:r>
        <w:t xml:space="preserve">With </w:t>
      </w:r>
      <w:r>
        <w:rPr>
          <w:rFonts w:hint="eastAsia"/>
        </w:rPr>
        <w:t>블록:</w:t>
      </w:r>
      <w:r>
        <w:t xml:space="preserve"> </w:t>
      </w:r>
      <w:r>
        <w:rPr>
          <w:rFonts w:hint="eastAsia"/>
        </w:rPr>
        <w:t xml:space="preserve">명시적 </w:t>
      </w:r>
      <w:r>
        <w:t xml:space="preserve">close() </w:t>
      </w:r>
      <w:r>
        <w:rPr>
          <w:rFonts w:hint="eastAsia"/>
        </w:rPr>
        <w:t>메서드 호출이 필요 없음</w:t>
      </w:r>
    </w:p>
    <w:p w14:paraId="5C4E56B7" w14:textId="77777777" w:rsidR="00E4042B" w:rsidRDefault="00E4042B" w:rsidP="00E4042B">
      <w:pPr>
        <w:pStyle w:val="a3"/>
        <w:ind w:leftChars="0"/>
      </w:pPr>
      <w:r>
        <w:t>With open(</w:t>
      </w:r>
      <w:r>
        <w:rPr>
          <w:rFonts w:hint="eastAsia"/>
        </w:rPr>
        <w:t>파일경로)</w:t>
      </w:r>
      <w:r>
        <w:t xml:space="preserve"> as </w:t>
      </w:r>
      <w:r>
        <w:rPr>
          <w:rFonts w:hint="eastAsia"/>
        </w:rPr>
        <w:t>변수:</w:t>
      </w:r>
    </w:p>
    <w:p w14:paraId="6552FBA5" w14:textId="77777777" w:rsidR="00E4042B" w:rsidRDefault="00E4042B" w:rsidP="00E4042B">
      <w:pPr>
        <w:pStyle w:val="a3"/>
        <w:ind w:leftChars="0"/>
      </w:pPr>
      <w:r>
        <w:lastRenderedPageBreak/>
        <w:t xml:space="preserve">    파일 객체 </w:t>
      </w:r>
      <w:r>
        <w:rPr>
          <w:rFonts w:hint="eastAsia"/>
        </w:rPr>
        <w:t>처리</w:t>
      </w:r>
    </w:p>
    <w:p w14:paraId="6DCFB5EF" w14:textId="77777777" w:rsidR="00E4042B" w:rsidRDefault="00E4042B" w:rsidP="00E4042B"/>
    <w:p w14:paraId="62A26BF2" w14:textId="77777777" w:rsidR="009912BD" w:rsidRDefault="009912BD" w:rsidP="00E4042B">
      <w:r>
        <w:rPr>
          <w:rFonts w:hint="eastAsia"/>
        </w:rPr>
        <w:t>응용-</w:t>
      </w:r>
      <w:r>
        <w:t xml:space="preserve"> </w:t>
      </w:r>
      <w:r>
        <w:rPr>
          <w:rFonts w:hint="eastAsia"/>
        </w:rPr>
        <w:t>파일복사</w:t>
      </w:r>
    </w:p>
    <w:p w14:paraId="49A40989" w14:textId="77777777" w:rsidR="009912BD" w:rsidRDefault="009912BD" w:rsidP="009912BD">
      <w:pPr>
        <w:pStyle w:val="a3"/>
        <w:numPr>
          <w:ilvl w:val="0"/>
          <w:numId w:val="36"/>
        </w:numPr>
        <w:ind w:leftChars="0"/>
      </w:pPr>
      <w:r>
        <w:t>From os.path import exists</w:t>
      </w:r>
    </w:p>
    <w:p w14:paraId="326B89D3" w14:textId="77777777" w:rsidR="009912BD" w:rsidRDefault="009912BD" w:rsidP="009912BD">
      <w:pPr>
        <w:pStyle w:val="a3"/>
        <w:numPr>
          <w:ilvl w:val="0"/>
          <w:numId w:val="36"/>
        </w:numPr>
        <w:ind w:leftChars="0"/>
      </w:pPr>
      <w:r>
        <w:t>Len(</w:t>
      </w:r>
      <w:r>
        <w:rPr>
          <w:rFonts w:hint="eastAsia"/>
        </w:rPr>
        <w:t>입력_자료)</w:t>
      </w:r>
      <w:r>
        <w:t xml:space="preserve">: </w:t>
      </w:r>
      <w:r>
        <w:rPr>
          <w:rFonts w:hint="eastAsia"/>
        </w:rPr>
        <w:t>문자열 길이를 숫자로 반환</w:t>
      </w:r>
    </w:p>
    <w:p w14:paraId="28A6F55B" w14:textId="77777777" w:rsidR="009912BD" w:rsidRDefault="009912BD" w:rsidP="009912BD">
      <w:pPr>
        <w:pStyle w:val="a3"/>
        <w:numPr>
          <w:ilvl w:val="0"/>
          <w:numId w:val="36"/>
        </w:numPr>
        <w:ind w:leftChars="0"/>
      </w:pPr>
      <w:r>
        <w:t>Open(</w:t>
      </w:r>
      <w:r>
        <w:rPr>
          <w:rFonts w:hint="eastAsia"/>
        </w:rPr>
        <w:t>원본파일)</w:t>
      </w:r>
      <w:r>
        <w:t>.read(): close()</w:t>
      </w:r>
      <w:r>
        <w:rPr>
          <w:rFonts w:hint="eastAsia"/>
        </w:rPr>
        <w:t>호출 필요 없음</w:t>
      </w:r>
    </w:p>
    <w:p w14:paraId="2941ED26" w14:textId="77777777" w:rsidR="009912BD" w:rsidRDefault="009912BD" w:rsidP="009912BD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문자열을 따옴표로 제대로 마치지 못한 경우</w:t>
      </w:r>
    </w:p>
    <w:p w14:paraId="2A620AB2" w14:textId="77777777" w:rsidR="009912BD" w:rsidRDefault="009912BD" w:rsidP="009912BD">
      <w:pPr>
        <w:pStyle w:val="a3"/>
        <w:ind w:leftChars="0"/>
      </w:pPr>
      <w:r>
        <w:t>: EOL while scanning string literal error</w:t>
      </w:r>
    </w:p>
    <w:p w14:paraId="0150B705" w14:textId="77777777" w:rsidR="009912BD" w:rsidRDefault="009912BD" w:rsidP="009912BD"/>
    <w:p w14:paraId="1705FF3B" w14:textId="77777777" w:rsidR="009912BD" w:rsidRDefault="009912BD" w:rsidP="009912BD"/>
    <w:p w14:paraId="69B18022" w14:textId="77777777" w:rsidR="009912BD" w:rsidRDefault="009912BD" w:rsidP="009912BD"/>
    <w:p w14:paraId="462E67BE" w14:textId="77777777" w:rsidR="009912BD" w:rsidRDefault="009912BD" w:rsidP="009912BD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함수의 이해</w:t>
      </w:r>
    </w:p>
    <w:p w14:paraId="7632CE9A" w14:textId="77777777" w:rsidR="009912BD" w:rsidRDefault="009912BD" w:rsidP="009912BD">
      <w:r>
        <w:rPr>
          <w:rFonts w:hint="eastAsia"/>
        </w:rPr>
        <w:t>함수 개요</w:t>
      </w:r>
    </w:p>
    <w:p w14:paraId="18D35BCC" w14:textId="77777777" w:rsidR="009912BD" w:rsidRDefault="009912BD" w:rsidP="009912BD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구조적/절차적 프로그래밍 용어</w:t>
      </w:r>
    </w:p>
    <w:p w14:paraId="72A50D33" w14:textId="77777777" w:rsidR="009912BD" w:rsidRDefault="009912BD" w:rsidP="009912BD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여러구문을 하나로 묶은 실행 단위:</w:t>
      </w:r>
      <w:r>
        <w:t xml:space="preserve"> </w:t>
      </w:r>
      <w:r>
        <w:rPr>
          <w:rFonts w:hint="eastAsia"/>
        </w:rPr>
        <w:t>기능의 재사용 촉진</w:t>
      </w:r>
    </w:p>
    <w:p w14:paraId="4023C739" w14:textId="77777777" w:rsidR="009912BD" w:rsidRDefault="009912BD" w:rsidP="009912BD">
      <w:pPr>
        <w:pStyle w:val="a3"/>
        <w:numPr>
          <w:ilvl w:val="0"/>
          <w:numId w:val="37"/>
        </w:numPr>
        <w:ind w:leftChars="0"/>
      </w:pPr>
      <w:r>
        <w:t xml:space="preserve">Python </w:t>
      </w:r>
      <w:r>
        <w:rPr>
          <w:rFonts w:hint="eastAsia"/>
        </w:rPr>
        <w:t xml:space="preserve">함수의 </w:t>
      </w:r>
      <w:r>
        <w:t>3</w:t>
      </w:r>
      <w:r>
        <w:rPr>
          <w:rFonts w:hint="eastAsia"/>
        </w:rPr>
        <w:t>가지 특징</w:t>
      </w:r>
    </w:p>
    <w:p w14:paraId="740C54AB" w14:textId="77777777" w:rsidR="009912BD" w:rsidRDefault="009912BD" w:rsidP="009912BD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코드 조각에 이름 부여</w:t>
      </w:r>
    </w:p>
    <w:p w14:paraId="4A160BF6" w14:textId="77777777" w:rsidR="009912BD" w:rsidRDefault="009912BD" w:rsidP="009912BD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실행 인자를 받을 수 있음</w:t>
      </w:r>
    </w:p>
    <w:p w14:paraId="6471D441" w14:textId="77777777" w:rsidR="009912BD" w:rsidRDefault="009912BD" w:rsidP="009912BD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작은 스크립트나 작은 명령 만듬</w:t>
      </w:r>
    </w:p>
    <w:p w14:paraId="1AD0F920" w14:textId="77777777" w:rsidR="009912BD" w:rsidRDefault="009912BD" w:rsidP="009912BD">
      <w:pPr>
        <w:pStyle w:val="a3"/>
        <w:numPr>
          <w:ilvl w:val="0"/>
          <w:numId w:val="37"/>
        </w:numPr>
        <w:ind w:leftChars="0"/>
      </w:pPr>
      <w:r>
        <w:t xml:space="preserve">Python </w:t>
      </w:r>
      <w:r>
        <w:rPr>
          <w:rFonts w:hint="eastAsia"/>
        </w:rPr>
        <w:t>함수의 구조</w:t>
      </w:r>
    </w:p>
    <w:p w14:paraId="20CB9F5E" w14:textId="77777777" w:rsidR="009912BD" w:rsidRDefault="009912BD" w:rsidP="009912BD">
      <w:pPr>
        <w:pStyle w:val="a3"/>
        <w:ind w:leftChars="0"/>
      </w:pPr>
      <w:r>
        <w:t>:return</w:t>
      </w:r>
      <w:r>
        <w:rPr>
          <w:rFonts w:hint="eastAsia"/>
        </w:rPr>
        <w:t>운 생략</w:t>
      </w:r>
      <w:r>
        <w:t xml:space="preserve"> </w:t>
      </w:r>
      <w:r>
        <w:rPr>
          <w:rFonts w:hint="eastAsia"/>
        </w:rPr>
        <w:t>가능</w:t>
      </w:r>
    </w:p>
    <w:p w14:paraId="598F1A15" w14:textId="77777777" w:rsidR="009912BD" w:rsidRDefault="009912BD" w:rsidP="009912BD">
      <w:pPr>
        <w:pStyle w:val="a3"/>
        <w:ind w:leftChars="0"/>
      </w:pPr>
      <w:r>
        <w:t xml:space="preserve">: </w:t>
      </w:r>
      <w:r>
        <w:rPr>
          <w:rFonts w:hint="eastAsia"/>
        </w:rPr>
        <w:t xml:space="preserve">파라미터로 </w:t>
      </w:r>
      <w:r>
        <w:t xml:space="preserve">*args </w:t>
      </w:r>
      <w:r>
        <w:rPr>
          <w:rFonts w:hint="eastAsia"/>
        </w:rPr>
        <w:t xml:space="preserve">사용해 </w:t>
      </w:r>
      <w:r>
        <w:t>argv</w:t>
      </w:r>
      <w:r>
        <w:rPr>
          <w:rFonts w:hint="eastAsia"/>
        </w:rPr>
        <w:t xml:space="preserve"> 효과 줌</w:t>
      </w:r>
    </w:p>
    <w:p w14:paraId="0EDF1A5E" w14:textId="77777777" w:rsidR="00D851D5" w:rsidRDefault="00D851D5" w:rsidP="009912BD">
      <w:pPr>
        <w:pStyle w:val="a3"/>
        <w:ind w:leftChars="0"/>
      </w:pPr>
      <w:r>
        <w:t xml:space="preserve">Def </w:t>
      </w:r>
      <w:r>
        <w:rPr>
          <w:rFonts w:hint="eastAsia"/>
        </w:rPr>
        <w:t>함수_이름(파라미터)</w:t>
      </w:r>
      <w:r>
        <w:t>:</w:t>
      </w:r>
    </w:p>
    <w:p w14:paraId="629AC4D6" w14:textId="77777777" w:rsidR="00D851D5" w:rsidRDefault="00D851D5" w:rsidP="009912BD">
      <w:pPr>
        <w:pStyle w:val="a3"/>
        <w:ind w:leftChars="0"/>
      </w:pPr>
      <w:r>
        <w:t xml:space="preserve">     </w:t>
      </w:r>
      <w:r>
        <w:rPr>
          <w:rFonts w:hint="eastAsia"/>
        </w:rPr>
        <w:t>실행 코드</w:t>
      </w:r>
    </w:p>
    <w:p w14:paraId="051E7FEE" w14:textId="77777777" w:rsidR="00D851D5" w:rsidRDefault="00D851D5" w:rsidP="009912BD">
      <w:pPr>
        <w:pStyle w:val="a3"/>
        <w:ind w:leftChars="0"/>
      </w:pPr>
      <w:r>
        <w:t xml:space="preserve">     (</w:t>
      </w:r>
      <w:r>
        <w:rPr>
          <w:rFonts w:hint="eastAsia"/>
        </w:rPr>
        <w:t>옵션)</w:t>
      </w:r>
      <w:r>
        <w:t xml:space="preserve">return </w:t>
      </w:r>
      <w:r>
        <w:rPr>
          <w:rFonts w:hint="eastAsia"/>
        </w:rPr>
        <w:t>결과 값</w:t>
      </w:r>
    </w:p>
    <w:p w14:paraId="4CFC2573" w14:textId="77777777" w:rsidR="00D851D5" w:rsidRDefault="00D851D5" w:rsidP="00D851D5"/>
    <w:p w14:paraId="4E938037" w14:textId="77777777" w:rsidR="00D851D5" w:rsidRDefault="00D851D5" w:rsidP="00D851D5">
      <w:r>
        <w:rPr>
          <w:rFonts w:hint="eastAsia"/>
        </w:rPr>
        <w:lastRenderedPageBreak/>
        <w:t>함수 인자</w:t>
      </w:r>
    </w:p>
    <w:p w14:paraId="36F66264" w14:textId="77777777" w:rsidR="00D851D5" w:rsidRDefault="00D851D5" w:rsidP="00D851D5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기본 값 인자</w:t>
      </w:r>
    </w:p>
    <w:p w14:paraId="1FCB12AD" w14:textId="77777777" w:rsidR="00D851D5" w:rsidRDefault="00D851D5" w:rsidP="00D851D5">
      <w:pPr>
        <w:pStyle w:val="a3"/>
        <w:ind w:leftChars="0"/>
      </w:pPr>
      <w:r>
        <w:t>: def function(a, b=value):</w:t>
      </w:r>
    </w:p>
    <w:p w14:paraId="49EC7181" w14:textId="77777777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인자를 입력하지 않으면 기본 값 적용</w:t>
      </w:r>
    </w:p>
    <w:p w14:paraId="462C9DAA" w14:textId="77777777" w:rsidR="00D851D5" w:rsidRDefault="00D851D5" w:rsidP="00D851D5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위치 인자</w:t>
      </w:r>
    </w:p>
    <w:p w14:paraId="028B71B0" w14:textId="77777777" w:rsidR="00D851D5" w:rsidRDefault="00D851D5" w:rsidP="00D851D5">
      <w:pPr>
        <w:pStyle w:val="a3"/>
        <w:ind w:leftChars="0"/>
      </w:pPr>
      <w:r>
        <w:t>: def function(a,b,c,…)</w:t>
      </w:r>
    </w:p>
    <w:p w14:paraId="338A707A" w14:textId="77777777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함수에서 정의한 대로 적용</w:t>
      </w:r>
    </w:p>
    <w:p w14:paraId="14DD0146" w14:textId="77777777" w:rsidR="00D851D5" w:rsidRDefault="00D851D5" w:rsidP="00D851D5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키워드 인자</w:t>
      </w:r>
    </w:p>
    <w:p w14:paraId="3827EABD" w14:textId="362C3196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키워드를 이용해 순서 무시 입력</w:t>
      </w:r>
    </w:p>
    <w:p w14:paraId="6B5DE189" w14:textId="77777777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위치 인자와 키워드 인자 혼합(위치가 우선)</w:t>
      </w:r>
    </w:p>
    <w:p w14:paraId="11591C3C" w14:textId="77777777" w:rsidR="00D851D5" w:rsidRDefault="00D851D5" w:rsidP="00D851D5"/>
    <w:p w14:paraId="449577CF" w14:textId="77777777" w:rsidR="00D851D5" w:rsidRDefault="00D851D5" w:rsidP="00D851D5">
      <w:r>
        <w:rPr>
          <w:rFonts w:hint="eastAsia"/>
        </w:rPr>
        <w:t>함수와 변수</w:t>
      </w:r>
    </w:p>
    <w:p w14:paraId="3B37B9CC" w14:textId="77777777" w:rsidR="00D851D5" w:rsidRDefault="00D851D5" w:rsidP="00D851D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함수에 실행인자를 전달하는 방법</w:t>
      </w:r>
    </w:p>
    <w:p w14:paraId="568DCE01" w14:textId="77777777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값 그 자체</w:t>
      </w:r>
    </w:p>
    <w:p w14:paraId="49B360D8" w14:textId="77777777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변수</w:t>
      </w:r>
    </w:p>
    <w:p w14:paraId="715EE71C" w14:textId="77777777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계산</w:t>
      </w:r>
    </w:p>
    <w:p w14:paraId="1FC11F0F" w14:textId="77777777" w:rsidR="00D851D5" w:rsidRDefault="00D851D5" w:rsidP="00D851D5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함수 내의 변수와 스크립트 변수</w:t>
      </w:r>
    </w:p>
    <w:p w14:paraId="3C22E652" w14:textId="77777777" w:rsidR="00D851D5" w:rsidRDefault="00D851D5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변수의 생존 범위 다름</w:t>
      </w:r>
    </w:p>
    <w:p w14:paraId="638738AE" w14:textId="77777777" w:rsidR="00774751" w:rsidRDefault="00D851D5" w:rsidP="00D851D5">
      <w:pPr>
        <w:pStyle w:val="a3"/>
        <w:ind w:leftChars="0"/>
      </w:pPr>
      <w:r>
        <w:t xml:space="preserve">: </w:t>
      </w:r>
      <w:r w:rsidR="00774751">
        <w:rPr>
          <w:rFonts w:hint="eastAsia"/>
        </w:rPr>
        <w:t>함수 밖에서 함수로 전달된 변수는 임시 변수로 동작후 소멸</w:t>
      </w:r>
    </w:p>
    <w:p w14:paraId="16D3A189" w14:textId="77777777" w:rsidR="00774751" w:rsidRDefault="00774751" w:rsidP="00D851D5">
      <w:pPr>
        <w:pStyle w:val="a3"/>
        <w:ind w:leftChars="0"/>
      </w:pPr>
      <w:r>
        <w:t xml:space="preserve">: </w:t>
      </w:r>
      <w:r>
        <w:rPr>
          <w:rFonts w:hint="eastAsia"/>
        </w:rPr>
        <w:t>함수 변수와 전역 변수는 다른 이름으로 지정</w:t>
      </w:r>
    </w:p>
    <w:p w14:paraId="0A2C30F6" w14:textId="77777777" w:rsidR="00774751" w:rsidRDefault="00774751" w:rsidP="00774751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함수 내에서 함수 실행 가능</w:t>
      </w:r>
    </w:p>
    <w:p w14:paraId="4C14F0F5" w14:textId="77777777" w:rsidR="00774751" w:rsidRDefault="00774751" w:rsidP="00774751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함수에 전달하는 실행인자의 수:</w:t>
      </w:r>
      <w:r>
        <w:t xml:space="preserve"> </w:t>
      </w: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개</w:t>
      </w:r>
    </w:p>
    <w:p w14:paraId="13E4FDFD" w14:textId="77777777" w:rsidR="00774751" w:rsidRDefault="00774751" w:rsidP="00774751"/>
    <w:p w14:paraId="4FF034FA" w14:textId="77777777" w:rsidR="00774751" w:rsidRDefault="00774751" w:rsidP="00774751">
      <w:r>
        <w:rPr>
          <w:rFonts w:hint="eastAsia"/>
        </w:rPr>
        <w:t>함수와 파일</w:t>
      </w:r>
    </w:p>
    <w:p w14:paraId="008E4A86" w14:textId="77777777" w:rsidR="00774751" w:rsidRDefault="00774751" w:rsidP="00774751">
      <w:pPr>
        <w:pStyle w:val="a3"/>
        <w:numPr>
          <w:ilvl w:val="0"/>
          <w:numId w:val="41"/>
        </w:numPr>
        <w:ind w:leftChars="0"/>
      </w:pPr>
      <w:r>
        <w:t>pyth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에서 모든 타입은 객체</w:t>
      </w:r>
    </w:p>
    <w:p w14:paraId="1CB51D4A" w14:textId="77777777" w:rsidR="00774751" w:rsidRDefault="00774751" w:rsidP="00774751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함수에 파일 객체 전달</w:t>
      </w:r>
    </w:p>
    <w:p w14:paraId="5FDBF7FD" w14:textId="77777777" w:rsidR="00774751" w:rsidRDefault="00774751" w:rsidP="00774751">
      <w:pPr>
        <w:pStyle w:val="a3"/>
        <w:ind w:leftChars="0"/>
      </w:pPr>
      <w:r>
        <w:lastRenderedPageBreak/>
        <w:t xml:space="preserve">: </w:t>
      </w:r>
      <w:r>
        <w:rPr>
          <w:rFonts w:hint="eastAsia"/>
        </w:rPr>
        <w:t xml:space="preserve">함수 호출전 </w:t>
      </w:r>
      <w:r>
        <w:t>open()</w:t>
      </w:r>
      <w:r>
        <w:rPr>
          <w:rFonts w:hint="eastAsia"/>
        </w:rPr>
        <w:t>함수 호출</w:t>
      </w:r>
    </w:p>
    <w:p w14:paraId="12003023" w14:textId="77777777" w:rsidR="00774751" w:rsidRDefault="00774751" w:rsidP="00774751">
      <w:pPr>
        <w:pStyle w:val="a3"/>
        <w:ind w:leftChars="0"/>
      </w:pPr>
      <w:r>
        <w:t xml:space="preserve">: </w:t>
      </w:r>
      <w:r>
        <w:rPr>
          <w:rFonts w:hint="eastAsia"/>
        </w:rPr>
        <w:t xml:space="preserve">함수 호출 후 </w:t>
      </w:r>
      <w:r>
        <w:t xml:space="preserve">close() </w:t>
      </w:r>
      <w:r>
        <w:rPr>
          <w:rFonts w:hint="eastAsia"/>
        </w:rPr>
        <w:t>함수 호출</w:t>
      </w:r>
    </w:p>
    <w:p w14:paraId="0EE1A7E2" w14:textId="77777777" w:rsidR="00774751" w:rsidRDefault="00774751" w:rsidP="00774751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전달된 파일 객체의 읽기와 쓰기</w:t>
      </w:r>
    </w:p>
    <w:p w14:paraId="39522AAA" w14:textId="77777777" w:rsidR="00774751" w:rsidRDefault="00774751" w:rsidP="00774751">
      <w:pPr>
        <w:pStyle w:val="a3"/>
        <w:ind w:leftChars="0"/>
      </w:pPr>
      <w:r>
        <w:t xml:space="preserve">: 파일 </w:t>
      </w:r>
      <w:r>
        <w:rPr>
          <w:rFonts w:hint="eastAsia"/>
        </w:rPr>
        <w:t>객체의 멤버 함수 이용</w:t>
      </w:r>
    </w:p>
    <w:p w14:paraId="220214CE" w14:textId="77777777" w:rsidR="00774751" w:rsidRDefault="00774751" w:rsidP="00774751">
      <w:pPr>
        <w:pStyle w:val="a3"/>
        <w:ind w:leftChars="0"/>
      </w:pPr>
      <w:r>
        <w:t>: read(), readline(), readlines()</w:t>
      </w:r>
    </w:p>
    <w:p w14:paraId="64F163A5" w14:textId="77777777" w:rsidR="00774751" w:rsidRDefault="00774751" w:rsidP="00774751">
      <w:pPr>
        <w:pStyle w:val="a3"/>
        <w:ind w:leftChars="0"/>
      </w:pPr>
      <w:r>
        <w:t>: write(), writelines()</w:t>
      </w:r>
    </w:p>
    <w:p w14:paraId="31784E9D" w14:textId="77777777" w:rsidR="00774751" w:rsidRDefault="00774751" w:rsidP="00774751">
      <w:pPr>
        <w:pStyle w:val="a3"/>
        <w:ind w:leftChars="0"/>
      </w:pPr>
      <w:r>
        <w:t>: seek()</w:t>
      </w:r>
    </w:p>
    <w:p w14:paraId="2CCCB92A" w14:textId="77777777" w:rsidR="00774751" w:rsidRDefault="00774751" w:rsidP="00774751"/>
    <w:p w14:paraId="0A1650E2" w14:textId="77777777" w:rsidR="00774751" w:rsidRDefault="00774751" w:rsidP="00774751">
      <w:r>
        <w:rPr>
          <w:rFonts w:hint="eastAsia"/>
        </w:rPr>
        <w:t>반환하는 함수</w:t>
      </w:r>
    </w:p>
    <w:p w14:paraId="5A09DE04" w14:textId="77777777" w:rsidR="00774751" w:rsidRDefault="00774751" w:rsidP="00774751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함수가 반환하는 값을 변수로 받기</w:t>
      </w:r>
    </w:p>
    <w:p w14:paraId="07E1CEA5" w14:textId="77777777" w:rsidR="00774751" w:rsidRDefault="00774751" w:rsidP="00774751">
      <w:pPr>
        <w:pStyle w:val="a3"/>
        <w:numPr>
          <w:ilvl w:val="0"/>
          <w:numId w:val="42"/>
        </w:numPr>
        <w:ind w:leftChars="0"/>
      </w:pPr>
      <w:r>
        <w:t xml:space="preserve">Return </w:t>
      </w:r>
      <w:r>
        <w:rPr>
          <w:rFonts w:hint="eastAsia"/>
        </w:rPr>
        <w:t>문</w:t>
      </w:r>
    </w:p>
    <w:p w14:paraId="6368AFA0" w14:textId="77777777" w:rsidR="00774751" w:rsidRDefault="00774751" w:rsidP="00774751">
      <w:pPr>
        <w:pStyle w:val="a3"/>
        <w:ind w:leftChars="0"/>
      </w:pPr>
      <w:r>
        <w:t xml:space="preserve">: </w:t>
      </w:r>
      <w:r>
        <w:rPr>
          <w:rFonts w:hint="eastAsia"/>
        </w:rPr>
        <w:t>결과 값 반환</w:t>
      </w:r>
      <w:r>
        <w:t>’</w:t>
      </w:r>
    </w:p>
    <w:p w14:paraId="4DDEF824" w14:textId="77777777" w:rsidR="00774751" w:rsidRDefault="00774751" w:rsidP="00774751">
      <w:pPr>
        <w:pStyle w:val="a3"/>
        <w:ind w:leftChars="0"/>
      </w:pPr>
      <w:r>
        <w:t xml:space="preserve">: </w:t>
      </w:r>
      <w:r>
        <w:rPr>
          <w:rFonts w:hint="eastAsia"/>
        </w:rPr>
        <w:t>함수 종료</w:t>
      </w:r>
    </w:p>
    <w:p w14:paraId="34F4D97A" w14:textId="77777777" w:rsidR="00774751" w:rsidRDefault="00774751" w:rsidP="00774751">
      <w:pPr>
        <w:pStyle w:val="a3"/>
        <w:numPr>
          <w:ilvl w:val="0"/>
          <w:numId w:val="42"/>
        </w:numPr>
        <w:ind w:leftChars="0"/>
      </w:pPr>
      <w:r>
        <w:t>함수 실행 인자에 다른 함수 반환 값 사용</w:t>
      </w:r>
    </w:p>
    <w:p w14:paraId="1086ACBF" w14:textId="77777777" w:rsidR="00774751" w:rsidRDefault="00774751" w:rsidP="00774751"/>
    <w:p w14:paraId="51EB7AF2" w14:textId="77777777" w:rsidR="00663665" w:rsidRDefault="00663665" w:rsidP="00774751"/>
    <w:p w14:paraId="693AB6F9" w14:textId="77777777" w:rsidR="00663665" w:rsidRDefault="00663665" w:rsidP="00663665"/>
    <w:p w14:paraId="290FCEAD" w14:textId="56A2EB00" w:rsidR="00091D2A" w:rsidRDefault="00663665" w:rsidP="00663665">
      <w:pPr>
        <w:pStyle w:val="a3"/>
        <w:numPr>
          <w:ilvl w:val="0"/>
          <w:numId w:val="43"/>
        </w:numPr>
        <w:ind w:leftChars="0"/>
      </w:pPr>
      <w:r>
        <w:t>Python</w:t>
      </w:r>
      <w:r>
        <w:rPr>
          <w:rFonts w:hint="eastAsia"/>
        </w:rPr>
        <w:t>의 선택문과 반복문</w:t>
      </w:r>
    </w:p>
    <w:p w14:paraId="7CDB7AB8" w14:textId="4DD6FCD5" w:rsidR="00663665" w:rsidRDefault="00663665" w:rsidP="00663665">
      <w:r>
        <w:t xml:space="preserve">If </w:t>
      </w:r>
      <w:r>
        <w:rPr>
          <w:rFonts w:hint="eastAsia"/>
        </w:rPr>
        <w:t>절</w:t>
      </w:r>
    </w:p>
    <w:p w14:paraId="7A601826" w14:textId="174E6FF7" w:rsidR="00663665" w:rsidRDefault="00663665" w:rsidP="00663665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구문 형식</w:t>
      </w:r>
    </w:p>
    <w:p w14:paraId="64C7AE8D" w14:textId="4F55E94C" w:rsidR="00663665" w:rsidRDefault="00663665" w:rsidP="00663665">
      <w:pPr>
        <w:pStyle w:val="a3"/>
        <w:ind w:leftChars="0"/>
      </w:pPr>
      <w:r>
        <w:rPr>
          <w:rFonts w:hint="eastAsia"/>
        </w:rPr>
        <w:t>:</w:t>
      </w:r>
      <w:r>
        <w:t>if[</w:t>
      </w:r>
      <w:r>
        <w:rPr>
          <w:rFonts w:hint="eastAsia"/>
        </w:rPr>
        <w:t>조건식]</w:t>
      </w:r>
      <w:r>
        <w:t>:</w:t>
      </w:r>
    </w:p>
    <w:p w14:paraId="1C840FA8" w14:textId="1E98E220" w:rsidR="00663665" w:rsidRDefault="00663665" w:rsidP="00663665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조건식의 결과는 참 혹은 거짓</w:t>
      </w:r>
    </w:p>
    <w:p w14:paraId="0F2BA976" w14:textId="452D47BA" w:rsidR="00663665" w:rsidRDefault="00663665" w:rsidP="00663665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조건식의 유형</w:t>
      </w:r>
    </w:p>
    <w:p w14:paraId="3DB9C645" w14:textId="4AD03566" w:rsidR="00663665" w:rsidRDefault="00663665" w:rsidP="00663665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관계 연산자로 구성된 식</w:t>
      </w:r>
    </w:p>
    <w:p w14:paraId="23D9D9AA" w14:textId="2932870D" w:rsidR="00663665" w:rsidRDefault="00663665" w:rsidP="00663665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 조건</w:t>
      </w:r>
    </w:p>
    <w:p w14:paraId="7D9AE997" w14:textId="77777777" w:rsidR="00663665" w:rsidRDefault="00663665" w:rsidP="00663665"/>
    <w:p w14:paraId="0E4B3C61" w14:textId="5939A5C7" w:rsidR="00663665" w:rsidRDefault="00744743" w:rsidP="00663665">
      <w:r>
        <w:lastRenderedPageBreak/>
        <w:t>Else</w:t>
      </w:r>
      <w:r>
        <w:rPr>
          <w:rFonts w:hint="eastAsia"/>
        </w:rPr>
        <w:t xml:space="preserve">롸 </w:t>
      </w:r>
      <w:r>
        <w:t>if</w:t>
      </w:r>
    </w:p>
    <w:p w14:paraId="06171F92" w14:textId="7B0CE22A" w:rsidR="00744743" w:rsidRDefault="00744743" w:rsidP="00744743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형식1</w:t>
      </w:r>
    </w:p>
    <w:p w14:paraId="0C0953E4" w14:textId="2225CC9C" w:rsidR="00744743" w:rsidRDefault="00744743" w:rsidP="00744743">
      <w:pPr>
        <w:pStyle w:val="a3"/>
        <w:ind w:leftChars="0"/>
      </w:pPr>
      <w:r>
        <w:t>If(</w:t>
      </w:r>
      <w:r>
        <w:rPr>
          <w:rFonts w:hint="eastAsia"/>
        </w:rPr>
        <w:t>조건식</w:t>
      </w:r>
      <w:r>
        <w:t>):</w:t>
      </w:r>
    </w:p>
    <w:p w14:paraId="4148E71E" w14:textId="493B87D8" w:rsidR="00744743" w:rsidRDefault="00744743" w:rsidP="00744743">
      <w:pPr>
        <w:pStyle w:val="a3"/>
        <w:ind w:leftChars="0" w:firstLine="204"/>
      </w:pPr>
      <w:r>
        <w:rPr>
          <w:rFonts w:hint="eastAsia"/>
        </w:rPr>
        <w:t>구문</w:t>
      </w:r>
      <w:r>
        <w:t>…</w:t>
      </w:r>
    </w:p>
    <w:p w14:paraId="7D553768" w14:textId="2B20AB85" w:rsidR="00744743" w:rsidRDefault="00744743" w:rsidP="00744743">
      <w:r>
        <w:rPr>
          <w:rFonts w:hint="eastAsia"/>
        </w:rPr>
        <w:t xml:space="preserve"> </w:t>
      </w:r>
      <w:r>
        <w:t xml:space="preserve">       Else:</w:t>
      </w:r>
    </w:p>
    <w:p w14:paraId="62CA6420" w14:textId="233FD85A" w:rsidR="00744743" w:rsidRDefault="00744743" w:rsidP="00744743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형식2</w:t>
      </w:r>
    </w:p>
    <w:p w14:paraId="51DEA8A9" w14:textId="23429D98" w:rsidR="00744743" w:rsidRDefault="00744743" w:rsidP="00744743">
      <w:pPr>
        <w:pStyle w:val="a3"/>
        <w:ind w:leftChars="0"/>
      </w:pPr>
      <w:r>
        <w:t>If(</w:t>
      </w:r>
      <w:r>
        <w:rPr>
          <w:rFonts w:hint="eastAsia"/>
        </w:rPr>
        <w:t>조건식)</w:t>
      </w:r>
      <w:r>
        <w:t>:</w:t>
      </w:r>
    </w:p>
    <w:p w14:paraId="3BDE6F84" w14:textId="7999B21D" w:rsidR="00744743" w:rsidRDefault="00744743" w:rsidP="00744743">
      <w:pPr>
        <w:pStyle w:val="a3"/>
        <w:ind w:leftChars="0" w:firstLine="204"/>
      </w:pPr>
      <w:r>
        <w:rPr>
          <w:rFonts w:hint="eastAsia"/>
        </w:rPr>
        <w:t>구문</w:t>
      </w:r>
      <w:r>
        <w:t>…</w:t>
      </w:r>
    </w:p>
    <w:p w14:paraId="5EA1A091" w14:textId="4CF049D0" w:rsidR="00744743" w:rsidRDefault="00744743" w:rsidP="00744743">
      <w:r>
        <w:rPr>
          <w:rFonts w:hint="eastAsia"/>
        </w:rPr>
        <w:t xml:space="preserve"> </w:t>
      </w:r>
      <w:r>
        <w:t xml:space="preserve">       Elif:</w:t>
      </w:r>
    </w:p>
    <w:p w14:paraId="476C4E57" w14:textId="67DF3585" w:rsidR="00744743" w:rsidRDefault="00744743" w:rsidP="00744743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구문</w:t>
      </w:r>
      <w:r>
        <w:t>…</w:t>
      </w:r>
    </w:p>
    <w:p w14:paraId="3C7C569C" w14:textId="468DF3B4" w:rsidR="00744743" w:rsidRDefault="00744743" w:rsidP="00744743">
      <w:r>
        <w:rPr>
          <w:rFonts w:hint="eastAsia"/>
        </w:rPr>
        <w:t xml:space="preserve"> </w:t>
      </w:r>
      <w:r>
        <w:t xml:space="preserve">       Else: </w:t>
      </w:r>
    </w:p>
    <w:p w14:paraId="63A85959" w14:textId="3202F5CE" w:rsidR="00744743" w:rsidRDefault="00744743" w:rsidP="00744743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구문</w:t>
      </w:r>
      <w:r>
        <w:t>…</w:t>
      </w:r>
    </w:p>
    <w:p w14:paraId="342D434C" w14:textId="318FC1BF" w:rsidR="00744743" w:rsidRDefault="00744743" w:rsidP="00744743">
      <w:pPr>
        <w:pStyle w:val="a3"/>
        <w:numPr>
          <w:ilvl w:val="0"/>
          <w:numId w:val="45"/>
        </w:numPr>
        <w:ind w:leftChars="0"/>
      </w:pPr>
      <w:r>
        <w:t>Elif</w:t>
      </w:r>
    </w:p>
    <w:p w14:paraId="10A63ED6" w14:textId="661B645C" w:rsidR="00744743" w:rsidRDefault="00744743" w:rsidP="00744743">
      <w:pPr>
        <w:pStyle w:val="a3"/>
        <w:ind w:leftChars="0"/>
      </w:pPr>
      <w:r>
        <w:rPr>
          <w:rFonts w:hint="eastAsia"/>
        </w:rPr>
        <w:t>: 다른 언어의 경우,</w:t>
      </w:r>
      <w:r>
        <w:t xml:space="preserve"> else if</w:t>
      </w:r>
    </w:p>
    <w:p w14:paraId="68EC8FC4" w14:textId="63C676FB" w:rsidR="00744743" w:rsidRDefault="00744743" w:rsidP="00744743">
      <w:pPr>
        <w:pStyle w:val="a3"/>
        <w:ind w:leftChars="0"/>
      </w:pPr>
      <w:r>
        <w:t xml:space="preserve">: </w:t>
      </w:r>
      <w:r>
        <w:rPr>
          <w:rFonts w:hint="eastAsia"/>
        </w:rPr>
        <w:t>대안실행을 위한 평가</w:t>
      </w:r>
    </w:p>
    <w:p w14:paraId="655E7AE7" w14:textId="77777777" w:rsidR="00744743" w:rsidRDefault="00744743" w:rsidP="00744743"/>
    <w:p w14:paraId="74B51DB9" w14:textId="1F35D87D" w:rsidR="00744743" w:rsidRDefault="00744743" w:rsidP="00744743">
      <w:r>
        <w:rPr>
          <w:rFonts w:hint="eastAsia"/>
        </w:rPr>
        <w:t xml:space="preserve">중첩 </w:t>
      </w:r>
      <w:r>
        <w:t xml:space="preserve">if </w:t>
      </w:r>
      <w:r>
        <w:rPr>
          <w:rFonts w:hint="eastAsia"/>
        </w:rPr>
        <w:t>문</w:t>
      </w:r>
    </w:p>
    <w:p w14:paraId="0E73661C" w14:textId="7CE953E4" w:rsidR="00744743" w:rsidRDefault="00744743" w:rsidP="00744743">
      <w:r>
        <w:t xml:space="preserve">: </w:t>
      </w:r>
      <w:r>
        <w:rPr>
          <w:rFonts w:hint="eastAsia"/>
        </w:rPr>
        <w:t>한 분기에서 다른 분기로 가지치기</w:t>
      </w:r>
    </w:p>
    <w:p w14:paraId="3DBB5246" w14:textId="3B052B3C" w:rsidR="00744743" w:rsidRDefault="00744743" w:rsidP="0074474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선택지가 더 필요하면,</w:t>
      </w:r>
      <w:r>
        <w:t xml:space="preserve"> elif </w:t>
      </w:r>
      <w:r>
        <w:rPr>
          <w:rFonts w:hint="eastAsia"/>
        </w:rPr>
        <w:t>추가</w:t>
      </w:r>
    </w:p>
    <w:p w14:paraId="6E86C8F8" w14:textId="77777777" w:rsidR="00744743" w:rsidRDefault="00744743" w:rsidP="00744743"/>
    <w:p w14:paraId="6CD82415" w14:textId="61C3503A" w:rsidR="00744743" w:rsidRDefault="00744743" w:rsidP="00744743">
      <w:r>
        <w:t>If</w:t>
      </w:r>
      <w:r>
        <w:rPr>
          <w:rFonts w:hint="eastAsia"/>
        </w:rPr>
        <w:t>문 모범 사례</w:t>
      </w:r>
    </w:p>
    <w:p w14:paraId="4910EC81" w14:textId="57A3A185" w:rsidR="00744743" w:rsidRDefault="00744743" w:rsidP="00744743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모든 </w:t>
      </w:r>
      <w:r>
        <w:t xml:space="preserve">if </w:t>
      </w:r>
      <w:r>
        <w:rPr>
          <w:rFonts w:hint="eastAsia"/>
        </w:rPr>
        <w:t xml:space="preserve">문에는 </w:t>
      </w:r>
      <w:r>
        <w:t>else</w:t>
      </w:r>
      <w:r>
        <w:rPr>
          <w:rFonts w:hint="eastAsia"/>
        </w:rPr>
        <w:t>를 반드시 씀.</w:t>
      </w:r>
    </w:p>
    <w:p w14:paraId="10B41930" w14:textId="193185FF" w:rsidR="00744743" w:rsidRDefault="00744743" w:rsidP="00744743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e</w:t>
      </w:r>
      <w:r>
        <w:t>lse</w:t>
      </w:r>
      <w:r>
        <w:rPr>
          <w:rFonts w:hint="eastAsia"/>
        </w:rPr>
        <w:t xml:space="preserve">문이 결코 실행되지 않을 것 같다면 </w:t>
      </w:r>
      <w:r>
        <w:t>-&gt; else</w:t>
      </w:r>
      <w:r>
        <w:rPr>
          <w:rFonts w:hint="eastAsia"/>
        </w:rPr>
        <w:t>내에 사용자 지정 프로그램 종료 함수 호출</w:t>
      </w:r>
    </w:p>
    <w:p w14:paraId="1EE5879F" w14:textId="39B32DBB" w:rsidR="00744743" w:rsidRDefault="00744743" w:rsidP="00744743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문은 </w:t>
      </w:r>
      <w:r>
        <w:t>2</w:t>
      </w:r>
      <w:r>
        <w:rPr>
          <w:rFonts w:hint="eastAsia"/>
        </w:rPr>
        <w:t>단계 이하로만 중첩</w:t>
      </w:r>
    </w:p>
    <w:p w14:paraId="318686CE" w14:textId="6F6783BC" w:rsidR="00744743" w:rsidRDefault="00744743" w:rsidP="00744743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문을 문단처럼 다룬다.</w:t>
      </w:r>
    </w:p>
    <w:p w14:paraId="31C00F1E" w14:textId="791E36A9" w:rsidR="00744743" w:rsidRDefault="00744743" w:rsidP="00744743">
      <w:pPr>
        <w:pStyle w:val="a3"/>
        <w:numPr>
          <w:ilvl w:val="0"/>
          <w:numId w:val="46"/>
        </w:numPr>
        <w:ind w:leftChars="0"/>
      </w:pPr>
      <w:r>
        <w:lastRenderedPageBreak/>
        <w:t>Bool</w:t>
      </w:r>
      <w:r>
        <w:rPr>
          <w:rFonts w:hint="eastAsia"/>
        </w:rPr>
        <w:t>값 검사는 간단하게</w:t>
      </w:r>
    </w:p>
    <w:p w14:paraId="570702C7" w14:textId="77777777" w:rsidR="00744743" w:rsidRDefault="00744743" w:rsidP="00744743"/>
    <w:p w14:paraId="7407DC8A" w14:textId="6849FDEC" w:rsidR="00744743" w:rsidRDefault="002170EF" w:rsidP="00744743">
      <w:r>
        <w:t>For</w:t>
      </w:r>
      <w:r>
        <w:rPr>
          <w:rFonts w:hint="eastAsia"/>
        </w:rPr>
        <w:t>문</w:t>
      </w:r>
    </w:p>
    <w:p w14:paraId="4BAC8E5A" w14:textId="49D0CE23" w:rsidR="002170EF" w:rsidRDefault="002170EF" w:rsidP="002170EF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형식:</w:t>
      </w:r>
      <w:r>
        <w:t xml:space="preserve"> for in</w:t>
      </w:r>
      <w:r>
        <w:rPr>
          <w:rFonts w:hint="eastAsia"/>
        </w:rPr>
        <w:t>문 형식만 가능</w:t>
      </w:r>
    </w:p>
    <w:p w14:paraId="7E6FB546" w14:textId="699F9ADB" w:rsidR="002170EF" w:rsidRDefault="002170EF" w:rsidP="002170EF">
      <w:pPr>
        <w:pStyle w:val="a3"/>
        <w:ind w:leftChars="0"/>
      </w:pPr>
      <w:r>
        <w:t xml:space="preserve">For </w:t>
      </w:r>
      <w:r>
        <w:rPr>
          <w:rFonts w:hint="eastAsia"/>
        </w:rPr>
        <w:t xml:space="preserve">변수 </w:t>
      </w:r>
      <w:r>
        <w:t xml:space="preserve">in </w:t>
      </w:r>
      <w:r>
        <w:rPr>
          <w:rFonts w:hint="eastAsia"/>
        </w:rPr>
        <w:t>반복 가능한 객체:</w:t>
      </w:r>
    </w:p>
    <w:p w14:paraId="6DA0C67F" w14:textId="775BD333" w:rsidR="002170EF" w:rsidRDefault="002170EF" w:rsidP="002170EF">
      <w:pPr>
        <w:pStyle w:val="a3"/>
        <w:ind w:leftChars="0"/>
      </w:pP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반복 실행 구문</w:t>
      </w:r>
      <w:r>
        <w:t>…</w:t>
      </w:r>
    </w:p>
    <w:p w14:paraId="71199417" w14:textId="4D9B9425" w:rsidR="002170EF" w:rsidRDefault="002170EF" w:rsidP="002170EF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반복 가능한 객체</w:t>
      </w:r>
    </w:p>
    <w:p w14:paraId="61387775" w14:textId="687835E5" w:rsidR="002170EF" w:rsidRDefault="002170EF" w:rsidP="002170EF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딕셔너리,</w:t>
      </w:r>
      <w:r>
        <w:t xml:space="preserve"> </w:t>
      </w:r>
      <w:r>
        <w:rPr>
          <w:rFonts w:hint="eastAsia"/>
        </w:rPr>
        <w:t>집합,</w:t>
      </w:r>
      <w:r>
        <w:t xml:space="preserve"> </w:t>
      </w:r>
      <w:r>
        <w:rPr>
          <w:rFonts w:hint="eastAsia"/>
        </w:rPr>
        <w:t>튜플,</w:t>
      </w:r>
      <w:r>
        <w:t xml:space="preserve"> byte, range</w:t>
      </w:r>
    </w:p>
    <w:p w14:paraId="24563B7B" w14:textId="77777777" w:rsidR="002170EF" w:rsidRDefault="002170EF" w:rsidP="002170EF"/>
    <w:p w14:paraId="0E94321E" w14:textId="067F0278" w:rsidR="002170EF" w:rsidRDefault="002170EF" w:rsidP="002170EF">
      <w:r>
        <w:t>For</w:t>
      </w:r>
      <w:r>
        <w:rPr>
          <w:rFonts w:hint="eastAsia"/>
        </w:rPr>
        <w:t xml:space="preserve">와 </w:t>
      </w:r>
      <w:r>
        <w:t>range</w:t>
      </w:r>
    </w:p>
    <w:p w14:paraId="60280049" w14:textId="5AA455F8" w:rsidR="002170EF" w:rsidRDefault="002170EF" w:rsidP="002170EF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형식:</w:t>
      </w:r>
      <w:r>
        <w:t xml:space="preserve"> range(</w:t>
      </w:r>
      <w:r>
        <w:rPr>
          <w:rFonts w:hint="eastAsia"/>
        </w:rPr>
        <w:t>시작값,</w:t>
      </w:r>
      <w:r>
        <w:t xml:space="preserve"> </w:t>
      </w:r>
      <w:r>
        <w:rPr>
          <w:rFonts w:hint="eastAsia"/>
        </w:rPr>
        <w:t>종료값,</w:t>
      </w:r>
      <w:r>
        <w:t xml:space="preserve"> </w:t>
      </w:r>
      <w:r>
        <w:rPr>
          <w:rFonts w:hint="eastAsia"/>
        </w:rPr>
        <w:t>스탭)</w:t>
      </w:r>
    </w:p>
    <w:p w14:paraId="5102DD17" w14:textId="75BB476C" w:rsidR="002170EF" w:rsidRDefault="002170EF" w:rsidP="002170EF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리스트를 조각낸것과 같음.</w:t>
      </w:r>
    </w:p>
    <w:p w14:paraId="72059C06" w14:textId="78D73B1C" w:rsidR="002170EF" w:rsidRDefault="002170EF" w:rsidP="002170EF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시작값과 종료값 바로 전 단계 숫자까지 포함</w:t>
      </w:r>
    </w:p>
    <w:p w14:paraId="46F73837" w14:textId="201BD49E" w:rsidR="002170EF" w:rsidRDefault="002170EF" w:rsidP="002170EF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값 확인은 다른 순서가 있는 컬랙션으로 변환</w:t>
      </w:r>
    </w:p>
    <w:p w14:paraId="4E21D318" w14:textId="77777777" w:rsidR="002170EF" w:rsidRDefault="002170EF" w:rsidP="002170EF"/>
    <w:p w14:paraId="26AE391C" w14:textId="0A0AE4C3" w:rsidR="002170EF" w:rsidRDefault="002170EF" w:rsidP="002170EF">
      <w:r>
        <w:t>For</w:t>
      </w:r>
      <w:r>
        <w:rPr>
          <w:rFonts w:hint="eastAsia"/>
        </w:rPr>
        <w:t xml:space="preserve">와 </w:t>
      </w:r>
      <w:r>
        <w:t>enumerate</w:t>
      </w:r>
    </w:p>
    <w:p w14:paraId="39B5C6B0" w14:textId="45AEA0A5" w:rsidR="002170EF" w:rsidRDefault="002170EF" w:rsidP="002170EF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몇번째 반복문인지 확인이 필요할 때 사용</w:t>
      </w:r>
    </w:p>
    <w:p w14:paraId="0E350D74" w14:textId="7F07F9C6" w:rsidR="002170EF" w:rsidRDefault="002170EF" w:rsidP="002170EF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 xml:space="preserve">인덱스 번호와 원소를 </w:t>
      </w:r>
      <w:r>
        <w:t>tuple</w:t>
      </w:r>
      <w:r>
        <w:rPr>
          <w:rFonts w:hint="eastAsia"/>
        </w:rPr>
        <w:t>로 반환</w:t>
      </w:r>
    </w:p>
    <w:p w14:paraId="330D0B50" w14:textId="77777777" w:rsidR="002170EF" w:rsidRDefault="002170EF" w:rsidP="002170EF"/>
    <w:p w14:paraId="048AB26F" w14:textId="193EF2B6" w:rsidR="009750C1" w:rsidRDefault="009750C1" w:rsidP="002170EF">
      <w:r>
        <w:t>While</w:t>
      </w:r>
      <w:r>
        <w:rPr>
          <w:rFonts w:hint="eastAsia"/>
        </w:rPr>
        <w:t>문</w:t>
      </w:r>
    </w:p>
    <w:p w14:paraId="440229DE" w14:textId="1475069C" w:rsidR="009750C1" w:rsidRDefault="009750C1" w:rsidP="009750C1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형식</w:t>
      </w:r>
    </w:p>
    <w:p w14:paraId="4389458D" w14:textId="58C466A9" w:rsidR="009750C1" w:rsidRDefault="009750C1" w:rsidP="009750C1">
      <w:pPr>
        <w:pStyle w:val="a3"/>
        <w:ind w:leftChars="0"/>
      </w:pPr>
      <w:r>
        <w:t xml:space="preserve">While </w:t>
      </w:r>
      <w:r>
        <w:rPr>
          <w:rFonts w:hint="eastAsia"/>
        </w:rPr>
        <w:t>조건:</w:t>
      </w:r>
    </w:p>
    <w:p w14:paraId="6D388912" w14:textId="07C0180A" w:rsidR="009750C1" w:rsidRDefault="009750C1" w:rsidP="009750C1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…</w:t>
      </w:r>
      <w:r>
        <w:rPr>
          <w:rFonts w:hint="eastAsia"/>
        </w:rPr>
        <w:t>반복 실행 구문</w:t>
      </w:r>
      <w:r>
        <w:t>…</w:t>
      </w:r>
    </w:p>
    <w:p w14:paraId="5B8CD4E0" w14:textId="0702707F" w:rsidR="009750C1" w:rsidRDefault="009750C1" w:rsidP="009750C1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조건이 참인 동안 반복 수행</w:t>
      </w:r>
    </w:p>
    <w:p w14:paraId="07ED8462" w14:textId="2AA991F1" w:rsidR="009750C1" w:rsidRDefault="009750C1" w:rsidP="009750C1">
      <w:pPr>
        <w:pStyle w:val="a3"/>
        <w:ind w:leftChars="0"/>
      </w:pPr>
      <w:r>
        <w:rPr>
          <w:rFonts w:hint="eastAsia"/>
        </w:rPr>
        <w:t xml:space="preserve">: 조건 제어는 </w:t>
      </w:r>
      <w:r>
        <w:t>while</w:t>
      </w:r>
      <w:r>
        <w:rPr>
          <w:rFonts w:hint="eastAsia"/>
        </w:rPr>
        <w:t>문 내에서 처리</w:t>
      </w:r>
    </w:p>
    <w:p w14:paraId="1B2D4B21" w14:textId="5B3C9252" w:rsidR="009750C1" w:rsidRDefault="009750C1" w:rsidP="009750C1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>문 선택</w:t>
      </w:r>
      <w:r>
        <w:t xml:space="preserve"> </w:t>
      </w:r>
      <w:r>
        <w:rPr>
          <w:rFonts w:hint="eastAsia"/>
        </w:rPr>
        <w:t>기준</w:t>
      </w:r>
    </w:p>
    <w:p w14:paraId="79E7C798" w14:textId="063EEE81" w:rsidR="009750C1" w:rsidRDefault="009750C1" w:rsidP="009750C1">
      <w:pPr>
        <w:pStyle w:val="a3"/>
        <w:ind w:leftChars="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반복 횟수가 정해지지 않을 때</w:t>
      </w:r>
    </w:p>
    <w:p w14:paraId="289B03CB" w14:textId="2175FA6F" w:rsidR="009750C1" w:rsidRDefault="009750C1" w:rsidP="009750C1">
      <w:pPr>
        <w:pStyle w:val="a3"/>
        <w:ind w:leftChars="0"/>
      </w:pPr>
      <w:r>
        <w:t xml:space="preserve">: </w:t>
      </w:r>
      <w:r>
        <w:rPr>
          <w:rFonts w:hint="eastAsia"/>
        </w:rPr>
        <w:t>반복횟수가 정해진 경우</w:t>
      </w:r>
    </w:p>
    <w:p w14:paraId="35BB889A" w14:textId="77777777" w:rsidR="009750C1" w:rsidRDefault="009750C1" w:rsidP="009750C1"/>
    <w:p w14:paraId="4606AE1C" w14:textId="4FE952CF" w:rsidR="009750C1" w:rsidRDefault="009750C1" w:rsidP="009750C1">
      <w:r>
        <w:t xml:space="preserve">While </w:t>
      </w:r>
      <w:r>
        <w:rPr>
          <w:rFonts w:hint="eastAsia"/>
        </w:rPr>
        <w:t>문 모범 사례</w:t>
      </w:r>
    </w:p>
    <w:p w14:paraId="2CB6A094" w14:textId="2B3BEC12" w:rsidR="009750C1" w:rsidRDefault="009750C1" w:rsidP="009750C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문으로 가능한지 검토</w:t>
      </w:r>
    </w:p>
    <w:p w14:paraId="7D033A42" w14:textId="3FD40686" w:rsidR="009750C1" w:rsidRDefault="009750C1" w:rsidP="009750C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조건이 언제 거짓이 되는지 확인</w:t>
      </w:r>
    </w:p>
    <w:p w14:paraId="20E43517" w14:textId="1A20952D" w:rsidR="009750C1" w:rsidRDefault="009750C1" w:rsidP="009750C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의심시 순환블록 아래 검사 변수 출력</w:t>
      </w:r>
    </w:p>
    <w:p w14:paraId="143050F1" w14:textId="1DFDCC44" w:rsidR="009750C1" w:rsidRDefault="009750C1" w:rsidP="009750C1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무한루프 조심:</w:t>
      </w:r>
      <w:r>
        <w:t xml:space="preserve"> ctrl+c </w:t>
      </w:r>
      <w:r>
        <w:rPr>
          <w:rFonts w:hint="eastAsia"/>
        </w:rPr>
        <w:t>로 종료</w:t>
      </w:r>
    </w:p>
    <w:p w14:paraId="772A04D1" w14:textId="77777777" w:rsidR="009750C1" w:rsidRDefault="009750C1" w:rsidP="009750C1"/>
    <w:p w14:paraId="0F553FB0" w14:textId="39822E64" w:rsidR="009750C1" w:rsidRDefault="009750C1" w:rsidP="009750C1">
      <w:r>
        <w:t>Break</w:t>
      </w:r>
      <w:r>
        <w:rPr>
          <w:rFonts w:hint="eastAsia"/>
        </w:rPr>
        <w:t xml:space="preserve">와 </w:t>
      </w:r>
      <w:r>
        <w:t>continue</w:t>
      </w:r>
    </w:p>
    <w:p w14:paraId="29B02FD9" w14:textId="2834CAC2" w:rsidR="009750C1" w:rsidRDefault="009750C1" w:rsidP="009750C1">
      <w:pPr>
        <w:pStyle w:val="a3"/>
        <w:numPr>
          <w:ilvl w:val="0"/>
          <w:numId w:val="52"/>
        </w:numPr>
        <w:ind w:leftChars="0"/>
      </w:pPr>
      <w:r>
        <w:t>B</w:t>
      </w:r>
      <w:r>
        <w:rPr>
          <w:rFonts w:hint="eastAsia"/>
        </w:rPr>
        <w:t>rea</w:t>
      </w:r>
      <w:r>
        <w:t xml:space="preserve">k </w:t>
      </w:r>
      <w:r>
        <w:rPr>
          <w:rFonts w:hint="eastAsia"/>
        </w:rPr>
        <w:t>문</w:t>
      </w:r>
    </w:p>
    <w:p w14:paraId="6E1682F7" w14:textId="7ED910F5" w:rsidR="009750C1" w:rsidRDefault="009750C1" w:rsidP="009750C1">
      <w:pPr>
        <w:pStyle w:val="a3"/>
        <w:ind w:leftChars="0"/>
      </w:pPr>
      <w:r>
        <w:t xml:space="preserve">: </w:t>
      </w:r>
      <w:r>
        <w:rPr>
          <w:rFonts w:hint="eastAsia"/>
        </w:rPr>
        <w:t>특정 조건에 반복 문 중단시키고 빠져 나옴</w:t>
      </w:r>
    </w:p>
    <w:p w14:paraId="2475260F" w14:textId="1349584E" w:rsidR="009750C1" w:rsidRDefault="009750C1" w:rsidP="009750C1">
      <w:pPr>
        <w:pStyle w:val="a3"/>
        <w:numPr>
          <w:ilvl w:val="0"/>
          <w:numId w:val="52"/>
        </w:numPr>
        <w:ind w:leftChars="0"/>
      </w:pPr>
      <w:r>
        <w:t xml:space="preserve">Continue </w:t>
      </w:r>
      <w:r>
        <w:rPr>
          <w:rFonts w:hint="eastAsia"/>
        </w:rPr>
        <w:t>문</w:t>
      </w:r>
    </w:p>
    <w:p w14:paraId="08D9AD18" w14:textId="7500F0A3" w:rsidR="009750C1" w:rsidRDefault="009750C1" w:rsidP="009750C1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반복문을 중단시키지 않고 다음 반복으로 넘어감</w:t>
      </w:r>
    </w:p>
    <w:p w14:paraId="221562F9" w14:textId="77777777" w:rsidR="009750C1" w:rsidRDefault="009750C1" w:rsidP="009750C1"/>
    <w:p w14:paraId="73E0EBD8" w14:textId="77777777" w:rsidR="009750C1" w:rsidRDefault="009750C1" w:rsidP="009750C1"/>
    <w:p w14:paraId="1166B0AA" w14:textId="77777777" w:rsidR="005D18EB" w:rsidRDefault="005D18EB" w:rsidP="009750C1"/>
    <w:p w14:paraId="6C073A68" w14:textId="34DD20F8" w:rsidR="005D18EB" w:rsidRDefault="005D18EB" w:rsidP="005D18EB">
      <w:pPr>
        <w:pStyle w:val="a3"/>
        <w:numPr>
          <w:ilvl w:val="0"/>
          <w:numId w:val="43"/>
        </w:numPr>
        <w:ind w:leftChars="0"/>
      </w:pPr>
      <w:r>
        <w:t xml:space="preserve">python </w:t>
      </w:r>
      <w:r>
        <w:rPr>
          <w:rFonts w:hint="eastAsia"/>
        </w:rPr>
        <w:t>객체 지향 프로그래밍</w:t>
      </w:r>
    </w:p>
    <w:p w14:paraId="7975BCE9" w14:textId="18C12CE3" w:rsidR="005D18EB" w:rsidRDefault="005D18EB" w:rsidP="005D18EB">
      <w:r>
        <w:rPr>
          <w:rFonts w:hint="eastAsia"/>
        </w:rPr>
        <w:t>모듈</w:t>
      </w:r>
    </w:p>
    <w:p w14:paraId="4E57F53E" w14:textId="09401922" w:rsidR="005D18EB" w:rsidRDefault="005D18EB" w:rsidP="005D18E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변수,클래스 등의 </w:t>
      </w:r>
      <w:r>
        <w:t>python</w:t>
      </w:r>
      <w:r>
        <w:rPr>
          <w:rFonts w:hint="eastAsia"/>
        </w:rPr>
        <w:t>코드로 이뤄진 파일</w:t>
      </w:r>
    </w:p>
    <w:p w14:paraId="523A6EED" w14:textId="584F3A2F" w:rsidR="005D18EB" w:rsidRDefault="005D18EB" w:rsidP="005D18EB">
      <w:r>
        <w:rPr>
          <w:rFonts w:hint="eastAsia"/>
        </w:rPr>
        <w:t>:</w:t>
      </w:r>
      <w:r>
        <w:t xml:space="preserve"> import</w:t>
      </w:r>
      <w:r>
        <w:rPr>
          <w:rFonts w:hint="eastAsia"/>
        </w:rPr>
        <w:t xml:space="preserve">를 통해 사용 </w:t>
      </w:r>
      <w:r>
        <w:t xml:space="preserve">-&gt; </w:t>
      </w:r>
      <w:r>
        <w:rPr>
          <w:rFonts w:hint="eastAsia"/>
        </w:rPr>
        <w:t>파일명만 사용</w:t>
      </w:r>
    </w:p>
    <w:p w14:paraId="7F621F83" w14:textId="754AF128" w:rsidR="005D18EB" w:rsidRDefault="005D18EB" w:rsidP="005D18EB">
      <w:r>
        <w:rPr>
          <w:rFonts w:hint="eastAsia"/>
        </w:rPr>
        <w:t>:</w:t>
      </w:r>
      <w:r>
        <w:t xml:space="preserve"> . </w:t>
      </w:r>
      <w:r>
        <w:rPr>
          <w:rFonts w:hint="eastAsia"/>
        </w:rPr>
        <w:t>연산자로 멤버 접근</w:t>
      </w:r>
    </w:p>
    <w:p w14:paraId="7D763DD1" w14:textId="77777777" w:rsidR="005D18EB" w:rsidRDefault="005D18EB" w:rsidP="005D18EB"/>
    <w:p w14:paraId="5D255EF2" w14:textId="150EB8C5" w:rsidR="005D18EB" w:rsidRDefault="005D18EB" w:rsidP="005D18EB">
      <w:r>
        <w:rPr>
          <w:rFonts w:hint="eastAsia"/>
        </w:rPr>
        <w:t>클래스</w:t>
      </w:r>
    </w:p>
    <w:p w14:paraId="6E94A9E5" w14:textId="28F46E19" w:rsidR="005D18EB" w:rsidRDefault="005D18EB" w:rsidP="005D18EB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메서드와 데이터를 함꼐 다루기 위한 자료형</w:t>
      </w:r>
    </w:p>
    <w:p w14:paraId="13CB5DB9" w14:textId="0DA9361F" w:rsidR="005D18EB" w:rsidRDefault="005D18EB" w:rsidP="005D18EB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소형 모듈을 만드는 청사진이나 정의</w:t>
      </w:r>
    </w:p>
    <w:p w14:paraId="751718A1" w14:textId="1FB1DAAE" w:rsidR="005D18EB" w:rsidRDefault="005D18EB" w:rsidP="005D18EB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lastRenderedPageBreak/>
        <w:t xml:space="preserve">클래스 내의 멤버는 </w:t>
      </w:r>
      <w:r>
        <w:t xml:space="preserve">. </w:t>
      </w:r>
      <w:r>
        <w:rPr>
          <w:rFonts w:hint="eastAsia"/>
        </w:rPr>
        <w:t>연산자로 접근</w:t>
      </w:r>
    </w:p>
    <w:p w14:paraId="13594588" w14:textId="6696CAF9" w:rsidR="005D18EB" w:rsidRDefault="005D18EB" w:rsidP="005D18EB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모듈과 클래스 비교</w:t>
      </w:r>
    </w:p>
    <w:p w14:paraId="04C64944" w14:textId="6E487284" w:rsidR="005D18EB" w:rsidRDefault="005D18EB" w:rsidP="005D18EB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모듈은 한 프로그램에서 딱 한번 존재</w:t>
      </w:r>
    </w:p>
    <w:p w14:paraId="731BECB2" w14:textId="68229CBF" w:rsidR="005D18EB" w:rsidRDefault="005D18EB" w:rsidP="005D18EB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클래스는 한 프로그램에서 여러 모양으로 존재 가능</w:t>
      </w:r>
    </w:p>
    <w:p w14:paraId="56216BFB" w14:textId="7840C829" w:rsidR="005D18EB" w:rsidRDefault="005D18EB" w:rsidP="005D18EB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형식</w:t>
      </w:r>
    </w:p>
    <w:p w14:paraId="3E7E1009" w14:textId="3F383BBE" w:rsidR="005D18EB" w:rsidRDefault="005D18EB" w:rsidP="005D18EB">
      <w:pPr>
        <w:pStyle w:val="a3"/>
        <w:ind w:leftChars="0"/>
      </w:pPr>
      <w:r>
        <w:rPr>
          <w:rFonts w:hint="eastAsia"/>
        </w:rPr>
        <w:t>:</w:t>
      </w:r>
      <w:r>
        <w:t xml:space="preserve"> self – </w:t>
      </w:r>
      <w:r>
        <w:rPr>
          <w:rFonts w:hint="eastAsia"/>
        </w:rPr>
        <w:t>관례,</w:t>
      </w:r>
      <w:r>
        <w:t xml:space="preserve"> </w:t>
      </w:r>
      <w:r>
        <w:rPr>
          <w:rFonts w:hint="eastAsia"/>
        </w:rPr>
        <w:t>호출된 객체 자신 전달</w:t>
      </w:r>
    </w:p>
    <w:p w14:paraId="47A7863B" w14:textId="2F666942" w:rsidR="005D18EB" w:rsidRDefault="005D18EB" w:rsidP="005D18EB">
      <w:pPr>
        <w:pStyle w:val="a3"/>
        <w:ind w:leftChars="0"/>
      </w:pPr>
      <w:r>
        <w:t>Class className:</w:t>
      </w:r>
    </w:p>
    <w:p w14:paraId="7B8FC76C" w14:textId="1456C729" w:rsidR="005D18EB" w:rsidRDefault="005D18EB" w:rsidP="005D18EB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Def _init_(self, param):</w:t>
      </w:r>
    </w:p>
    <w:p w14:paraId="41106E2A" w14:textId="5ADAE8FA" w:rsidR="005D18EB" w:rsidRDefault="005D18EB" w:rsidP="005D18EB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클래스 본문</w:t>
      </w:r>
    </w:p>
    <w:p w14:paraId="02886915" w14:textId="77777777" w:rsidR="005D18EB" w:rsidRDefault="005D18EB" w:rsidP="005D18EB"/>
    <w:p w14:paraId="4C65640C" w14:textId="323B12B6" w:rsidR="005D18EB" w:rsidRDefault="000B7DA2" w:rsidP="005D18EB">
      <w:r>
        <w:rPr>
          <w:rFonts w:hint="eastAsia"/>
        </w:rPr>
        <w:t>객체</w:t>
      </w:r>
    </w:p>
    <w:p w14:paraId="63BA1F56" w14:textId="155C1428" w:rsidR="000B7DA2" w:rsidRDefault="000B7DA2" w:rsidP="000B7DA2">
      <w:pPr>
        <w:pStyle w:val="a3"/>
        <w:numPr>
          <w:ilvl w:val="0"/>
          <w:numId w:val="54"/>
        </w:numPr>
        <w:ind w:leftChars="0"/>
      </w:pPr>
      <w:r>
        <w:t>Instantiate</w:t>
      </w:r>
    </w:p>
    <w:p w14:paraId="03C6D2D0" w14:textId="7D8AF769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모듈의 임포트에 해당</w:t>
      </w:r>
    </w:p>
    <w:p w14:paraId="2D5F1245" w14:textId="7CD9E1A2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결과는 객체</w:t>
      </w:r>
    </w:p>
    <w:p w14:paraId="40EAE37D" w14:textId="503A100B" w:rsidR="000B7DA2" w:rsidRDefault="000B7DA2" w:rsidP="000B7DA2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인스턴스화 형식</w:t>
      </w:r>
    </w:p>
    <w:p w14:paraId="64E4D18E" w14:textId="429DD093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변수 </w:t>
      </w:r>
      <w:r>
        <w:t>= className(object)</w:t>
      </w:r>
    </w:p>
    <w:p w14:paraId="24D6C6BD" w14:textId="18D72081" w:rsidR="000B7DA2" w:rsidRDefault="000B7DA2" w:rsidP="000B7DA2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생성자</w:t>
      </w:r>
    </w:p>
    <w:p w14:paraId="6DE47BB3" w14:textId="7A703FD6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 생성에 사용</w:t>
      </w:r>
    </w:p>
    <w:p w14:paraId="2D92500A" w14:textId="580869F6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def _new_(</w:t>
      </w:r>
      <w:r>
        <w:rPr>
          <w:rFonts w:hint="eastAsia"/>
        </w:rPr>
        <w:t>c</w:t>
      </w:r>
      <w:r>
        <w:t>ls)</w:t>
      </w:r>
    </w:p>
    <w:p w14:paraId="0BDD475B" w14:textId="697E381A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 자체를 받으며 할당</w:t>
      </w:r>
    </w:p>
    <w:p w14:paraId="3CD8A511" w14:textId="4FFB0021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자동으로 실행되므로 생략</w:t>
      </w:r>
    </w:p>
    <w:p w14:paraId="339E2A3C" w14:textId="463CAF67" w:rsidR="000B7DA2" w:rsidRDefault="000B7DA2" w:rsidP="000B7DA2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초기자</w:t>
      </w:r>
    </w:p>
    <w:p w14:paraId="2A004DAD" w14:textId="1E3BEE9C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def _init(self)</w:t>
      </w:r>
    </w:p>
    <w:p w14:paraId="64FCEB05" w14:textId="1D5BEE9C" w:rsidR="000B7DA2" w:rsidRDefault="000B7DA2" w:rsidP="000B7DA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객체 내부에서 사용할 속성 초기화</w:t>
      </w:r>
    </w:p>
    <w:p w14:paraId="4FE72707" w14:textId="6BF36E04" w:rsidR="000B7DA2" w:rsidRDefault="000B7DA2" w:rsidP="000B7DA2">
      <w:pPr>
        <w:pStyle w:val="a3"/>
        <w:ind w:leftChars="0"/>
      </w:pPr>
      <w:r>
        <w:rPr>
          <w:rFonts w:hint="eastAsia"/>
        </w:rPr>
        <w:t>객체 생성시 전달되는 값 검증 수행</w:t>
      </w:r>
    </w:p>
    <w:p w14:paraId="7E7A84EA" w14:textId="77777777" w:rsidR="000B7DA2" w:rsidRDefault="000B7DA2" w:rsidP="000B7DA2"/>
    <w:p w14:paraId="20A8B2FD" w14:textId="7BCD8FD5" w:rsidR="000B7DA2" w:rsidRDefault="000B7DA2" w:rsidP="000B7DA2">
      <w:r>
        <w:lastRenderedPageBreak/>
        <w:t xml:space="preserve">Oop </w:t>
      </w:r>
      <w:r>
        <w:rPr>
          <w:rFonts w:hint="eastAsia"/>
        </w:rPr>
        <w:t>용어 정리</w:t>
      </w:r>
    </w:p>
    <w:p w14:paraId="4A29F016" w14:textId="0C4DE57D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 xml:space="preserve">Class </w:t>
      </w:r>
      <w:r>
        <w:rPr>
          <w:rFonts w:hint="eastAsia"/>
        </w:rPr>
        <w:t>선언</w:t>
      </w:r>
    </w:p>
    <w:p w14:paraId="298BB215" w14:textId="25E28765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Object</w:t>
      </w:r>
    </w:p>
    <w:p w14:paraId="500235AA" w14:textId="4E3CA609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Def</w:t>
      </w:r>
    </w:p>
    <w:p w14:paraId="16BA58C4" w14:textId="710C2647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Self</w:t>
      </w:r>
    </w:p>
    <w:p w14:paraId="5C265239" w14:textId="4E6CA6C6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Inheritance</w:t>
      </w:r>
    </w:p>
    <w:p w14:paraId="25C9F0E6" w14:textId="4C80EC2A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Composition</w:t>
      </w:r>
    </w:p>
    <w:p w14:paraId="2F4615C6" w14:textId="6DCA9314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Attribute</w:t>
      </w:r>
    </w:p>
    <w:p w14:paraId="2C3922AA" w14:textId="11A47139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Is a: ~</w:t>
      </w:r>
      <w:r>
        <w:rPr>
          <w:rFonts w:hint="eastAsia"/>
        </w:rPr>
        <w:t>이다</w:t>
      </w:r>
    </w:p>
    <w:p w14:paraId="0D797757" w14:textId="1F27CBB7" w:rsidR="000B7DA2" w:rsidRDefault="000B7DA2" w:rsidP="000B7DA2">
      <w:pPr>
        <w:pStyle w:val="a3"/>
        <w:numPr>
          <w:ilvl w:val="0"/>
          <w:numId w:val="55"/>
        </w:numPr>
        <w:ind w:leftChars="0"/>
      </w:pPr>
      <w:r>
        <w:t>Has a : ~</w:t>
      </w:r>
      <w:r>
        <w:rPr>
          <w:rFonts w:hint="eastAsia"/>
        </w:rPr>
        <w:t>을 가지고 있다.</w:t>
      </w:r>
    </w:p>
    <w:p w14:paraId="00191031" w14:textId="77777777" w:rsidR="00100058" w:rsidRDefault="00100058" w:rsidP="00100058"/>
    <w:p w14:paraId="18016107" w14:textId="2DBE7EF4" w:rsidR="00100058" w:rsidRDefault="00100058" w:rsidP="00100058">
      <w:r>
        <w:rPr>
          <w:rFonts w:hint="eastAsia"/>
        </w:rPr>
        <w:t>객체와 클래스의 관계</w:t>
      </w:r>
    </w:p>
    <w:p w14:paraId="6C9F2592" w14:textId="496276C1" w:rsidR="00100058" w:rsidRDefault="00100058" w:rsidP="00100058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 xml:space="preserve">객체 </w:t>
      </w:r>
      <w:r>
        <w:t xml:space="preserve">= </w:t>
      </w:r>
      <w:r>
        <w:rPr>
          <w:rFonts w:hint="eastAsia"/>
        </w:rPr>
        <w:t>특성+행위+정체성</w:t>
      </w:r>
    </w:p>
    <w:p w14:paraId="0678B446" w14:textId="031FCE5D" w:rsidR="00100058" w:rsidRDefault="00100058" w:rsidP="00100058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 xml:space="preserve">클래스 </w:t>
      </w:r>
      <w:r>
        <w:t xml:space="preserve">= </w:t>
      </w:r>
      <w:r>
        <w:rPr>
          <w:rFonts w:hint="eastAsia"/>
        </w:rPr>
        <w:t xml:space="preserve">데이터 구조 </w:t>
      </w:r>
      <w:r>
        <w:t xml:space="preserve">+ </w:t>
      </w:r>
      <w:r>
        <w:rPr>
          <w:rFonts w:hint="eastAsia"/>
        </w:rPr>
        <w:t>메서드</w:t>
      </w:r>
    </w:p>
    <w:p w14:paraId="09862B33" w14:textId="0D245DA5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클래스로 구현한 객체 </w:t>
      </w:r>
      <w:r>
        <w:t xml:space="preserve">-&gt; </w:t>
      </w:r>
      <w:r>
        <w:rPr>
          <w:rFonts w:hint="eastAsia"/>
        </w:rPr>
        <w:t>인스턴스</w:t>
      </w:r>
    </w:p>
    <w:p w14:paraId="15699DE8" w14:textId="119D37B2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객체를 만드는 과정 </w:t>
      </w:r>
      <w:r>
        <w:t xml:space="preserve">-&gt; </w:t>
      </w:r>
      <w:r>
        <w:rPr>
          <w:rFonts w:hint="eastAsia"/>
        </w:rPr>
        <w:t>인스턴스 화</w:t>
      </w:r>
    </w:p>
    <w:p w14:paraId="3EE20ECE" w14:textId="77777777" w:rsidR="00100058" w:rsidRDefault="00100058" w:rsidP="00100058"/>
    <w:p w14:paraId="5ADAEC49" w14:textId="36C838BE" w:rsidR="00100058" w:rsidRDefault="00100058" w:rsidP="00100058">
      <w:r>
        <w:rPr>
          <w:rFonts w:hint="eastAsia"/>
        </w:rPr>
        <w:t>상속</w:t>
      </w:r>
    </w:p>
    <w:p w14:paraId="37A974CE" w14:textId="31BB8A90" w:rsidR="00100058" w:rsidRDefault="00100058" w:rsidP="00100058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부모 클래스의 자산을 자식 클래스가 물려 받음</w:t>
      </w:r>
    </w:p>
    <w:p w14:paraId="06B16062" w14:textId="10201C41" w:rsidR="00100058" w:rsidRDefault="00100058" w:rsidP="00100058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기본형식</w:t>
      </w:r>
    </w:p>
    <w:p w14:paraId="0BD62AE4" w14:textId="48C586CF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자식 클래스 선언시 괄호로 부모 클래스 포함</w:t>
      </w:r>
    </w:p>
    <w:p w14:paraId="6E0E2AF3" w14:textId="24731E20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부클래스 자산 기술 필요 없음</w:t>
      </w:r>
    </w:p>
    <w:p w14:paraId="0B4674A6" w14:textId="11788ED4" w:rsidR="00100058" w:rsidRDefault="00100058" w:rsidP="00100058">
      <w:pPr>
        <w:pStyle w:val="a3"/>
        <w:ind w:leftChars="0"/>
      </w:pPr>
      <w:r>
        <w:t>Class parentclass:</w:t>
      </w:r>
    </w:p>
    <w:p w14:paraId="419A1DA9" w14:textId="7E373F36" w:rsidR="00100058" w:rsidRDefault="00100058" w:rsidP="00100058">
      <w:r>
        <w:rPr>
          <w:rFonts w:hint="eastAsia"/>
        </w:rPr>
        <w:t xml:space="preserve"> </w:t>
      </w:r>
      <w:r>
        <w:t xml:space="preserve">         …</w:t>
      </w:r>
      <w:r>
        <w:rPr>
          <w:rFonts w:hint="eastAsia"/>
        </w:rPr>
        <w:t>내용</w:t>
      </w:r>
      <w:r>
        <w:t>…</w:t>
      </w:r>
    </w:p>
    <w:p w14:paraId="750F5408" w14:textId="1F407D50" w:rsidR="00100058" w:rsidRDefault="00100058" w:rsidP="00100058">
      <w:r>
        <w:rPr>
          <w:rFonts w:hint="eastAsia"/>
        </w:rPr>
        <w:t xml:space="preserve"> </w:t>
      </w:r>
      <w:r>
        <w:t xml:space="preserve">       Class childclass(parentclass):</w:t>
      </w:r>
    </w:p>
    <w:p w14:paraId="0A7D02C2" w14:textId="5E931BAE" w:rsidR="00100058" w:rsidRDefault="00100058" w:rsidP="00100058">
      <w:r>
        <w:rPr>
          <w:rFonts w:hint="eastAsia"/>
        </w:rPr>
        <w:t xml:space="preserve"> </w:t>
      </w:r>
      <w:r>
        <w:t xml:space="preserve">          …</w:t>
      </w:r>
      <w:r>
        <w:rPr>
          <w:rFonts w:hint="eastAsia"/>
        </w:rPr>
        <w:t>내용</w:t>
      </w:r>
      <w:r>
        <w:t>…</w:t>
      </w:r>
    </w:p>
    <w:p w14:paraId="4273BD83" w14:textId="7F94AC4F" w:rsidR="00100058" w:rsidRDefault="00100058" w:rsidP="00100058">
      <w:r>
        <w:lastRenderedPageBreak/>
        <w:t>Is-a</w:t>
      </w:r>
      <w:r>
        <w:rPr>
          <w:rFonts w:hint="eastAsia"/>
        </w:rPr>
        <w:t xml:space="preserve">와 </w:t>
      </w:r>
      <w:r>
        <w:t>has-a</w:t>
      </w:r>
    </w:p>
    <w:p w14:paraId="570773B3" w14:textId="19B5B387" w:rsidR="00100058" w:rsidRDefault="00100058" w:rsidP="00100058">
      <w:pPr>
        <w:pStyle w:val="a3"/>
        <w:numPr>
          <w:ilvl w:val="0"/>
          <w:numId w:val="58"/>
        </w:numPr>
        <w:ind w:leftChars="0"/>
      </w:pPr>
      <w:r>
        <w:t xml:space="preserve">Is-a </w:t>
      </w:r>
      <w:r>
        <w:rPr>
          <w:rFonts w:hint="eastAsia"/>
        </w:rPr>
        <w:t>관계</w:t>
      </w:r>
    </w:p>
    <w:p w14:paraId="3DD982DB" w14:textId="0B40BF14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 관계로 엮인 객체와 클래스</w:t>
      </w:r>
    </w:p>
    <w:p w14:paraId="67EE2E05" w14:textId="78103FD7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상속 관계</w:t>
      </w:r>
    </w:p>
    <w:p w14:paraId="71886092" w14:textId="68FEB96D" w:rsidR="00100058" w:rsidRDefault="00100058" w:rsidP="00100058">
      <w:pPr>
        <w:pStyle w:val="a3"/>
        <w:numPr>
          <w:ilvl w:val="0"/>
          <w:numId w:val="58"/>
        </w:numPr>
        <w:ind w:leftChars="0"/>
      </w:pPr>
      <w:r>
        <w:t xml:space="preserve">Has-a </w:t>
      </w:r>
      <w:r>
        <w:rPr>
          <w:rFonts w:hint="eastAsia"/>
        </w:rPr>
        <w:t>관계</w:t>
      </w:r>
    </w:p>
    <w:p w14:paraId="54AC9027" w14:textId="6AA01813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클래스와 객체가 서로 참조로 엮인 경우</w:t>
      </w:r>
    </w:p>
    <w:p w14:paraId="193D43F6" w14:textId="259DEAEC" w:rsidR="00100058" w:rsidRDefault="00100058" w:rsidP="00100058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합성 관계</w:t>
      </w:r>
    </w:p>
    <w:p w14:paraId="572B1E1C" w14:textId="77777777" w:rsidR="00100058" w:rsidRDefault="00100058" w:rsidP="00100058"/>
    <w:p w14:paraId="3768B2F2" w14:textId="46FC8C32" w:rsidR="00100058" w:rsidRDefault="00EF7B16" w:rsidP="00100058">
      <w:r>
        <w:rPr>
          <w:rFonts w:hint="eastAsia"/>
        </w:rPr>
        <w:t>추상 클래스</w:t>
      </w:r>
    </w:p>
    <w:p w14:paraId="177ABAD1" w14:textId="72C95D6B" w:rsidR="00EF7B16" w:rsidRDefault="00EF7B16" w:rsidP="00EF7B16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추상 메서드를 하나 이상 가진 클래스</w:t>
      </w:r>
    </w:p>
    <w:p w14:paraId="6FEE9DA5" w14:textId="79AF88F7" w:rsidR="00EF7B16" w:rsidRDefault="00EF7B16" w:rsidP="00EF7B16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자식 클래스에서 추상 메서드 구현 강제</w:t>
      </w:r>
    </w:p>
    <w:p w14:paraId="0005243C" w14:textId="2912A254" w:rsidR="00EF7B16" w:rsidRDefault="00EF7B16" w:rsidP="00EF7B16">
      <w:pPr>
        <w:pStyle w:val="a3"/>
        <w:numPr>
          <w:ilvl w:val="0"/>
          <w:numId w:val="59"/>
        </w:numPr>
        <w:ind w:leftChars="0"/>
      </w:pPr>
      <w:r>
        <w:t xml:space="preserve">Abc </w:t>
      </w:r>
      <w:r>
        <w:rPr>
          <w:rFonts w:hint="eastAsia"/>
        </w:rPr>
        <w:t xml:space="preserve">모듈 </w:t>
      </w:r>
      <w:r>
        <w:t>import</w:t>
      </w:r>
    </w:p>
    <w:p w14:paraId="178FA99D" w14:textId="2A16ADEB" w:rsidR="00EF7B16" w:rsidRDefault="00EF7B16" w:rsidP="00EF7B16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형식</w:t>
      </w:r>
    </w:p>
    <w:p w14:paraId="78E8BEAF" w14:textId="7476EDF4" w:rsidR="00EF7B16" w:rsidRDefault="00EF7B16" w:rsidP="00EF7B16">
      <w:pPr>
        <w:pStyle w:val="a3"/>
        <w:ind w:leftChars="0"/>
      </w:pPr>
      <w:r>
        <w:t>Class abstractclass(metaclass=abcmeta):</w:t>
      </w:r>
    </w:p>
    <w:p w14:paraId="679A2437" w14:textId="0DA47ED6" w:rsidR="00EF7B16" w:rsidRDefault="00EF7B16" w:rsidP="00EF7B16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@abcstractmethod</w:t>
      </w:r>
    </w:p>
    <w:p w14:paraId="49D1E8DC" w14:textId="491C910A" w:rsidR="00EF7B16" w:rsidRDefault="00EF7B16" w:rsidP="00EF7B16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Def abstract_method(self):</w:t>
      </w:r>
    </w:p>
    <w:p w14:paraId="3C821317" w14:textId="108C7D51" w:rsidR="00EF7B16" w:rsidRDefault="00EF7B16" w:rsidP="00EF7B16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    Pass</w:t>
      </w:r>
    </w:p>
    <w:p w14:paraId="5CE8A433" w14:textId="77777777" w:rsidR="00EF7B16" w:rsidRDefault="00EF7B16" w:rsidP="00EF7B16"/>
    <w:p w14:paraId="4CC9C233" w14:textId="77777777" w:rsidR="00EF7B16" w:rsidRDefault="00EF7B16" w:rsidP="00EF7B16"/>
    <w:p w14:paraId="3EA44AEA" w14:textId="0FB5D8DE" w:rsidR="00064C28" w:rsidRDefault="00064C28" w:rsidP="00064C2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numpy와 데이터 구조의 이해</w:t>
      </w:r>
    </w:p>
    <w:p w14:paraId="7CD197B4" w14:textId="303A663F" w:rsidR="00064C28" w:rsidRDefault="00064C28" w:rsidP="00064C28">
      <w:r>
        <w:t>python</w:t>
      </w:r>
      <w:r>
        <w:rPr>
          <w:rFonts w:hint="eastAsia"/>
        </w:rPr>
        <w:t>을 쓰면 안돼는 경우</w:t>
      </w:r>
    </w:p>
    <w:p w14:paraId="673BEB51" w14:textId="6FE61F80" w:rsidR="00064C28" w:rsidRDefault="00064C28" w:rsidP="00064C28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성능</w:t>
      </w:r>
    </w:p>
    <w:p w14:paraId="1ABFE049" w14:textId="4F6606C0" w:rsidR="00064C28" w:rsidRDefault="00064C28" w:rsidP="00064C28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멀티쓰레드 프로그래밍</w:t>
      </w:r>
    </w:p>
    <w:p w14:paraId="486DE229" w14:textId="77777777" w:rsidR="00064C28" w:rsidRDefault="00064C28" w:rsidP="00064C28"/>
    <w:p w14:paraId="4784CBA9" w14:textId="12328B53" w:rsidR="00064C28" w:rsidRDefault="00064C28" w:rsidP="00064C28">
      <w:r>
        <w:t>Python data analysis</w:t>
      </w:r>
    </w:p>
    <w:p w14:paraId="0158E30A" w14:textId="05E6F041" w:rsidR="00064C28" w:rsidRDefault="00064C28" w:rsidP="00064C28">
      <w:pPr>
        <w:pStyle w:val="a3"/>
        <w:numPr>
          <w:ilvl w:val="0"/>
          <w:numId w:val="61"/>
        </w:numPr>
        <w:ind w:leftChars="0"/>
      </w:pPr>
      <w:r>
        <w:t>Numpy</w:t>
      </w:r>
    </w:p>
    <w:p w14:paraId="5F541146" w14:textId="2987C59F" w:rsidR="00064C28" w:rsidRDefault="00064C28" w:rsidP="00064C28">
      <w:pPr>
        <w:pStyle w:val="a3"/>
        <w:numPr>
          <w:ilvl w:val="0"/>
          <w:numId w:val="61"/>
        </w:numPr>
        <w:ind w:leftChars="0"/>
      </w:pPr>
      <w:r>
        <w:lastRenderedPageBreak/>
        <w:t>Pandas</w:t>
      </w:r>
    </w:p>
    <w:p w14:paraId="08A57D48" w14:textId="5DF86E95" w:rsidR="00064C28" w:rsidRDefault="00064C28" w:rsidP="00064C28">
      <w:pPr>
        <w:pStyle w:val="a3"/>
        <w:numPr>
          <w:ilvl w:val="0"/>
          <w:numId w:val="61"/>
        </w:numPr>
        <w:ind w:leftChars="0"/>
      </w:pPr>
      <w:r>
        <w:t>Matplotlib</w:t>
      </w:r>
    </w:p>
    <w:p w14:paraId="7E13BA8E" w14:textId="7C928C07" w:rsidR="00064C28" w:rsidRDefault="00064C28" w:rsidP="00064C28">
      <w:pPr>
        <w:pStyle w:val="a3"/>
        <w:numPr>
          <w:ilvl w:val="0"/>
          <w:numId w:val="61"/>
        </w:numPr>
        <w:ind w:leftChars="0"/>
      </w:pPr>
      <w:r>
        <w:t>Ipython</w:t>
      </w:r>
    </w:p>
    <w:p w14:paraId="6187F1F0" w14:textId="6D020AAB" w:rsidR="00064C28" w:rsidRDefault="00064C28" w:rsidP="00064C28">
      <w:pPr>
        <w:pStyle w:val="a3"/>
        <w:numPr>
          <w:ilvl w:val="0"/>
          <w:numId w:val="61"/>
        </w:numPr>
        <w:ind w:leftChars="0"/>
      </w:pPr>
      <w:r>
        <w:t>Scipy</w:t>
      </w:r>
    </w:p>
    <w:p w14:paraId="00784B6E" w14:textId="77777777" w:rsidR="00064C28" w:rsidRDefault="00064C28" w:rsidP="00064C28"/>
    <w:p w14:paraId="27A70249" w14:textId="5C4F55DA" w:rsidR="00064C28" w:rsidRDefault="00064C28" w:rsidP="00064C28">
      <w:r>
        <w:t>Numpy</w:t>
      </w:r>
    </w:p>
    <w:p w14:paraId="57A4A2EB" w14:textId="1036B962" w:rsidR="00064C28" w:rsidRDefault="00064C28" w:rsidP="00064C2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빠르고 효율적인 다차원 배열 객체</w:t>
      </w:r>
    </w:p>
    <w:p w14:paraId="30CD6012" w14:textId="69E9E324" w:rsidR="00064C28" w:rsidRDefault="00064C28" w:rsidP="00064C2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배열 원소를 다루거나 배열간의 수학 계산을 수행하는 함수</w:t>
      </w:r>
    </w:p>
    <w:p w14:paraId="5902413F" w14:textId="299C5A98" w:rsidR="00064C28" w:rsidRDefault="00064C28" w:rsidP="00064C28">
      <w:r>
        <w:t xml:space="preserve">: </w:t>
      </w:r>
      <w:r>
        <w:rPr>
          <w:rFonts w:hint="eastAsia"/>
        </w:rPr>
        <w:t>파일로부터 배열 기반의 데이터를 읽거나 쓰기</w:t>
      </w:r>
    </w:p>
    <w:p w14:paraId="7D3B84BC" w14:textId="71809CE7" w:rsidR="00064C28" w:rsidRDefault="00064C28" w:rsidP="00064C28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선형대수,</w:t>
      </w:r>
      <w:r>
        <w:t xml:space="preserve"> </w:t>
      </w:r>
      <w:r>
        <w:rPr>
          <w:rFonts w:hint="eastAsia"/>
        </w:rPr>
        <w:t xml:space="preserve">푸리에 변환 및 </w:t>
      </w:r>
      <w:r>
        <w:t>난수 생성</w:t>
      </w:r>
    </w:p>
    <w:p w14:paraId="2B0728BB" w14:textId="7FC50BB9" w:rsidR="00064C28" w:rsidRDefault="00064C28" w:rsidP="00064C28">
      <w:r>
        <w:t>: 타 프로그래밍 언어, 포트란 코드와의 통합</w:t>
      </w:r>
    </w:p>
    <w:p w14:paraId="3463873E" w14:textId="77777777" w:rsidR="00856AEB" w:rsidRDefault="00856AEB" w:rsidP="00856AEB"/>
    <w:p w14:paraId="2228E122" w14:textId="77777777" w:rsidR="007E0C5A" w:rsidRDefault="007E0C5A" w:rsidP="00856AEB"/>
    <w:p w14:paraId="7523115D" w14:textId="78A7115C" w:rsidR="007E0C5A" w:rsidRDefault="007E0C5A" w:rsidP="007A0A39"/>
    <w:p w14:paraId="2A06D9D8" w14:textId="6377F78B" w:rsidR="007E0C5A" w:rsidRDefault="00B57032" w:rsidP="007E0C5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란 무엇인가?</w:t>
      </w:r>
    </w:p>
    <w:p w14:paraId="3C50712E" w14:textId="70408B85" w:rsidR="00B57032" w:rsidRDefault="00B57032" w:rsidP="007E0C5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인간의 능력을 모방하여 만들어진 것</w:t>
      </w:r>
    </w:p>
    <w:p w14:paraId="538A092C" w14:textId="7636E2E3" w:rsidR="00B57032" w:rsidRDefault="00B57032" w:rsidP="00B570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데이터와 과거 경험을 기반으로 의사 결정 </w:t>
      </w:r>
      <w:r>
        <w:t xml:space="preserve">ex) </w:t>
      </w:r>
      <w:r>
        <w:rPr>
          <w:rFonts w:hint="eastAsia"/>
        </w:rPr>
        <w:t>갑작스러운 소나기가 올 때</w:t>
      </w:r>
    </w:p>
    <w:p w14:paraId="689C451D" w14:textId="78108AB2" w:rsidR="00B57032" w:rsidRDefault="00B57032" w:rsidP="00B570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비정상적인 이벤트 인식</w:t>
      </w:r>
      <w:r>
        <w:t xml:space="preserve">: </w:t>
      </w:r>
      <w:r>
        <w:rPr>
          <w:rFonts w:hint="eastAsia"/>
        </w:rPr>
        <w:t>상황이 잘못되었음을 인지</w:t>
      </w:r>
    </w:p>
    <w:p w14:paraId="4D206AD8" w14:textId="0CE00F8B" w:rsidR="00B57032" w:rsidRDefault="00B57032" w:rsidP="00B570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시각적 입력 해석</w:t>
      </w:r>
    </w:p>
    <w:p w14:paraId="2AD303D4" w14:textId="786FEDA6" w:rsidR="00B57032" w:rsidRDefault="00B57032" w:rsidP="00B570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서면 및 음성 언어 이해</w:t>
      </w:r>
    </w:p>
    <w:p w14:paraId="194AE104" w14:textId="57528F3D" w:rsidR="00B57032" w:rsidRDefault="00B57032" w:rsidP="00B570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대화 참여</w:t>
      </w:r>
    </w:p>
    <w:p w14:paraId="6ADB5665" w14:textId="77777777" w:rsidR="00B57032" w:rsidRDefault="00B57032" w:rsidP="00B57032"/>
    <w:p w14:paraId="46A7E2C3" w14:textId="6CDF309E" w:rsidR="00B57032" w:rsidRDefault="00B57032" w:rsidP="00B57032">
      <w:r>
        <w:rPr>
          <w:rFonts w:hint="eastAsia"/>
        </w:rPr>
        <w:t>A</w:t>
      </w:r>
      <w:r>
        <w:t>I</w:t>
      </w:r>
      <w:r>
        <w:rPr>
          <w:rFonts w:hint="eastAsia"/>
        </w:rPr>
        <w:t>의 주 활동</w:t>
      </w:r>
    </w:p>
    <w:p w14:paraId="7AB78FED" w14:textId="448EE987" w:rsidR="00B57032" w:rsidRDefault="00B57032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기계학습</w:t>
      </w:r>
    </w:p>
    <w:p w14:paraId="0CFD3DEC" w14:textId="0B8A167B" w:rsidR="00B57032" w:rsidRDefault="00B57032" w:rsidP="00B5703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과거의 데이터 및 통계를 기반으로 모델이나 함수를 만들고 그것을 기반으로 미래의 데이터가 들어왔을 때 예측함.</w:t>
      </w:r>
    </w:p>
    <w:p w14:paraId="017EE668" w14:textId="35A730AC" w:rsidR="00B57032" w:rsidRDefault="00B57032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lastRenderedPageBreak/>
        <w:t>이상 탐지,</w:t>
      </w:r>
      <w:r>
        <w:t xml:space="preserve"> </w:t>
      </w:r>
      <w:r>
        <w:rPr>
          <w:rFonts w:hint="eastAsia"/>
        </w:rPr>
        <w:t>변칙검색</w:t>
      </w:r>
    </w:p>
    <w:p w14:paraId="0F7415E9" w14:textId="45ADBC79" w:rsidR="00B57032" w:rsidRDefault="00B57032" w:rsidP="00B5703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정상적인 상황이 아닌 경우 잘못된 상황을 인식하여 조치를 가능하게 하는 시스템</w:t>
      </w:r>
    </w:p>
    <w:p w14:paraId="4ABDFBF9" w14:textId="1DB5F2AE" w:rsidR="00B57032" w:rsidRDefault="00B57032">
      <w:pPr>
        <w:pStyle w:val="a3"/>
        <w:numPr>
          <w:ilvl w:val="0"/>
          <w:numId w:val="62"/>
        </w:numPr>
        <w:ind w:leftChars="0"/>
      </w:pPr>
      <w:r>
        <w:t>Computer vision</w:t>
      </w:r>
    </w:p>
    <w:p w14:paraId="72875AAE" w14:textId="30278891" w:rsidR="00B57032" w:rsidRDefault="00B57032" w:rsidP="00B5703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카메라</w:t>
      </w:r>
      <w:r>
        <w:t xml:space="preserve">, </w:t>
      </w:r>
      <w:r>
        <w:rPr>
          <w:rFonts w:hint="eastAsia"/>
        </w:rPr>
        <w:t>이미지 또는 비디오의 시각적 입력을 해석하는 애플리케이션</w:t>
      </w:r>
    </w:p>
    <w:p w14:paraId="0B379260" w14:textId="22EE117A" w:rsidR="00B57032" w:rsidRDefault="00B57032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자연어 처리</w:t>
      </w:r>
    </w:p>
    <w:p w14:paraId="6D85C783" w14:textId="3B810E46" w:rsidR="00B57032" w:rsidRDefault="00B57032" w:rsidP="00B5703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서면 또는 음성언어를 해석할 수 있는 애플리케이션</w:t>
      </w:r>
    </w:p>
    <w:p w14:paraId="7EF8887C" w14:textId="376E3B7E" w:rsidR="00B57032" w:rsidRDefault="00B57032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 xml:space="preserve">대화형 </w:t>
      </w:r>
      <w:r>
        <w:t>AI</w:t>
      </w:r>
    </w:p>
    <w:p w14:paraId="141BE228" w14:textId="7210B71C" w:rsidR="00B57032" w:rsidRDefault="00B57032" w:rsidP="00B57032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인간의 대화에 참여할 수 있는 </w:t>
      </w:r>
      <w:r>
        <w:t>AI</w:t>
      </w:r>
      <w:r>
        <w:rPr>
          <w:rFonts w:hint="eastAsia"/>
        </w:rPr>
        <w:t>에이전트 혹은 봇</w:t>
      </w:r>
    </w:p>
    <w:p w14:paraId="5A652A67" w14:textId="77777777" w:rsidR="00B57032" w:rsidRDefault="00B57032" w:rsidP="00B57032"/>
    <w:p w14:paraId="49FC67BC" w14:textId="16854DB8" w:rsidR="00B57032" w:rsidRDefault="00B10A53" w:rsidP="00B57032">
      <w:r>
        <w:rPr>
          <w:rFonts w:hint="eastAsia"/>
        </w:rPr>
        <w:t>마이크로소프트 인공지능 기능</w:t>
      </w:r>
    </w:p>
    <w:p w14:paraId="4A29FB05" w14:textId="0026C4F3" w:rsidR="00B10A53" w:rsidRDefault="00B10A53" w:rsidP="00B5703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클라우드,</w:t>
      </w:r>
      <w:r>
        <w:t xml:space="preserve"> </w:t>
      </w:r>
      <w:r>
        <w:rPr>
          <w:rFonts w:hint="eastAsia"/>
        </w:rPr>
        <w:t xml:space="preserve">플랫폼 기반 </w:t>
      </w:r>
      <w:r>
        <w:t>AI</w:t>
      </w:r>
    </w:p>
    <w:p w14:paraId="774005AB" w14:textId="77777777" w:rsidR="00B10A53" w:rsidRDefault="00B10A53" w:rsidP="00B10A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확장성 있음</w:t>
      </w:r>
    </w:p>
    <w:p w14:paraId="183B4748" w14:textId="01BFD909" w:rsidR="00B10A53" w:rsidRDefault="00B10A53" w:rsidP="00B10A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저장 공간,</w:t>
      </w:r>
      <w:r>
        <w:t xml:space="preserve"> </w:t>
      </w:r>
      <w:r>
        <w:rPr>
          <w:rFonts w:hint="eastAsia"/>
        </w:rPr>
        <w:t>클라우드 제공 컴퓨팅 혹은 서버 리소스</w:t>
      </w:r>
      <w:r>
        <w:t xml:space="preserve">, </w:t>
      </w:r>
      <w:r>
        <w:rPr>
          <w:rFonts w:hint="eastAsia"/>
        </w:rPr>
        <w:t>서비스 필요</w:t>
      </w:r>
    </w:p>
    <w:p w14:paraId="475BB2CA" w14:textId="77777777" w:rsidR="00B10A53" w:rsidRDefault="00B10A53" w:rsidP="00B10A53">
      <w:pPr>
        <w:pStyle w:val="a3"/>
        <w:numPr>
          <w:ilvl w:val="0"/>
          <w:numId w:val="3"/>
        </w:numPr>
        <w:ind w:leftChars="0"/>
      </w:pPr>
      <w:r>
        <w:t>Azure machine learning</w:t>
      </w:r>
    </w:p>
    <w:p w14:paraId="70213FB4" w14:textId="65A5F9B1" w:rsidR="00B10A53" w:rsidRDefault="00B10A53" w:rsidP="00B10A53">
      <w:pPr>
        <w:pStyle w:val="a3"/>
        <w:ind w:leftChars="0"/>
      </w:pPr>
      <w:r>
        <w:t xml:space="preserve">: </w:t>
      </w:r>
      <w:r>
        <w:rPr>
          <w:rFonts w:hint="eastAsia"/>
        </w:rPr>
        <w:t>기계 학습 모델의 학습,</w:t>
      </w:r>
      <w:r>
        <w:t xml:space="preserve"> </w:t>
      </w:r>
      <w:r>
        <w:rPr>
          <w:rFonts w:hint="eastAsia"/>
        </w:rPr>
        <w:t>배포 및 관리를 위한 플랫폼</w:t>
      </w:r>
    </w:p>
    <w:p w14:paraId="70D3CB97" w14:textId="4430E70C" w:rsidR="00B10A53" w:rsidRDefault="00B10A53" w:rsidP="00B10A53">
      <w:pPr>
        <w:pStyle w:val="a3"/>
        <w:ind w:leftChars="0"/>
      </w:pPr>
      <w:r>
        <w:t xml:space="preserve">: </w:t>
      </w:r>
      <w:r>
        <w:rPr>
          <w:rFonts w:hint="eastAsia"/>
        </w:rPr>
        <w:t>알고리즘을 만들어 모델링 하고 새로운 데이터를 이용해서 검증 및 예측함.</w:t>
      </w:r>
      <w:r>
        <w:t xml:space="preserve"> </w:t>
      </w:r>
    </w:p>
    <w:p w14:paraId="184916BB" w14:textId="215A75C6" w:rsidR="00B10A53" w:rsidRPr="00B10A53" w:rsidRDefault="00B10A53" w:rsidP="00B10A53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가장 큰 특징은 </w:t>
      </w:r>
      <w:r>
        <w:t xml:space="preserve">no coding </w:t>
      </w:r>
      <w:r>
        <w:rPr>
          <w:rFonts w:hint="eastAsia"/>
        </w:rPr>
        <w:t xml:space="preserve">으로 </w:t>
      </w:r>
      <w:r>
        <w:t>dr</w:t>
      </w:r>
      <w:r>
        <w:rPr>
          <w:rFonts w:hint="eastAsia"/>
        </w:rPr>
        <w:t>a</w:t>
      </w:r>
      <w:r>
        <w:t xml:space="preserve">g &amp; drop </w:t>
      </w:r>
      <w:r>
        <w:rPr>
          <w:rFonts w:hint="eastAsia"/>
        </w:rPr>
        <w:t>기능 사용</w:t>
      </w:r>
    </w:p>
    <w:p w14:paraId="630AD6CF" w14:textId="578754BC" w:rsidR="00B10A53" w:rsidRDefault="00B10A53" w:rsidP="00B10A53">
      <w:pPr>
        <w:pStyle w:val="a3"/>
        <w:numPr>
          <w:ilvl w:val="0"/>
          <w:numId w:val="3"/>
        </w:numPr>
        <w:ind w:leftChars="0"/>
      </w:pPr>
      <w:r>
        <w:t>Cognitive services</w:t>
      </w:r>
    </w:p>
    <w:p w14:paraId="5F898238" w14:textId="1F7EAC65" w:rsidR="00B10A53" w:rsidRDefault="00B10A53" w:rsidP="00B10A53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개발자가 </w:t>
      </w:r>
      <w:r>
        <w:t>AI</w:t>
      </w:r>
      <w:r>
        <w:rPr>
          <w:rFonts w:hint="eastAsia"/>
        </w:rPr>
        <w:t>솔루션을 구축하는 데 사용할 수 있는 서비스 제품 군</w:t>
      </w:r>
    </w:p>
    <w:p w14:paraId="2AFA5B0F" w14:textId="2D142C95" w:rsidR="00B10A53" w:rsidRDefault="00B10A53" w:rsidP="00B10A53">
      <w:pPr>
        <w:pStyle w:val="a3"/>
        <w:numPr>
          <w:ilvl w:val="0"/>
          <w:numId w:val="3"/>
        </w:numPr>
        <w:ind w:leftChars="0"/>
      </w:pPr>
      <w:r>
        <w:t>Azure bot service</w:t>
      </w:r>
    </w:p>
    <w:p w14:paraId="4D52FCC2" w14:textId="1C78F73B" w:rsidR="00B10A53" w:rsidRDefault="00B10A53" w:rsidP="00B10A53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봇 개발 및 관리를 위한 클라우드 기반 플랫폼</w:t>
      </w:r>
    </w:p>
    <w:p w14:paraId="183B1D27" w14:textId="77777777" w:rsidR="00B10A53" w:rsidRDefault="00B10A53" w:rsidP="00B10A53"/>
    <w:p w14:paraId="6052851F" w14:textId="64A1122B" w:rsidR="00B10A53" w:rsidRDefault="00B10A53" w:rsidP="00B10A53">
      <w:r>
        <w:rPr>
          <w:rFonts w:hint="eastAsia"/>
        </w:rPr>
        <w:t>A</w:t>
      </w:r>
      <w:r>
        <w:t>I</w:t>
      </w:r>
      <w:r>
        <w:rPr>
          <w:rFonts w:hint="eastAsia"/>
        </w:rPr>
        <w:t>가 가지고 있는 도전과 위험성은 무엇일까?</w:t>
      </w:r>
    </w:p>
    <w:p w14:paraId="2B48876B" w14:textId="5DF7AA57" w:rsidR="00B10A53" w:rsidRDefault="00B10A53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편견</w:t>
      </w:r>
    </w:p>
    <w:p w14:paraId="4122589A" w14:textId="032EA172" w:rsidR="00B10A53" w:rsidRDefault="00B10A53" w:rsidP="00B10A53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 w:rsidR="004D380C">
        <w:rPr>
          <w:rFonts w:hint="eastAsia"/>
        </w:rPr>
        <w:t xml:space="preserve">과거의 데이터를 그대로 사용한다면 </w:t>
      </w:r>
      <w:r>
        <w:rPr>
          <w:rFonts w:hint="eastAsia"/>
        </w:rPr>
        <w:t>결과에 영향을 줄 수 있음.</w:t>
      </w:r>
    </w:p>
    <w:p w14:paraId="3391F8E0" w14:textId="696522D6" w:rsidR="00B10A53" w:rsidRDefault="00B10A53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오류</w:t>
      </w:r>
    </w:p>
    <w:p w14:paraId="70115D31" w14:textId="3A281281" w:rsidR="00B10A53" w:rsidRDefault="00B10A53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lastRenderedPageBreak/>
        <w:t>데이터 노출 위험성</w:t>
      </w:r>
    </w:p>
    <w:p w14:paraId="66CC0153" w14:textId="26D08319" w:rsidR="00B10A53" w:rsidRDefault="004D380C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솔루션이 누구에게나 통하지 않을 수 있음.</w:t>
      </w:r>
    </w:p>
    <w:p w14:paraId="0D270E91" w14:textId="5DED176F" w:rsidR="004D380C" w:rsidRDefault="004D380C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사용자는 복잡한 시스템을 신뢰해야 함.</w:t>
      </w:r>
    </w:p>
    <w:p w14:paraId="1D66A6AF" w14:textId="5036B58A" w:rsidR="004D380C" w:rsidRDefault="004D380C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주도한 결정의 책임.</w:t>
      </w:r>
    </w:p>
    <w:p w14:paraId="1B01E973" w14:textId="77777777" w:rsidR="00923E8C" w:rsidRDefault="00923E8C" w:rsidP="00923E8C"/>
    <w:p w14:paraId="67357A32" w14:textId="59C47D56" w:rsidR="00923E8C" w:rsidRDefault="00923E8C" w:rsidP="00923E8C">
      <w:r>
        <w:rPr>
          <w:rFonts w:hint="eastAsia"/>
        </w:rPr>
        <w:t xml:space="preserve">책임성 있는 </w:t>
      </w:r>
      <w:r>
        <w:t>AI</w:t>
      </w:r>
      <w:r>
        <w:rPr>
          <w:rFonts w:hint="eastAsia"/>
        </w:rPr>
        <w:t>가 되기 위한 원칙</w:t>
      </w:r>
    </w:p>
    <w:p w14:paraId="1648A250" w14:textId="4057F79A" w:rsidR="00923E8C" w:rsidRDefault="00923E8C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공정성</w:t>
      </w:r>
    </w:p>
    <w:p w14:paraId="0C507301" w14:textId="23A58E4C" w:rsidR="00923E8C" w:rsidRDefault="00923E8C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신뢰 및 안정성</w:t>
      </w:r>
    </w:p>
    <w:p w14:paraId="2EF32637" w14:textId="5EB46F1C" w:rsidR="00923E8C" w:rsidRDefault="00923E8C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보안 및 개인정보</w:t>
      </w:r>
    </w:p>
    <w:p w14:paraId="5AFB03E1" w14:textId="3D5C76A5" w:rsidR="00923E8C" w:rsidRDefault="00923E8C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포괄적</w:t>
      </w:r>
    </w:p>
    <w:p w14:paraId="07A18897" w14:textId="40C1EAD0" w:rsidR="00923E8C" w:rsidRDefault="00923E8C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투명성</w:t>
      </w:r>
    </w:p>
    <w:p w14:paraId="1CAC7724" w14:textId="70076222" w:rsidR="00923E8C" w:rsidRDefault="00923E8C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책임감</w:t>
      </w:r>
    </w:p>
    <w:p w14:paraId="23547269" w14:textId="77777777" w:rsidR="00923E8C" w:rsidRDefault="00923E8C" w:rsidP="00923E8C"/>
    <w:p w14:paraId="700E8CC7" w14:textId="77777777" w:rsidR="00923E8C" w:rsidRDefault="00923E8C" w:rsidP="00923E8C"/>
    <w:p w14:paraId="7C07BE65" w14:textId="77777777" w:rsidR="0054187A" w:rsidRDefault="0054187A" w:rsidP="00923E8C"/>
    <w:p w14:paraId="7A74E60A" w14:textId="6EC26551" w:rsidR="0054187A" w:rsidRDefault="0054187A" w:rsidP="00923E8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머신러닝</w:t>
      </w:r>
    </w:p>
    <w:p w14:paraId="03B9811A" w14:textId="3ED42E08" w:rsidR="0054187A" w:rsidRDefault="00D91634" w:rsidP="00923E8C">
      <w:r>
        <w:rPr>
          <w:rFonts w:hint="eastAsia"/>
        </w:rPr>
        <w:t>머신러닝의 종류</w:t>
      </w:r>
    </w:p>
    <w:p w14:paraId="519CCAEE" w14:textId="1B6F71B7" w:rsidR="00D91634" w:rsidRDefault="00D91634">
      <w:pPr>
        <w:pStyle w:val="a3"/>
        <w:numPr>
          <w:ilvl w:val="0"/>
          <w:numId w:val="65"/>
        </w:numPr>
        <w:ind w:leftChars="0"/>
      </w:pPr>
      <w:r>
        <w:rPr>
          <w:rFonts w:hint="eastAsia"/>
        </w:rPr>
        <w:t>회귀</w:t>
      </w:r>
    </w:p>
    <w:p w14:paraId="0D8DA1B4" w14:textId="1AFAD30E" w:rsidR="00D91634" w:rsidRDefault="00D91634">
      <w:pPr>
        <w:pStyle w:val="a3"/>
        <w:numPr>
          <w:ilvl w:val="0"/>
          <w:numId w:val="65"/>
        </w:numPr>
        <w:ind w:leftChars="0"/>
      </w:pPr>
      <w:r>
        <w:rPr>
          <w:rFonts w:hint="eastAsia"/>
        </w:rPr>
        <w:t>분류</w:t>
      </w:r>
    </w:p>
    <w:p w14:paraId="64C83CF5" w14:textId="58D4C64D" w:rsidR="00D91634" w:rsidRDefault="00D91634">
      <w:pPr>
        <w:pStyle w:val="a3"/>
        <w:numPr>
          <w:ilvl w:val="0"/>
          <w:numId w:val="65"/>
        </w:numPr>
        <w:ind w:leftChars="0"/>
      </w:pPr>
      <w:r>
        <w:rPr>
          <w:rFonts w:hint="eastAsia"/>
        </w:rPr>
        <w:t>클러스터링</w:t>
      </w:r>
    </w:p>
    <w:p w14:paraId="2355EEF3" w14:textId="77777777" w:rsidR="00D91634" w:rsidRDefault="00D91634" w:rsidP="00D91634"/>
    <w:p w14:paraId="3703DFBC" w14:textId="5139A501" w:rsidR="00D91634" w:rsidRDefault="00D91634" w:rsidP="00D91634">
      <w:r>
        <w:rPr>
          <w:rFonts w:hint="eastAsia"/>
        </w:rPr>
        <w:t>머신러닝이란?</w:t>
      </w:r>
    </w:p>
    <w:p w14:paraId="79A7CF9C" w14:textId="1328D4F3" w:rsidR="00D91634" w:rsidRDefault="00D91634" w:rsidP="00D9163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데이터에서 관련성을 찾아 예측하는 모델을 만드는 것</w:t>
      </w:r>
    </w:p>
    <w:p w14:paraId="22493622" w14:textId="77777777" w:rsidR="00D91634" w:rsidRDefault="00D91634" w:rsidP="00D91634"/>
    <w:p w14:paraId="57D0F3AB" w14:textId="75A93E59" w:rsidR="00D91634" w:rsidRDefault="00D91634" w:rsidP="00D91634">
      <w:r>
        <w:t xml:space="preserve">Regression </w:t>
      </w:r>
      <w:r>
        <w:rPr>
          <w:rFonts w:hint="eastAsia"/>
        </w:rPr>
        <w:t>회귀분석</w:t>
      </w:r>
    </w:p>
    <w:p w14:paraId="749114C1" w14:textId="6202820F" w:rsidR="00D91634" w:rsidRDefault="00D91634" w:rsidP="00D9163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과거의 데이터를 기반으로 모델링을 통해 미래를 예측하는 것</w:t>
      </w:r>
    </w:p>
    <w:p w14:paraId="7C66AB15" w14:textId="7418693E" w:rsidR="00D91634" w:rsidRDefault="00D91634" w:rsidP="00D9163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방법</w:t>
      </w:r>
    </w:p>
    <w:p w14:paraId="41D3A803" w14:textId="553BC50C" w:rsidR="00D91634" w:rsidRDefault="00D91634">
      <w:pPr>
        <w:pStyle w:val="a3"/>
        <w:numPr>
          <w:ilvl w:val="0"/>
          <w:numId w:val="66"/>
        </w:numPr>
        <w:ind w:leftChars="0"/>
      </w:pPr>
      <w:r>
        <w:rPr>
          <w:rFonts w:hint="eastAsia"/>
        </w:rPr>
        <w:t xml:space="preserve">데이터를 </w:t>
      </w:r>
      <w:r>
        <w:t>training/validation data</w:t>
      </w:r>
      <w:r>
        <w:rPr>
          <w:rFonts w:hint="eastAsia"/>
        </w:rPr>
        <w:t>로 쪼갬.</w:t>
      </w:r>
    </w:p>
    <w:p w14:paraId="225B3D5C" w14:textId="4A648415" w:rsidR="00D91634" w:rsidRDefault="00D91634">
      <w:pPr>
        <w:pStyle w:val="a3"/>
        <w:numPr>
          <w:ilvl w:val="0"/>
          <w:numId w:val="66"/>
        </w:numPr>
        <w:ind w:leftChars="0"/>
      </w:pPr>
      <w:r>
        <w:rPr>
          <w:rFonts w:hint="eastAsia"/>
        </w:rPr>
        <w:t xml:space="preserve">이후 </w:t>
      </w:r>
      <w:r>
        <w:t>training data</w:t>
      </w:r>
      <w:r>
        <w:rPr>
          <w:rFonts w:hint="eastAsia"/>
        </w:rPr>
        <w:t xml:space="preserve">를 </w:t>
      </w:r>
      <w:r>
        <w:t>validation</w:t>
      </w:r>
      <w:r>
        <w:rPr>
          <w:rFonts w:hint="eastAsia"/>
        </w:rPr>
        <w:t>과 비교하여 얼마나 정확한지 확인</w:t>
      </w:r>
    </w:p>
    <w:p w14:paraId="08AAEA92" w14:textId="6F64CF9A" w:rsidR="00D91634" w:rsidRDefault="00D91634">
      <w:pPr>
        <w:pStyle w:val="a3"/>
        <w:numPr>
          <w:ilvl w:val="0"/>
          <w:numId w:val="66"/>
        </w:numPr>
        <w:ind w:leftChars="0"/>
      </w:pPr>
      <w:r>
        <w:rPr>
          <w:rFonts w:hint="eastAsia"/>
        </w:rPr>
        <w:t>그래프를 작성하여 모든 데이터를 포함하는 선을 찾기</w:t>
      </w:r>
    </w:p>
    <w:p w14:paraId="7F356F5B" w14:textId="2B8AFE71" w:rsidR="00601A9E" w:rsidRDefault="00601A9E">
      <w:pPr>
        <w:pStyle w:val="a3"/>
        <w:numPr>
          <w:ilvl w:val="0"/>
          <w:numId w:val="66"/>
        </w:numPr>
        <w:ind w:leftChars="0"/>
      </w:pPr>
      <w:r>
        <w:rPr>
          <w:rFonts w:hint="eastAsia"/>
        </w:rPr>
        <w:t>구한 함수식으로 미래의 데이터를 예측함</w:t>
      </w:r>
    </w:p>
    <w:p w14:paraId="2C69FFC4" w14:textId="77777777" w:rsidR="00601A9E" w:rsidRDefault="00601A9E" w:rsidP="00601A9E"/>
    <w:p w14:paraId="027AE330" w14:textId="3FDC7888" w:rsidR="00601A9E" w:rsidRDefault="00601A9E" w:rsidP="00601A9E">
      <w:r>
        <w:t xml:space="preserve">Classification </w:t>
      </w:r>
      <w:r>
        <w:rPr>
          <w:rFonts w:hint="eastAsia"/>
        </w:rPr>
        <w:t>분류</w:t>
      </w:r>
    </w:p>
    <w:p w14:paraId="544C98B0" w14:textId="28863659" w:rsidR="00601A9E" w:rsidRDefault="00601A9E" w:rsidP="00601A9E">
      <w:r>
        <w:rPr>
          <w:rFonts w:hint="eastAsia"/>
        </w:rPr>
        <w:t>:</w:t>
      </w:r>
      <w:r>
        <w:t xml:space="preserve"> training data</w:t>
      </w:r>
      <w:r>
        <w:rPr>
          <w:rFonts w:hint="eastAsia"/>
        </w:rPr>
        <w:t>를 통해 함수 식 작성,</w:t>
      </w:r>
      <w:r>
        <w:t xml:space="preserve"> validation</w:t>
      </w:r>
      <w:r>
        <w:rPr>
          <w:rFonts w:hint="eastAsia"/>
        </w:rPr>
        <w:t>을 통해 확인</w:t>
      </w:r>
    </w:p>
    <w:p w14:paraId="761EBACE" w14:textId="78D0E2D6" w:rsidR="00601A9E" w:rsidRDefault="00601A9E" w:rsidP="00601A9E">
      <w:r>
        <w:rPr>
          <w:rFonts w:hint="eastAsia"/>
        </w:rPr>
        <w:t>:</w:t>
      </w:r>
      <w:r>
        <w:t xml:space="preserve"> positive(1) or negative(0)</w:t>
      </w:r>
      <w:r>
        <w:rPr>
          <w:rFonts w:hint="eastAsia"/>
        </w:rPr>
        <w:t>로 나뉘어짐.</w:t>
      </w:r>
    </w:p>
    <w:p w14:paraId="07B60281" w14:textId="4A2C8E21" w:rsidR="00601A9E" w:rsidRDefault="00601A9E" w:rsidP="00601A9E">
      <w:r>
        <w:rPr>
          <w:rFonts w:hint="eastAsia"/>
        </w:rPr>
        <w:t>:</w:t>
      </w:r>
      <w:r>
        <w:t xml:space="preserve"> true – </w:t>
      </w:r>
      <w:r>
        <w:rPr>
          <w:rFonts w:hint="eastAsia"/>
        </w:rPr>
        <w:t>실제 값과 예측 값이 같은 경우</w:t>
      </w:r>
    </w:p>
    <w:p w14:paraId="6B16A987" w14:textId="2FE71DC6" w:rsidR="00D91634" w:rsidRDefault="00601A9E" w:rsidP="00D91634">
      <w:r>
        <w:rPr>
          <w:rFonts w:hint="eastAsia"/>
        </w:rPr>
        <w:t>:</w:t>
      </w:r>
      <w:r>
        <w:t xml:space="preserve"> false – </w:t>
      </w:r>
      <w:r>
        <w:rPr>
          <w:rFonts w:hint="eastAsia"/>
        </w:rPr>
        <w:t>실제 값과 예측 값이 서로 다른 경우</w:t>
      </w:r>
    </w:p>
    <w:p w14:paraId="5894CB5B" w14:textId="53198CB3" w:rsidR="00601A9E" w:rsidRDefault="00601A9E" w:rsidP="00D91634">
      <w:r>
        <w:rPr>
          <w:rFonts w:hint="eastAsia"/>
        </w:rPr>
        <w:t>:</w:t>
      </w:r>
      <w:r>
        <w:t xml:space="preserve"> </w:t>
      </w:r>
      <w:r w:rsidRPr="00601A9E">
        <w:rPr>
          <w:highlight w:val="yellow"/>
        </w:rPr>
        <w:t xml:space="preserve">true positive – </w:t>
      </w:r>
      <w:r w:rsidRPr="00601A9E">
        <w:rPr>
          <w:rFonts w:hint="eastAsia"/>
          <w:highlight w:val="yellow"/>
        </w:rPr>
        <w:t xml:space="preserve">결과 값과 예측 값이 서로 </w:t>
      </w:r>
      <w:r w:rsidRPr="00601A9E">
        <w:rPr>
          <w:highlight w:val="yellow"/>
        </w:rPr>
        <w:t>1</w:t>
      </w:r>
      <w:r w:rsidRPr="00601A9E">
        <w:rPr>
          <w:rFonts w:hint="eastAsia"/>
          <w:highlight w:val="yellow"/>
        </w:rPr>
        <w:t>인 경우,</w:t>
      </w:r>
      <w:r w:rsidRPr="00601A9E">
        <w:rPr>
          <w:highlight w:val="yellow"/>
        </w:rPr>
        <w:t xml:space="preserve"> false positive – </w:t>
      </w:r>
      <w:r w:rsidRPr="00601A9E">
        <w:rPr>
          <w:rFonts w:hint="eastAsia"/>
          <w:highlight w:val="yellow"/>
        </w:rPr>
        <w:t xml:space="preserve">결과 값은 </w:t>
      </w:r>
      <w:r w:rsidRPr="00601A9E">
        <w:rPr>
          <w:highlight w:val="yellow"/>
        </w:rPr>
        <w:t>0</w:t>
      </w:r>
      <w:r w:rsidRPr="00601A9E">
        <w:rPr>
          <w:rFonts w:hint="eastAsia"/>
          <w:highlight w:val="yellow"/>
        </w:rPr>
        <w:t xml:space="preserve">인데 예측 값은 </w:t>
      </w:r>
      <w:r w:rsidRPr="00601A9E">
        <w:rPr>
          <w:highlight w:val="yellow"/>
        </w:rPr>
        <w:t>1</w:t>
      </w:r>
      <w:r w:rsidRPr="00601A9E">
        <w:rPr>
          <w:rFonts w:hint="eastAsia"/>
          <w:highlight w:val="yellow"/>
        </w:rPr>
        <w:t>인 경우</w:t>
      </w:r>
    </w:p>
    <w:p w14:paraId="6A99092E" w14:textId="39D06269" w:rsidR="00601A9E" w:rsidRDefault="00601A9E" w:rsidP="00D91634">
      <w:r>
        <w:rPr>
          <w:rFonts w:hint="eastAsia"/>
        </w:rPr>
        <w:t>:</w:t>
      </w:r>
      <w:r>
        <w:t xml:space="preserve"> </w:t>
      </w:r>
      <w:r w:rsidRPr="00601A9E">
        <w:rPr>
          <w:highlight w:val="yellow"/>
        </w:rPr>
        <w:t xml:space="preserve">false negative – </w:t>
      </w:r>
      <w:r w:rsidRPr="00601A9E">
        <w:rPr>
          <w:rFonts w:hint="eastAsia"/>
          <w:highlight w:val="yellow"/>
        </w:rPr>
        <w:t xml:space="preserve">결과 값은 </w:t>
      </w:r>
      <w:r w:rsidRPr="00601A9E">
        <w:rPr>
          <w:highlight w:val="yellow"/>
        </w:rPr>
        <w:t>1</w:t>
      </w:r>
      <w:r w:rsidRPr="00601A9E">
        <w:rPr>
          <w:rFonts w:hint="eastAsia"/>
          <w:highlight w:val="yellow"/>
        </w:rPr>
        <w:t xml:space="preserve">인데 예측 값은 </w:t>
      </w:r>
      <w:r w:rsidRPr="00601A9E">
        <w:rPr>
          <w:highlight w:val="yellow"/>
        </w:rPr>
        <w:t>0</w:t>
      </w:r>
      <w:r w:rsidRPr="00601A9E">
        <w:rPr>
          <w:rFonts w:hint="eastAsia"/>
          <w:highlight w:val="yellow"/>
        </w:rPr>
        <w:t>인 경우,</w:t>
      </w:r>
      <w:r w:rsidRPr="00601A9E">
        <w:rPr>
          <w:highlight w:val="yellow"/>
        </w:rPr>
        <w:t xml:space="preserve"> true negative – </w:t>
      </w:r>
      <w:r w:rsidRPr="00601A9E">
        <w:rPr>
          <w:rFonts w:hint="eastAsia"/>
          <w:highlight w:val="yellow"/>
        </w:rPr>
        <w:t xml:space="preserve">결과 값은 </w:t>
      </w:r>
      <w:r w:rsidRPr="00601A9E">
        <w:rPr>
          <w:highlight w:val="yellow"/>
        </w:rPr>
        <w:t>0</w:t>
      </w:r>
      <w:r w:rsidRPr="00601A9E">
        <w:rPr>
          <w:rFonts w:hint="eastAsia"/>
          <w:highlight w:val="yellow"/>
        </w:rPr>
        <w:t xml:space="preserve">인데 예측 값은 </w:t>
      </w:r>
      <w:r w:rsidRPr="00601A9E">
        <w:rPr>
          <w:highlight w:val="yellow"/>
        </w:rPr>
        <w:t>0</w:t>
      </w:r>
      <w:r w:rsidRPr="00601A9E">
        <w:rPr>
          <w:rFonts w:hint="eastAsia"/>
          <w:highlight w:val="yellow"/>
        </w:rPr>
        <w:t>인 경우</w:t>
      </w:r>
    </w:p>
    <w:p w14:paraId="0A372FED" w14:textId="77777777" w:rsidR="00601A9E" w:rsidRDefault="00601A9E" w:rsidP="00D91634"/>
    <w:p w14:paraId="6F80BE9A" w14:textId="26453A47" w:rsidR="00601A9E" w:rsidRDefault="00601A9E" w:rsidP="00D91634">
      <w:r>
        <w:t xml:space="preserve">Clustering </w:t>
      </w:r>
      <w:r w:rsidRPr="00601A9E">
        <w:rPr>
          <w:rFonts w:hint="eastAsia"/>
        </w:rPr>
        <w:t>군집 분석</w:t>
      </w:r>
    </w:p>
    <w:p w14:paraId="5C73B684" w14:textId="675A516C" w:rsidR="00277776" w:rsidRDefault="00277776" w:rsidP="00D9163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컴퓨터에게 비지도 학습 시킴.</w:t>
      </w:r>
    </w:p>
    <w:p w14:paraId="1A900C73" w14:textId="3A6E3725" w:rsidR="00601A9E" w:rsidRDefault="00277776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각 분포의 중심점을 찍음</w:t>
      </w:r>
    </w:p>
    <w:p w14:paraId="75B46722" w14:textId="0963B975" w:rsidR="00277776" w:rsidRPr="00277776" w:rsidRDefault="00277776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중심점으로부터 가까운 데이터를 하나로 묶음</w:t>
      </w:r>
    </w:p>
    <w:p w14:paraId="5EF2A41C" w14:textId="77777777" w:rsidR="00D91634" w:rsidRDefault="00D91634" w:rsidP="00D91634"/>
    <w:p w14:paraId="7A5DA17F" w14:textId="66263D43" w:rsidR="00277776" w:rsidRDefault="00277776" w:rsidP="00D91634">
      <w:r>
        <w:t>Azure machine learning</w:t>
      </w:r>
    </w:p>
    <w:p w14:paraId="4F1C97E7" w14:textId="6044804A" w:rsidR="00277776" w:rsidRDefault="00277776" w:rsidP="00D91634">
      <w:r>
        <w:t xml:space="preserve">: </w:t>
      </w:r>
      <w:r>
        <w:rPr>
          <w:rFonts w:hint="eastAsia"/>
        </w:rPr>
        <w:t>클라우드 기반 머신러닝 플랫폼</w:t>
      </w:r>
    </w:p>
    <w:p w14:paraId="2C38930C" w14:textId="77777777" w:rsidR="00277776" w:rsidRDefault="00277776" w:rsidP="00D91634"/>
    <w:p w14:paraId="456535C1" w14:textId="7D9317CA" w:rsidR="00A009A5" w:rsidRDefault="00A009A5" w:rsidP="00D91634"/>
    <w:p w14:paraId="299A25EA" w14:textId="77777777" w:rsidR="00184311" w:rsidRDefault="00184311" w:rsidP="00D91634"/>
    <w:p w14:paraId="069D154B" w14:textId="21DDD0B3" w:rsidR="00184311" w:rsidRDefault="00184311" w:rsidP="00D91634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자연어 처리</w:t>
      </w:r>
    </w:p>
    <w:p w14:paraId="625CCA69" w14:textId="4200A1C5" w:rsidR="00184311" w:rsidRDefault="00184311" w:rsidP="00D91634">
      <w:r>
        <w:rPr>
          <w:rFonts w:hint="eastAsia"/>
        </w:rPr>
        <w:t>자연어 처리 종류</w:t>
      </w:r>
    </w:p>
    <w:p w14:paraId="2924D3EA" w14:textId="528F86EE" w:rsidR="00184311" w:rsidRDefault="00184311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>텍스트 분석 및 엔티티 인식:</w:t>
      </w:r>
      <w:r>
        <w:t xml:space="preserve"> </w:t>
      </w:r>
      <w:r>
        <w:rPr>
          <w:rFonts w:hint="eastAsia"/>
        </w:rPr>
        <w:t>텍스트에서 명사(엔티티)만 뽑아내는 기능</w:t>
      </w:r>
    </w:p>
    <w:p w14:paraId="4A4AA5F7" w14:textId="6E9738D5" w:rsidR="00184311" w:rsidRDefault="00184311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>감정 분석:</w:t>
      </w:r>
      <w:r>
        <w:t xml:space="preserve"> </w:t>
      </w:r>
      <w:r>
        <w:rPr>
          <w:rFonts w:hint="eastAsia"/>
        </w:rPr>
        <w:t>글을 분석하여 글이 긍정적인지 부정적인지 파악</w:t>
      </w:r>
    </w:p>
    <w:p w14:paraId="39E9EE67" w14:textId="13D56F0C" w:rsidR="00184311" w:rsidRDefault="00184311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>음성인식 및 합성</w:t>
      </w:r>
    </w:p>
    <w:p w14:paraId="05A17493" w14:textId="6D47B1A7" w:rsidR="00184311" w:rsidRDefault="00184311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>기계번역:</w:t>
      </w:r>
      <w:r>
        <w:t xml:space="preserve"> </w:t>
      </w:r>
      <w:r>
        <w:rPr>
          <w:rFonts w:hint="eastAsia"/>
        </w:rPr>
        <w:t>외국어를 모국어로 번역하여 음성으로 변환</w:t>
      </w:r>
    </w:p>
    <w:p w14:paraId="1F4B17CA" w14:textId="2068ED9B" w:rsidR="00184311" w:rsidRDefault="00184311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>의미 체계적 언어 모델링</w:t>
      </w:r>
    </w:p>
    <w:p w14:paraId="0C3C369B" w14:textId="77777777" w:rsidR="00184311" w:rsidRDefault="00184311" w:rsidP="00184311"/>
    <w:p w14:paraId="63EE0562" w14:textId="02213718" w:rsidR="00184311" w:rsidRDefault="00702CF1" w:rsidP="00184311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챗 봇</w:t>
      </w:r>
    </w:p>
    <w:p w14:paraId="6395BA84" w14:textId="5FCA8E10" w:rsidR="00702CF1" w:rsidRDefault="00702CF1" w:rsidP="00184311">
      <w:r>
        <w:rPr>
          <w:rFonts w:hint="eastAsia"/>
        </w:rPr>
        <w:t xml:space="preserve">대화형 </w:t>
      </w:r>
      <w:r>
        <w:t>AI</w:t>
      </w:r>
      <w:r>
        <w:rPr>
          <w:rFonts w:hint="eastAsia"/>
        </w:rPr>
        <w:t>란?</w:t>
      </w:r>
    </w:p>
    <w:p w14:paraId="6592FD38" w14:textId="0491AF65" w:rsidR="00702CF1" w:rsidRDefault="00702CF1" w:rsidP="00184311">
      <w:r>
        <w:rPr>
          <w:rFonts w:hint="eastAsia"/>
        </w:rPr>
        <w:t>:</w:t>
      </w:r>
      <w:r>
        <w:t xml:space="preserve"> AI</w:t>
      </w:r>
      <w:r>
        <w:rPr>
          <w:rFonts w:hint="eastAsia"/>
        </w:rPr>
        <w:t>에이전트와 인간 간에 대화를 가능하게 하는 솔루션</w:t>
      </w:r>
    </w:p>
    <w:p w14:paraId="48A3C9A9" w14:textId="2BA59CC3" w:rsidR="00702CF1" w:rsidRDefault="00702CF1" w:rsidP="0018431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일반적으로 봇으로 알려져 있음</w:t>
      </w:r>
    </w:p>
    <w:p w14:paraId="2520ECF4" w14:textId="50FD8727" w:rsidR="00702CF1" w:rsidRDefault="00702CF1" w:rsidP="0018431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채널에 참여 가능(이메일,</w:t>
      </w:r>
      <w:r>
        <w:t xml:space="preserve"> </w:t>
      </w:r>
      <w:r>
        <w:rPr>
          <w:rFonts w:hint="eastAsia"/>
        </w:rPr>
        <w:t>음성,</w:t>
      </w:r>
      <w:r>
        <w:t xml:space="preserve"> SNS </w:t>
      </w:r>
      <w:r>
        <w:rPr>
          <w:rFonts w:hint="eastAsia"/>
        </w:rPr>
        <w:t>등)</w:t>
      </w:r>
    </w:p>
    <w:p w14:paraId="331AB19E" w14:textId="77777777" w:rsidR="00702CF1" w:rsidRDefault="00702CF1" w:rsidP="00184311"/>
    <w:p w14:paraId="4401BC9F" w14:textId="2B463BA3" w:rsidR="00702CF1" w:rsidRDefault="00702CF1" w:rsidP="00184311">
      <w:r>
        <w:rPr>
          <w:rFonts w:hint="eastAsia"/>
        </w:rPr>
        <w:t>봇의 책임</w:t>
      </w:r>
    </w:p>
    <w:p w14:paraId="548CFA29" w14:textId="524D4533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자신의 가능 유무를 따져야 함.</w:t>
      </w:r>
    </w:p>
    <w:p w14:paraId="20B4D688" w14:textId="58C26BC8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사용자와 확실히 통신 가능</w:t>
      </w:r>
    </w:p>
    <w:p w14:paraId="62C44F37" w14:textId="3AFB1A5D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필요시 봇에서 인간으로의 전달이 원할해야함.</w:t>
      </w:r>
    </w:p>
    <w:p w14:paraId="02323BC7" w14:textId="7777C958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문화적 규범 존중</w:t>
      </w:r>
    </w:p>
    <w:p w14:paraId="086B1EB5" w14:textId="68825B66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신뢰 가능해야 함.</w:t>
      </w:r>
    </w:p>
    <w:p w14:paraId="5703B5ED" w14:textId="79A27323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사용자 개인 정보 보호</w:t>
      </w:r>
    </w:p>
    <w:p w14:paraId="63103330" w14:textId="221F5F74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데이터 보안 처리</w:t>
      </w:r>
    </w:p>
    <w:p w14:paraId="43561BA7" w14:textId="3692CB2C" w:rsidR="00702CF1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접근성 표준을 충족 해야 함.</w:t>
      </w:r>
    </w:p>
    <w:p w14:paraId="0C272160" w14:textId="04A09394" w:rsidR="00F21CD2" w:rsidRDefault="00702CF1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복의 행동에 대한 책임을 져야 함.</w:t>
      </w:r>
    </w:p>
    <w:p w14:paraId="7D32E1AE" w14:textId="77777777" w:rsidR="00F21CD2" w:rsidRDefault="00F21CD2" w:rsidP="00F21CD2"/>
    <w:p w14:paraId="7DEE1C6A" w14:textId="77777777" w:rsidR="00F21CD2" w:rsidRDefault="00F21CD2" w:rsidP="00F21CD2"/>
    <w:p w14:paraId="4CD22DDD" w14:textId="1DCC42F5" w:rsidR="00F21CD2" w:rsidRDefault="00F21CD2" w:rsidP="00F21CD2">
      <w:r>
        <w:lastRenderedPageBreak/>
        <w:t>The 붐 maker service</w:t>
      </w:r>
    </w:p>
    <w:p w14:paraId="434464B5" w14:textId="10EB9D18" w:rsidR="00F21CD2" w:rsidRDefault="00F21CD2" w:rsidP="00F21CD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질문 및 답변 상의 기술 자료</w:t>
      </w:r>
    </w:p>
    <w:p w14:paraId="3D5F8C1C" w14:textId="5CDA9BF3" w:rsidR="00F21CD2" w:rsidRDefault="00F21CD2" w:rsidP="00F21CD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봇을 포함한 클라이언트 앱 기술</w:t>
      </w:r>
    </w:p>
    <w:p w14:paraId="3F917B82" w14:textId="77777777" w:rsidR="00F21CD2" w:rsidRDefault="00F21CD2" w:rsidP="00F21CD2"/>
    <w:p w14:paraId="569A872F" w14:textId="33275ECF" w:rsidR="00F21CD2" w:rsidRDefault="00F21CD2" w:rsidP="00F21CD2">
      <w:r>
        <w:t>Azure bot service</w:t>
      </w:r>
    </w:p>
    <w:p w14:paraId="5661E518" w14:textId="16A9DFD4" w:rsidR="00F21CD2" w:rsidRDefault="00F21CD2" w:rsidP="00F21CD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봇 개발 및 관리를 위한 클라우드 기반 플랫폼</w:t>
      </w:r>
    </w:p>
    <w:p w14:paraId="2CCC4369" w14:textId="1E6748FA" w:rsidR="00F21CD2" w:rsidRPr="00B10A53" w:rsidRDefault="00F21CD2" w:rsidP="00F21CD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채널과 연결 가능</w:t>
      </w:r>
    </w:p>
    <w:sectPr w:rsidR="00F21CD2" w:rsidRPr="00B10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C5"/>
    <w:multiLevelType w:val="hybridMultilevel"/>
    <w:tmpl w:val="C9FA1234"/>
    <w:lvl w:ilvl="0" w:tplc="CDC49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3B1907"/>
    <w:multiLevelType w:val="hybridMultilevel"/>
    <w:tmpl w:val="4FCA4CA8"/>
    <w:lvl w:ilvl="0" w:tplc="94109CBC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6F37E3"/>
    <w:multiLevelType w:val="hybridMultilevel"/>
    <w:tmpl w:val="D8803EE0"/>
    <w:lvl w:ilvl="0" w:tplc="F6E8ED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DC1A74"/>
    <w:multiLevelType w:val="hybridMultilevel"/>
    <w:tmpl w:val="2B5CD9D4"/>
    <w:lvl w:ilvl="0" w:tplc="3B3CF20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CC3029"/>
    <w:multiLevelType w:val="hybridMultilevel"/>
    <w:tmpl w:val="08E24122"/>
    <w:lvl w:ilvl="0" w:tplc="04FA41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9B64454"/>
    <w:multiLevelType w:val="hybridMultilevel"/>
    <w:tmpl w:val="52B20390"/>
    <w:lvl w:ilvl="0" w:tplc="F2146E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BEA4CE1"/>
    <w:multiLevelType w:val="hybridMultilevel"/>
    <w:tmpl w:val="98F2F872"/>
    <w:lvl w:ilvl="0" w:tplc="0C64BF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8B13CD"/>
    <w:multiLevelType w:val="hybridMultilevel"/>
    <w:tmpl w:val="7B722E7C"/>
    <w:lvl w:ilvl="0" w:tplc="938603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4D14B7A"/>
    <w:multiLevelType w:val="hybridMultilevel"/>
    <w:tmpl w:val="1194C544"/>
    <w:lvl w:ilvl="0" w:tplc="B1A0F3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8D72F8"/>
    <w:multiLevelType w:val="hybridMultilevel"/>
    <w:tmpl w:val="AC06FE1C"/>
    <w:lvl w:ilvl="0" w:tplc="02DC02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172A97"/>
    <w:multiLevelType w:val="hybridMultilevel"/>
    <w:tmpl w:val="23DE801E"/>
    <w:lvl w:ilvl="0" w:tplc="81F86B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F022BA"/>
    <w:multiLevelType w:val="hybridMultilevel"/>
    <w:tmpl w:val="10DE9A88"/>
    <w:lvl w:ilvl="0" w:tplc="CC16DF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8E5FAA"/>
    <w:multiLevelType w:val="hybridMultilevel"/>
    <w:tmpl w:val="E0A0FD26"/>
    <w:lvl w:ilvl="0" w:tplc="934A0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7D450A0"/>
    <w:multiLevelType w:val="hybridMultilevel"/>
    <w:tmpl w:val="CC3CCB5E"/>
    <w:lvl w:ilvl="0" w:tplc="B7E2F7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FB3DD3"/>
    <w:multiLevelType w:val="hybridMultilevel"/>
    <w:tmpl w:val="8C2A99DC"/>
    <w:lvl w:ilvl="0" w:tplc="C4C095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1D51B4"/>
    <w:multiLevelType w:val="hybridMultilevel"/>
    <w:tmpl w:val="D9DA00A6"/>
    <w:lvl w:ilvl="0" w:tplc="0566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3F1B9E"/>
    <w:multiLevelType w:val="hybridMultilevel"/>
    <w:tmpl w:val="E2D00960"/>
    <w:lvl w:ilvl="0" w:tplc="A09045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7D23D5"/>
    <w:multiLevelType w:val="hybridMultilevel"/>
    <w:tmpl w:val="F4C25112"/>
    <w:lvl w:ilvl="0" w:tplc="0CA0C89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8" w15:restartNumberingAfterBreak="0">
    <w:nsid w:val="1CF939CD"/>
    <w:multiLevelType w:val="hybridMultilevel"/>
    <w:tmpl w:val="E584BE48"/>
    <w:lvl w:ilvl="0" w:tplc="5FDAA2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EA42666"/>
    <w:multiLevelType w:val="hybridMultilevel"/>
    <w:tmpl w:val="A6A8F4E6"/>
    <w:lvl w:ilvl="0" w:tplc="F40610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0FC2C5D"/>
    <w:multiLevelType w:val="hybridMultilevel"/>
    <w:tmpl w:val="33CA1D92"/>
    <w:lvl w:ilvl="0" w:tplc="6554B0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7A0EAC"/>
    <w:multiLevelType w:val="hybridMultilevel"/>
    <w:tmpl w:val="EC2CEC1A"/>
    <w:lvl w:ilvl="0" w:tplc="B3B6C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3B33C5D"/>
    <w:multiLevelType w:val="hybridMultilevel"/>
    <w:tmpl w:val="631EF2E0"/>
    <w:lvl w:ilvl="0" w:tplc="D452D1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41F7ACB"/>
    <w:multiLevelType w:val="hybridMultilevel"/>
    <w:tmpl w:val="EA5210B2"/>
    <w:lvl w:ilvl="0" w:tplc="67B030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5265EA4"/>
    <w:multiLevelType w:val="hybridMultilevel"/>
    <w:tmpl w:val="E1EA4AE6"/>
    <w:lvl w:ilvl="0" w:tplc="09D0C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5944D21"/>
    <w:multiLevelType w:val="hybridMultilevel"/>
    <w:tmpl w:val="BB1CB70C"/>
    <w:lvl w:ilvl="0" w:tplc="EBB2CE3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6BD4D35"/>
    <w:multiLevelType w:val="hybridMultilevel"/>
    <w:tmpl w:val="56D6BB62"/>
    <w:lvl w:ilvl="0" w:tplc="E642FC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AB10AB5"/>
    <w:multiLevelType w:val="hybridMultilevel"/>
    <w:tmpl w:val="F40890CC"/>
    <w:lvl w:ilvl="0" w:tplc="7C52E1B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8" w15:restartNumberingAfterBreak="0">
    <w:nsid w:val="2B98211C"/>
    <w:multiLevelType w:val="hybridMultilevel"/>
    <w:tmpl w:val="2FE85F58"/>
    <w:lvl w:ilvl="0" w:tplc="0C44EA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D6C32F4"/>
    <w:multiLevelType w:val="hybridMultilevel"/>
    <w:tmpl w:val="9F24D1E8"/>
    <w:lvl w:ilvl="0" w:tplc="EF5C66F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2EF4A4F"/>
    <w:multiLevelType w:val="hybridMultilevel"/>
    <w:tmpl w:val="F000E224"/>
    <w:lvl w:ilvl="0" w:tplc="BCAA7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5DC0129"/>
    <w:multiLevelType w:val="hybridMultilevel"/>
    <w:tmpl w:val="61D48B36"/>
    <w:lvl w:ilvl="0" w:tplc="4C5819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8D206A8"/>
    <w:multiLevelType w:val="hybridMultilevel"/>
    <w:tmpl w:val="0930C418"/>
    <w:lvl w:ilvl="0" w:tplc="E5DA6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A5D2FAE"/>
    <w:multiLevelType w:val="hybridMultilevel"/>
    <w:tmpl w:val="807C79EE"/>
    <w:lvl w:ilvl="0" w:tplc="944CC8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BC071D5"/>
    <w:multiLevelType w:val="hybridMultilevel"/>
    <w:tmpl w:val="853237CA"/>
    <w:lvl w:ilvl="0" w:tplc="02D28C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014484"/>
    <w:multiLevelType w:val="hybridMultilevel"/>
    <w:tmpl w:val="0DD86FD6"/>
    <w:lvl w:ilvl="0" w:tplc="E6AE3A3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6" w15:restartNumberingAfterBreak="0">
    <w:nsid w:val="3D053A4C"/>
    <w:multiLevelType w:val="hybridMultilevel"/>
    <w:tmpl w:val="160AC72C"/>
    <w:lvl w:ilvl="0" w:tplc="318885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1F178B6"/>
    <w:multiLevelType w:val="hybridMultilevel"/>
    <w:tmpl w:val="793A42AA"/>
    <w:lvl w:ilvl="0" w:tplc="04D824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9E62F33"/>
    <w:multiLevelType w:val="hybridMultilevel"/>
    <w:tmpl w:val="1B90E592"/>
    <w:lvl w:ilvl="0" w:tplc="D1BCB0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063243"/>
    <w:multiLevelType w:val="hybridMultilevel"/>
    <w:tmpl w:val="764477CC"/>
    <w:lvl w:ilvl="0" w:tplc="C35651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0" w15:restartNumberingAfterBreak="0">
    <w:nsid w:val="4E25222A"/>
    <w:multiLevelType w:val="hybridMultilevel"/>
    <w:tmpl w:val="6EFE6A92"/>
    <w:lvl w:ilvl="0" w:tplc="E79CD0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F2F09C8"/>
    <w:multiLevelType w:val="hybridMultilevel"/>
    <w:tmpl w:val="A83C83C4"/>
    <w:lvl w:ilvl="0" w:tplc="DCC4F9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F8C7771"/>
    <w:multiLevelType w:val="hybridMultilevel"/>
    <w:tmpl w:val="C2385C30"/>
    <w:lvl w:ilvl="0" w:tplc="49A472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3D37BBB"/>
    <w:multiLevelType w:val="hybridMultilevel"/>
    <w:tmpl w:val="A1E68286"/>
    <w:lvl w:ilvl="0" w:tplc="90CA3A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40A465C"/>
    <w:multiLevelType w:val="hybridMultilevel"/>
    <w:tmpl w:val="692E66BC"/>
    <w:lvl w:ilvl="0" w:tplc="E19E05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4592DE7"/>
    <w:multiLevelType w:val="hybridMultilevel"/>
    <w:tmpl w:val="BDA050DE"/>
    <w:lvl w:ilvl="0" w:tplc="C42ED2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57C3080"/>
    <w:multiLevelType w:val="hybridMultilevel"/>
    <w:tmpl w:val="3A7AE8C6"/>
    <w:lvl w:ilvl="0" w:tplc="41FA703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5987F89"/>
    <w:multiLevelType w:val="hybridMultilevel"/>
    <w:tmpl w:val="7DC8D5CE"/>
    <w:lvl w:ilvl="0" w:tplc="D8BC304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8" w15:restartNumberingAfterBreak="0">
    <w:nsid w:val="55B952BD"/>
    <w:multiLevelType w:val="hybridMultilevel"/>
    <w:tmpl w:val="31EC8C2A"/>
    <w:lvl w:ilvl="0" w:tplc="0E484F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6BA5C58"/>
    <w:multiLevelType w:val="hybridMultilevel"/>
    <w:tmpl w:val="80048066"/>
    <w:lvl w:ilvl="0" w:tplc="1C8A42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AD42D4F"/>
    <w:multiLevelType w:val="hybridMultilevel"/>
    <w:tmpl w:val="ED1E5A22"/>
    <w:lvl w:ilvl="0" w:tplc="4FF6F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E3A231B"/>
    <w:multiLevelType w:val="hybridMultilevel"/>
    <w:tmpl w:val="17B25710"/>
    <w:lvl w:ilvl="0" w:tplc="FEA6BF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F836DEF"/>
    <w:multiLevelType w:val="hybridMultilevel"/>
    <w:tmpl w:val="017085DC"/>
    <w:lvl w:ilvl="0" w:tplc="CFC08D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26D2A53"/>
    <w:multiLevelType w:val="hybridMultilevel"/>
    <w:tmpl w:val="F572A61A"/>
    <w:lvl w:ilvl="0" w:tplc="E8DE125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92B524C"/>
    <w:multiLevelType w:val="hybridMultilevel"/>
    <w:tmpl w:val="1FC63542"/>
    <w:lvl w:ilvl="0" w:tplc="7306404C">
      <w:start w:val="6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AC42DE4"/>
    <w:multiLevelType w:val="hybridMultilevel"/>
    <w:tmpl w:val="B4B4FC32"/>
    <w:lvl w:ilvl="0" w:tplc="341096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AE8261E"/>
    <w:multiLevelType w:val="hybridMultilevel"/>
    <w:tmpl w:val="3A8201C4"/>
    <w:lvl w:ilvl="0" w:tplc="A60E1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B183A25"/>
    <w:multiLevelType w:val="hybridMultilevel"/>
    <w:tmpl w:val="BC720816"/>
    <w:lvl w:ilvl="0" w:tplc="3DDA51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C356DDC"/>
    <w:multiLevelType w:val="hybridMultilevel"/>
    <w:tmpl w:val="9410D274"/>
    <w:lvl w:ilvl="0" w:tplc="F20C3A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DC57872"/>
    <w:multiLevelType w:val="hybridMultilevel"/>
    <w:tmpl w:val="668456F6"/>
    <w:lvl w:ilvl="0" w:tplc="5E544C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DE702F1"/>
    <w:multiLevelType w:val="hybridMultilevel"/>
    <w:tmpl w:val="3B361102"/>
    <w:lvl w:ilvl="0" w:tplc="1C2654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ECF49B6"/>
    <w:multiLevelType w:val="hybridMultilevel"/>
    <w:tmpl w:val="869A6050"/>
    <w:lvl w:ilvl="0" w:tplc="83722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079157F"/>
    <w:multiLevelType w:val="hybridMultilevel"/>
    <w:tmpl w:val="4DF290F4"/>
    <w:lvl w:ilvl="0" w:tplc="E0DABF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1453FC5"/>
    <w:multiLevelType w:val="hybridMultilevel"/>
    <w:tmpl w:val="D5AA8470"/>
    <w:lvl w:ilvl="0" w:tplc="BB4E2F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2AF6DF2"/>
    <w:multiLevelType w:val="hybridMultilevel"/>
    <w:tmpl w:val="1C7057F4"/>
    <w:lvl w:ilvl="0" w:tplc="3DBA93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6851CC9"/>
    <w:multiLevelType w:val="hybridMultilevel"/>
    <w:tmpl w:val="54E2E7D2"/>
    <w:lvl w:ilvl="0" w:tplc="8828F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6DD40E0"/>
    <w:multiLevelType w:val="hybridMultilevel"/>
    <w:tmpl w:val="21367448"/>
    <w:lvl w:ilvl="0" w:tplc="6B0C335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7" w15:restartNumberingAfterBreak="0">
    <w:nsid w:val="7B831A18"/>
    <w:multiLevelType w:val="hybridMultilevel"/>
    <w:tmpl w:val="F0580958"/>
    <w:lvl w:ilvl="0" w:tplc="30E8B63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EBF2C4C"/>
    <w:multiLevelType w:val="hybridMultilevel"/>
    <w:tmpl w:val="4D3C4FF2"/>
    <w:lvl w:ilvl="0" w:tplc="74161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35597">
    <w:abstractNumId w:val="43"/>
  </w:num>
  <w:num w:numId="2" w16cid:durableId="431245229">
    <w:abstractNumId w:val="51"/>
  </w:num>
  <w:num w:numId="3" w16cid:durableId="593781654">
    <w:abstractNumId w:val="1"/>
  </w:num>
  <w:num w:numId="4" w16cid:durableId="1413813076">
    <w:abstractNumId w:val="66"/>
  </w:num>
  <w:num w:numId="5" w16cid:durableId="345864588">
    <w:abstractNumId w:val="23"/>
  </w:num>
  <w:num w:numId="6" w16cid:durableId="792944698">
    <w:abstractNumId w:val="30"/>
  </w:num>
  <w:num w:numId="7" w16cid:durableId="1493986986">
    <w:abstractNumId w:val="59"/>
  </w:num>
  <w:num w:numId="8" w16cid:durableId="974717298">
    <w:abstractNumId w:val="20"/>
  </w:num>
  <w:num w:numId="9" w16cid:durableId="1539464813">
    <w:abstractNumId w:val="56"/>
  </w:num>
  <w:num w:numId="10" w16cid:durableId="1397897943">
    <w:abstractNumId w:val="15"/>
  </w:num>
  <w:num w:numId="11" w16cid:durableId="881526489">
    <w:abstractNumId w:val="47"/>
  </w:num>
  <w:num w:numId="12" w16cid:durableId="1956520760">
    <w:abstractNumId w:val="7"/>
  </w:num>
  <w:num w:numId="13" w16cid:durableId="2047676384">
    <w:abstractNumId w:val="68"/>
  </w:num>
  <w:num w:numId="14" w16cid:durableId="2002732827">
    <w:abstractNumId w:val="3"/>
  </w:num>
  <w:num w:numId="15" w16cid:durableId="371617489">
    <w:abstractNumId w:val="49"/>
  </w:num>
  <w:num w:numId="16" w16cid:durableId="792867880">
    <w:abstractNumId w:val="46"/>
  </w:num>
  <w:num w:numId="17" w16cid:durableId="940453343">
    <w:abstractNumId w:val="29"/>
  </w:num>
  <w:num w:numId="18" w16cid:durableId="371883178">
    <w:abstractNumId w:val="45"/>
  </w:num>
  <w:num w:numId="19" w16cid:durableId="253168596">
    <w:abstractNumId w:val="48"/>
  </w:num>
  <w:num w:numId="20" w16cid:durableId="1754862929">
    <w:abstractNumId w:val="40"/>
  </w:num>
  <w:num w:numId="21" w16cid:durableId="221063459">
    <w:abstractNumId w:val="22"/>
  </w:num>
  <w:num w:numId="22" w16cid:durableId="1508976809">
    <w:abstractNumId w:val="67"/>
  </w:num>
  <w:num w:numId="23" w16cid:durableId="529805451">
    <w:abstractNumId w:val="35"/>
  </w:num>
  <w:num w:numId="24" w16cid:durableId="451091737">
    <w:abstractNumId w:val="2"/>
  </w:num>
  <w:num w:numId="25" w16cid:durableId="1098059927">
    <w:abstractNumId w:val="31"/>
  </w:num>
  <w:num w:numId="26" w16cid:durableId="2123184004">
    <w:abstractNumId w:val="53"/>
  </w:num>
  <w:num w:numId="27" w16cid:durableId="1723865048">
    <w:abstractNumId w:val="25"/>
  </w:num>
  <w:num w:numId="28" w16cid:durableId="1084572685">
    <w:abstractNumId w:val="63"/>
  </w:num>
  <w:num w:numId="29" w16cid:durableId="1991402916">
    <w:abstractNumId w:val="64"/>
  </w:num>
  <w:num w:numId="30" w16cid:durableId="1487671446">
    <w:abstractNumId w:val="60"/>
  </w:num>
  <w:num w:numId="31" w16cid:durableId="556210133">
    <w:abstractNumId w:val="6"/>
  </w:num>
  <w:num w:numId="32" w16cid:durableId="1189682864">
    <w:abstractNumId w:val="28"/>
  </w:num>
  <w:num w:numId="33" w16cid:durableId="1827167930">
    <w:abstractNumId w:val="33"/>
  </w:num>
  <w:num w:numId="34" w16cid:durableId="378626487">
    <w:abstractNumId w:val="41"/>
  </w:num>
  <w:num w:numId="35" w16cid:durableId="1993171381">
    <w:abstractNumId w:val="18"/>
  </w:num>
  <w:num w:numId="36" w16cid:durableId="1371806745">
    <w:abstractNumId w:val="42"/>
  </w:num>
  <w:num w:numId="37" w16cid:durableId="473448184">
    <w:abstractNumId w:val="19"/>
  </w:num>
  <w:num w:numId="38" w16cid:durableId="1403869565">
    <w:abstractNumId w:val="39"/>
  </w:num>
  <w:num w:numId="39" w16cid:durableId="1368336630">
    <w:abstractNumId w:val="36"/>
  </w:num>
  <w:num w:numId="40" w16cid:durableId="1392271902">
    <w:abstractNumId w:val="8"/>
  </w:num>
  <w:num w:numId="41" w16cid:durableId="843009990">
    <w:abstractNumId w:val="50"/>
  </w:num>
  <w:num w:numId="42" w16cid:durableId="1617786961">
    <w:abstractNumId w:val="24"/>
  </w:num>
  <w:num w:numId="43" w16cid:durableId="800655184">
    <w:abstractNumId w:val="54"/>
  </w:num>
  <w:num w:numId="44" w16cid:durableId="137965647">
    <w:abstractNumId w:val="62"/>
  </w:num>
  <w:num w:numId="45" w16cid:durableId="146094042">
    <w:abstractNumId w:val="21"/>
  </w:num>
  <w:num w:numId="46" w16cid:durableId="155463765">
    <w:abstractNumId w:val="52"/>
  </w:num>
  <w:num w:numId="47" w16cid:durableId="1890651644">
    <w:abstractNumId w:val="10"/>
  </w:num>
  <w:num w:numId="48" w16cid:durableId="1980568395">
    <w:abstractNumId w:val="12"/>
  </w:num>
  <w:num w:numId="49" w16cid:durableId="1426800026">
    <w:abstractNumId w:val="26"/>
  </w:num>
  <w:num w:numId="50" w16cid:durableId="728771766">
    <w:abstractNumId w:val="37"/>
  </w:num>
  <w:num w:numId="51" w16cid:durableId="880748489">
    <w:abstractNumId w:val="5"/>
  </w:num>
  <w:num w:numId="52" w16cid:durableId="1227372055">
    <w:abstractNumId w:val="61"/>
  </w:num>
  <w:num w:numId="53" w16cid:durableId="1702586529">
    <w:abstractNumId w:val="65"/>
  </w:num>
  <w:num w:numId="54" w16cid:durableId="1197933040">
    <w:abstractNumId w:val="44"/>
  </w:num>
  <w:num w:numId="55" w16cid:durableId="1066997724">
    <w:abstractNumId w:val="58"/>
  </w:num>
  <w:num w:numId="56" w16cid:durableId="1669022780">
    <w:abstractNumId w:val="14"/>
  </w:num>
  <w:num w:numId="57" w16cid:durableId="1728919090">
    <w:abstractNumId w:val="16"/>
  </w:num>
  <w:num w:numId="58" w16cid:durableId="51774697">
    <w:abstractNumId w:val="34"/>
  </w:num>
  <w:num w:numId="59" w16cid:durableId="1054886496">
    <w:abstractNumId w:val="55"/>
  </w:num>
  <w:num w:numId="60" w16cid:durableId="1480223333">
    <w:abstractNumId w:val="0"/>
  </w:num>
  <w:num w:numId="61" w16cid:durableId="646282819">
    <w:abstractNumId w:val="57"/>
  </w:num>
  <w:num w:numId="62" w16cid:durableId="1445228540">
    <w:abstractNumId w:val="32"/>
  </w:num>
  <w:num w:numId="63" w16cid:durableId="406849184">
    <w:abstractNumId w:val="11"/>
  </w:num>
  <w:num w:numId="64" w16cid:durableId="381102349">
    <w:abstractNumId w:val="4"/>
  </w:num>
  <w:num w:numId="65" w16cid:durableId="743456384">
    <w:abstractNumId w:val="9"/>
  </w:num>
  <w:num w:numId="66" w16cid:durableId="893853539">
    <w:abstractNumId w:val="27"/>
  </w:num>
  <w:num w:numId="67" w16cid:durableId="1472482942">
    <w:abstractNumId w:val="17"/>
  </w:num>
  <w:num w:numId="68" w16cid:durableId="976375048">
    <w:abstractNumId w:val="38"/>
  </w:num>
  <w:num w:numId="69" w16cid:durableId="1888253378">
    <w:abstractNumId w:val="1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4A"/>
    <w:rsid w:val="00064C28"/>
    <w:rsid w:val="00091D2A"/>
    <w:rsid w:val="000B7DA2"/>
    <w:rsid w:val="00100058"/>
    <w:rsid w:val="00105E62"/>
    <w:rsid w:val="00167689"/>
    <w:rsid w:val="00184311"/>
    <w:rsid w:val="001F0514"/>
    <w:rsid w:val="002170EF"/>
    <w:rsid w:val="00224241"/>
    <w:rsid w:val="002346D5"/>
    <w:rsid w:val="00277776"/>
    <w:rsid w:val="002D6C4A"/>
    <w:rsid w:val="003F44F0"/>
    <w:rsid w:val="004429A4"/>
    <w:rsid w:val="004D380C"/>
    <w:rsid w:val="0054187A"/>
    <w:rsid w:val="00587D6F"/>
    <w:rsid w:val="005B0CEE"/>
    <w:rsid w:val="005D18EB"/>
    <w:rsid w:val="00601A9E"/>
    <w:rsid w:val="0064751C"/>
    <w:rsid w:val="00663665"/>
    <w:rsid w:val="00702CF1"/>
    <w:rsid w:val="00744743"/>
    <w:rsid w:val="007636A0"/>
    <w:rsid w:val="00774751"/>
    <w:rsid w:val="00792E46"/>
    <w:rsid w:val="007A0A39"/>
    <w:rsid w:val="007D6B15"/>
    <w:rsid w:val="007E0C5A"/>
    <w:rsid w:val="0085037E"/>
    <w:rsid w:val="00856AEB"/>
    <w:rsid w:val="00867746"/>
    <w:rsid w:val="00923E8C"/>
    <w:rsid w:val="00926207"/>
    <w:rsid w:val="009707C1"/>
    <w:rsid w:val="009750C1"/>
    <w:rsid w:val="009912BD"/>
    <w:rsid w:val="00A009A5"/>
    <w:rsid w:val="00A2769A"/>
    <w:rsid w:val="00B0563D"/>
    <w:rsid w:val="00B10A53"/>
    <w:rsid w:val="00B57032"/>
    <w:rsid w:val="00C0133A"/>
    <w:rsid w:val="00C30FD8"/>
    <w:rsid w:val="00D851D5"/>
    <w:rsid w:val="00D91634"/>
    <w:rsid w:val="00D9248E"/>
    <w:rsid w:val="00E4042B"/>
    <w:rsid w:val="00E97AEE"/>
    <w:rsid w:val="00EF7B16"/>
    <w:rsid w:val="00F2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D675"/>
  <w15:chartTrackingRefBased/>
  <w15:docId w15:val="{1C9E9ABD-7647-4C5A-AD83-E6844F29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소연</dc:creator>
  <cp:keywords/>
  <dc:description/>
  <cp:lastModifiedBy>김 소연</cp:lastModifiedBy>
  <cp:revision>18</cp:revision>
  <dcterms:created xsi:type="dcterms:W3CDTF">2023-05-04T13:09:00Z</dcterms:created>
  <dcterms:modified xsi:type="dcterms:W3CDTF">2023-05-12T13:24:00Z</dcterms:modified>
</cp:coreProperties>
</file>