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6CA03" w14:textId="022CF49F" w:rsidR="00E31A0D" w:rsidRDefault="009F20A3">
      <w:pPr>
        <w:rPr>
          <w:noProof/>
        </w:rPr>
      </w:pPr>
      <w:r w:rsidRPr="009F20A3">
        <w:rPr>
          <w:noProof/>
        </w:rPr>
        <w:drawing>
          <wp:inline distT="0" distB="0" distL="0" distR="0" wp14:anchorId="11B135BB" wp14:editId="47088DA1">
            <wp:extent cx="5943600" cy="5638165"/>
            <wp:effectExtent l="0" t="0" r="0" b="635"/>
            <wp:docPr id="67873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0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0A5F" w14:textId="77777777" w:rsidR="00D07D53" w:rsidRDefault="00D07D53" w:rsidP="00D07D53"/>
    <w:p w14:paraId="1A6730B7" w14:textId="07AE5CB2" w:rsidR="00D07D53" w:rsidRDefault="00D07D53" w:rsidP="00D07D53">
      <w:r>
        <w:t>Link to</w:t>
      </w:r>
      <w:r w:rsidR="004C10FA">
        <w:t xml:space="preserve"> </w:t>
      </w:r>
      <w:r w:rsidR="00EC3386">
        <w:t>o</w:t>
      </w:r>
      <w:r w:rsidR="004C10FA">
        <w:t xml:space="preserve">nline </w:t>
      </w:r>
      <w:r w:rsidR="00EC3386">
        <w:t>v</w:t>
      </w:r>
      <w:r w:rsidR="004C10FA">
        <w:t>ersion of</w:t>
      </w:r>
      <w:r>
        <w:t xml:space="preserve"> DOM: </w:t>
      </w:r>
      <w:hyperlink r:id="rId5" w:history="1">
        <w:r w:rsidRPr="00852BD4">
          <w:rPr>
            <w:rStyle w:val="Hyperlink"/>
          </w:rPr>
          <w:t>https://miro.com/app/board/uXjVIveNGU8=/</w:t>
        </w:r>
      </w:hyperlink>
    </w:p>
    <w:p w14:paraId="12D0B399" w14:textId="77777777" w:rsidR="00D07D53" w:rsidRPr="00D07D53" w:rsidRDefault="00D07D53" w:rsidP="00D07D53"/>
    <w:sectPr w:rsidR="00D07D53" w:rsidRPr="00D0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A3"/>
    <w:rsid w:val="000E79F9"/>
    <w:rsid w:val="00155C9E"/>
    <w:rsid w:val="00271810"/>
    <w:rsid w:val="004C10FA"/>
    <w:rsid w:val="004C29B1"/>
    <w:rsid w:val="008B2F65"/>
    <w:rsid w:val="0095777C"/>
    <w:rsid w:val="009736C7"/>
    <w:rsid w:val="009F20A3"/>
    <w:rsid w:val="00A10759"/>
    <w:rsid w:val="00AB632C"/>
    <w:rsid w:val="00B21902"/>
    <w:rsid w:val="00B43182"/>
    <w:rsid w:val="00D07D53"/>
    <w:rsid w:val="00E31A0D"/>
    <w:rsid w:val="00E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18A0"/>
  <w15:chartTrackingRefBased/>
  <w15:docId w15:val="{51CD44C0-A092-4CA1-9B73-38BBC7B9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D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IveNGU8=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Sapkota</dc:creator>
  <cp:keywords/>
  <dc:description/>
  <cp:lastModifiedBy>Prabhjot Bains</cp:lastModifiedBy>
  <cp:revision>9</cp:revision>
  <dcterms:created xsi:type="dcterms:W3CDTF">2025-07-02T19:28:00Z</dcterms:created>
  <dcterms:modified xsi:type="dcterms:W3CDTF">2025-07-02T19:57:00Z</dcterms:modified>
</cp:coreProperties>
</file>