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DFE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Prompt : “</w:t>
      </w:r>
      <w:r w:rsidRPr="00664F5B">
        <w:rPr>
          <w:rFonts w:ascii="Times New Roman" w:hAnsi="Times New Roman" w:cs="Times New Roman"/>
        </w:rPr>
        <w:t xml:space="preserve">Tôi đang làm bài 1 trong dự án quản lý sinh viên bằng Python.  </w:t>
      </w:r>
    </w:p>
    <w:p w14:paraId="56411DF3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Hãy viết hàm Python tên là saveToFile(students) có chức năng:</w:t>
      </w:r>
    </w:p>
    <w:p w14:paraId="1B26DC7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- Nhận vào danh sách sinh viên (list các dictionary, mỗi sinh viên có các khóa: id, name, age, major).</w:t>
      </w:r>
    </w:p>
    <w:p w14:paraId="3CE50F0F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- Ghi toàn bộ danh sách này vào file "students.txt".</w:t>
      </w:r>
    </w:p>
    <w:p w14:paraId="3A7F8B04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- Mỗi sinh viên ghi trên 1 dòng, theo định dạng: ID - Name - Age - Major</w:t>
      </w:r>
    </w:p>
    <w:p w14:paraId="4A04E6C1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- Nếu file chưa tồn tại thì tự động tạo mới.</w:t>
      </w:r>
    </w:p>
    <w:p w14:paraId="0131759A" w14:textId="5C4475AC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- Sau khi ghi xong, in ra thông báo "Đã lưu danh sách sinh viên vào students.txt".</w:t>
      </w:r>
    </w:p>
    <w:p w14:paraId="61794FD6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Yêu cầu:</w:t>
      </w:r>
    </w:p>
    <w:p w14:paraId="05F8BC1C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- Code chạy được.</w:t>
      </w:r>
    </w:p>
    <w:p w14:paraId="32552450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- Có chú thích từng bước giải thích ý nghĩa.</w:t>
      </w:r>
    </w:p>
    <w:p w14:paraId="4532EBAF" w14:textId="146A4E57" w:rsid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- Viết theo phong cách Python cơ bản, dễ hiểu cho sinh viên mới học.</w:t>
      </w:r>
      <w:r>
        <w:rPr>
          <w:rFonts w:ascii="Times New Roman" w:hAnsi="Times New Roman" w:cs="Times New Roman"/>
        </w:rPr>
        <w:t>”</w:t>
      </w:r>
    </w:p>
    <w:p w14:paraId="7D593DB5" w14:textId="5D632453" w:rsidR="00664F5B" w:rsidRPr="00664F5B" w:rsidRDefault="00664F5B" w:rsidP="00664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4F5B">
        <w:rPr>
          <w:rFonts w:ascii="Times New Roman" w:hAnsi="Times New Roman" w:cs="Times New Roman"/>
          <w:b/>
          <w:bCs/>
          <w:sz w:val="28"/>
          <w:szCs w:val="28"/>
        </w:rPr>
        <w:t xml:space="preserve">Đoạn code : </w:t>
      </w:r>
    </w:p>
    <w:p w14:paraId="0352FF6A" w14:textId="352AC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#include &lt;stdio.h&gt;</w:t>
      </w:r>
    </w:p>
    <w:p w14:paraId="53BE88A3" w14:textId="5BB77348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#include &lt;string.h&gt;</w:t>
      </w:r>
    </w:p>
    <w:p w14:paraId="4F8CBCEA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  <w:i/>
          <w:iCs/>
        </w:rPr>
        <w:t>// Chương trình C quản lý sinh viên cơ bản</w:t>
      </w:r>
    </w:p>
    <w:p w14:paraId="653845D5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  <w:i/>
          <w:iCs/>
        </w:rPr>
        <w:t>// - Định nghĩa cấu trúc Student: id, name, age, gpa</w:t>
      </w:r>
    </w:p>
    <w:p w14:paraId="1F5F8C63" w14:textId="2782B070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  <w:i/>
          <w:iCs/>
        </w:rPr>
        <w:t>// - Nhập tối đa 5 sinh viên từ bàn phím và in ra bảng định dạng</w:t>
      </w:r>
    </w:p>
    <w:p w14:paraId="2F997E65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typedef struct {</w:t>
      </w:r>
    </w:p>
    <w:p w14:paraId="2E92A6A9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 xml:space="preserve">    </w:t>
      </w:r>
      <w:r w:rsidRPr="00664F5B">
        <w:rPr>
          <w:rFonts w:ascii="Times New Roman" w:hAnsi="Times New Roman" w:cs="Times New Roman"/>
          <w:i/>
          <w:iCs/>
        </w:rPr>
        <w:t>// Mã số sinh viên</w:t>
      </w:r>
    </w:p>
    <w:p w14:paraId="4B105D30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int id;</w:t>
      </w:r>
    </w:p>
    <w:p w14:paraId="4DD3D254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 xml:space="preserve">    </w:t>
      </w:r>
      <w:r w:rsidRPr="00664F5B">
        <w:rPr>
          <w:rFonts w:ascii="Times New Roman" w:hAnsi="Times New Roman" w:cs="Times New Roman"/>
          <w:i/>
          <w:iCs/>
        </w:rPr>
        <w:t>// Họ tên</w:t>
      </w:r>
    </w:p>
    <w:p w14:paraId="5238BCD4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char name[64];</w:t>
      </w:r>
    </w:p>
    <w:p w14:paraId="65B0E276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 xml:space="preserve">    </w:t>
      </w:r>
      <w:r w:rsidRPr="00664F5B">
        <w:rPr>
          <w:rFonts w:ascii="Times New Roman" w:hAnsi="Times New Roman" w:cs="Times New Roman"/>
          <w:i/>
          <w:iCs/>
        </w:rPr>
        <w:t>// Tuổi</w:t>
      </w:r>
    </w:p>
    <w:p w14:paraId="4DECB3B7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int age;</w:t>
      </w:r>
    </w:p>
    <w:p w14:paraId="0CB74E12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 xml:space="preserve">    </w:t>
      </w:r>
      <w:r w:rsidRPr="00664F5B">
        <w:rPr>
          <w:rFonts w:ascii="Times New Roman" w:hAnsi="Times New Roman" w:cs="Times New Roman"/>
          <w:i/>
          <w:iCs/>
        </w:rPr>
        <w:t>// Điểm trung bình (GPA)</w:t>
      </w:r>
    </w:p>
    <w:p w14:paraId="6F3AD32A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float gpa;</w:t>
      </w:r>
    </w:p>
    <w:p w14:paraId="7DBAF04D" w14:textId="100B95E8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lastRenderedPageBreak/>
        <w:t>} Student;</w:t>
      </w:r>
    </w:p>
    <w:p w14:paraId="07A1B635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  <w:i/>
          <w:iCs/>
        </w:rPr>
        <w:t>// In đường kẻ ngang cho bảng</w:t>
      </w:r>
    </w:p>
    <w:p w14:paraId="61D7C906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static void printLine(void) {</w:t>
      </w:r>
    </w:p>
    <w:p w14:paraId="2E47C6BE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printf("+------+------------------------------+-----+------\n");</w:t>
      </w:r>
    </w:p>
    <w:p w14:paraId="28B17249" w14:textId="7480E62F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}</w:t>
      </w:r>
    </w:p>
    <w:p w14:paraId="3A7A315D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  <w:i/>
          <w:iCs/>
        </w:rPr>
        <w:t>// In tiêu đề cột của bảng</w:t>
      </w:r>
    </w:p>
    <w:p w14:paraId="7CC48443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static void printHeader(void) {</w:t>
      </w:r>
    </w:p>
    <w:p w14:paraId="1A13097C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printLine();</w:t>
      </w:r>
    </w:p>
    <w:p w14:paraId="675F995C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printf("| %-4s | %-28s | %-3s | %-4s\n", "ID", "Name", "Age", "GPA");</w:t>
      </w:r>
    </w:p>
    <w:p w14:paraId="598B4AE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printLine();</w:t>
      </w:r>
    </w:p>
    <w:p w14:paraId="78272F40" w14:textId="4A6DE1EC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}</w:t>
      </w:r>
    </w:p>
    <w:p w14:paraId="124CAF67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  <w:i/>
          <w:iCs/>
        </w:rPr>
        <w:t>// In thông tin một sinh viên trên một dòng</w:t>
      </w:r>
    </w:p>
    <w:p w14:paraId="22F1AD5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static void printStudent(const Student *</w:t>
      </w:r>
      <w:r w:rsidRPr="00664F5B">
        <w:rPr>
          <w:rFonts w:ascii="Times New Roman" w:hAnsi="Times New Roman" w:cs="Times New Roman"/>
          <w:i/>
          <w:iCs/>
        </w:rPr>
        <w:t>s</w:t>
      </w:r>
      <w:r w:rsidRPr="00664F5B">
        <w:rPr>
          <w:rFonts w:ascii="Times New Roman" w:hAnsi="Times New Roman" w:cs="Times New Roman"/>
        </w:rPr>
        <w:t>) {</w:t>
      </w:r>
    </w:p>
    <w:p w14:paraId="2C94329C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printf("| %-4d | %-28s | %-3d | %-4.2f\n", s-&gt;id, s-&gt;name, s-&gt;age, s-&gt;gpa);</w:t>
      </w:r>
    </w:p>
    <w:p w14:paraId="0AC3F9F6" w14:textId="4063E13B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}</w:t>
      </w:r>
    </w:p>
    <w:p w14:paraId="1B590998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  <w:i/>
          <w:iCs/>
        </w:rPr>
        <w:t>// Lưu danh sách sinh viên ra file students.txt theo định dạng bảng</w:t>
      </w:r>
    </w:p>
    <w:p w14:paraId="41D1BAAD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static void saveToFile(const Student *</w:t>
      </w:r>
      <w:r w:rsidRPr="00664F5B">
        <w:rPr>
          <w:rFonts w:ascii="Times New Roman" w:hAnsi="Times New Roman" w:cs="Times New Roman"/>
          <w:i/>
          <w:iCs/>
        </w:rPr>
        <w:t>students</w:t>
      </w:r>
      <w:r w:rsidRPr="00664F5B">
        <w:rPr>
          <w:rFonts w:ascii="Times New Roman" w:hAnsi="Times New Roman" w:cs="Times New Roman"/>
        </w:rPr>
        <w:t xml:space="preserve">, int </w:t>
      </w:r>
      <w:r w:rsidRPr="00664F5B">
        <w:rPr>
          <w:rFonts w:ascii="Times New Roman" w:hAnsi="Times New Roman" w:cs="Times New Roman"/>
          <w:i/>
          <w:iCs/>
        </w:rPr>
        <w:t>count</w:t>
      </w:r>
      <w:r w:rsidRPr="00664F5B">
        <w:rPr>
          <w:rFonts w:ascii="Times New Roman" w:hAnsi="Times New Roman" w:cs="Times New Roman"/>
        </w:rPr>
        <w:t>) {</w:t>
      </w:r>
    </w:p>
    <w:p w14:paraId="25F34A01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FILE *fp = fopen("students.txt", "w");</w:t>
      </w:r>
    </w:p>
    <w:p w14:paraId="016AC2F6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if (!fp) {</w:t>
      </w:r>
    </w:p>
    <w:p w14:paraId="77C60C7D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fprintf(stderr, "Khong mo duoc file students.txt de ghi.\n");</w:t>
      </w:r>
    </w:p>
    <w:p w14:paraId="03DA0F4D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return;</w:t>
      </w:r>
    </w:p>
    <w:p w14:paraId="3FD5C25D" w14:textId="76C00A9B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}</w:t>
      </w:r>
    </w:p>
    <w:p w14:paraId="068E4653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 xml:space="preserve">    </w:t>
      </w:r>
      <w:r w:rsidRPr="00664F5B">
        <w:rPr>
          <w:rFonts w:ascii="Times New Roman" w:hAnsi="Times New Roman" w:cs="Times New Roman"/>
          <w:i/>
          <w:iCs/>
        </w:rPr>
        <w:t>// Ghi tiêu đề và dữ liệu theo cùng định dạng bảng in ra màn hình</w:t>
      </w:r>
    </w:p>
    <w:p w14:paraId="1B2C9E25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fprintf(fp, "+------+------------------------------+-----+------\n");</w:t>
      </w:r>
    </w:p>
    <w:p w14:paraId="19BBA991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fprintf(fp, "| %-4s | %-28s | %-3s | %-4s\n", "ID", "Name", "Age", "GPA");</w:t>
      </w:r>
    </w:p>
    <w:p w14:paraId="4F64D506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fprintf(fp, "+------+------------------------------+-----+------\n");</w:t>
      </w:r>
    </w:p>
    <w:p w14:paraId="6A4D2D9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for (int i = 0; i &lt; count; ++i) {</w:t>
      </w:r>
    </w:p>
    <w:p w14:paraId="2DDB78C3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lastRenderedPageBreak/>
        <w:t>        fprintf(fp, "| %-4d | %-28s | %-3d | %-4.2f\n",</w:t>
      </w:r>
    </w:p>
    <w:p w14:paraId="57B4A86E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    students[i].id, students[i].name, students[i].age, students[i].gpa);</w:t>
      </w:r>
    </w:p>
    <w:p w14:paraId="48AE6AC3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}</w:t>
      </w:r>
    </w:p>
    <w:p w14:paraId="24851AEB" w14:textId="4FEA9E19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fprintf(fp, "+------+------------------------------+-----+------\n");</w:t>
      </w:r>
    </w:p>
    <w:p w14:paraId="21666BAF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fclose(fp);</w:t>
      </w:r>
    </w:p>
    <w:p w14:paraId="713DE8E5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printf("\nDa luu danh sach vao file students.txt.\n");</w:t>
      </w:r>
    </w:p>
    <w:p w14:paraId="35979C10" w14:textId="5516348B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}</w:t>
      </w:r>
    </w:p>
    <w:p w14:paraId="144ADDDE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int main(void) {</w:t>
      </w:r>
    </w:p>
    <w:p w14:paraId="172E4F23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 xml:space="preserve">    </w:t>
      </w:r>
      <w:r w:rsidRPr="00664F5B">
        <w:rPr>
          <w:rFonts w:ascii="Times New Roman" w:hAnsi="Times New Roman" w:cs="Times New Roman"/>
          <w:i/>
          <w:iCs/>
        </w:rPr>
        <w:t>// Nhập tối đa 5 sinh viên và in ra bảng</w:t>
      </w:r>
    </w:p>
    <w:p w14:paraId="669EC21C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const int MAX_STUDENTS = 5;</w:t>
      </w:r>
    </w:p>
    <w:p w14:paraId="7389A88D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Student students[MAX_STUDENTS];</w:t>
      </w:r>
    </w:p>
    <w:p w14:paraId="34C8ABE7" w14:textId="3C098A94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int n;</w:t>
      </w:r>
    </w:p>
    <w:p w14:paraId="11777F03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printf("Nhap so luong sinh vien (1-5): ");</w:t>
      </w:r>
    </w:p>
    <w:p w14:paraId="30504226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if (scanf("%d", &amp;n) != 1) {</w:t>
      </w:r>
    </w:p>
    <w:p w14:paraId="12067E27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fprintf(stderr, "Nhap so luong khong hop le.\n");</w:t>
      </w:r>
    </w:p>
    <w:p w14:paraId="1E22698C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return 1;</w:t>
      </w:r>
    </w:p>
    <w:p w14:paraId="2937EF5C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 xml:space="preserve">    } </w:t>
      </w:r>
    </w:p>
    <w:p w14:paraId="61E66B8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if (n &lt; 1) n = 1;</w:t>
      </w:r>
    </w:p>
    <w:p w14:paraId="4ABEB81D" w14:textId="5A4C4BEC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if (n &gt; MAX_STUDENTS) n = MAX_STUDENTS;</w:t>
      </w:r>
    </w:p>
    <w:p w14:paraId="11AA15E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for (int i = 0; i &lt; n; ++i) {</w:t>
      </w:r>
    </w:p>
    <w:p w14:paraId="451782A1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printf("\n-- Nhap sinh vien thu %d --\n", i + 1);</w:t>
      </w:r>
    </w:p>
    <w:p w14:paraId="31FB456A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printf("Nhap ID: ");</w:t>
      </w:r>
    </w:p>
    <w:p w14:paraId="0FA2AEB4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scanf("%d", &amp;students[i].id);</w:t>
      </w:r>
    </w:p>
    <w:p w14:paraId="6F14F5E5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printf("Nhap ho ten: ");</w:t>
      </w:r>
    </w:p>
    <w:p w14:paraId="122A4F7A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scanf(" %63[^\n]", students[i].name);</w:t>
      </w:r>
      <w:r w:rsidRPr="00664F5B">
        <w:rPr>
          <w:rFonts w:ascii="Times New Roman" w:hAnsi="Times New Roman" w:cs="Times New Roman"/>
          <w:i/>
          <w:iCs/>
        </w:rPr>
        <w:t xml:space="preserve"> // đọc cả họ tên có khoảng trắng</w:t>
      </w:r>
    </w:p>
    <w:p w14:paraId="7C37A367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printf("Nhap tuoi: ");</w:t>
      </w:r>
    </w:p>
    <w:p w14:paraId="7D84AD6F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scanf("%d", &amp;students[i].age);</w:t>
      </w:r>
    </w:p>
    <w:p w14:paraId="65FE87D0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lastRenderedPageBreak/>
        <w:t>        printf("Nhap GPA: ");</w:t>
      </w:r>
    </w:p>
    <w:p w14:paraId="70AD2694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scanf("%f", &amp;students[i].gpa);</w:t>
      </w:r>
    </w:p>
    <w:p w14:paraId="5415E888" w14:textId="06432E1A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}</w:t>
      </w:r>
    </w:p>
    <w:p w14:paraId="6786815F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printf("\nDanh sach sinh vien:\n");</w:t>
      </w:r>
    </w:p>
    <w:p w14:paraId="2E1DFCC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printHeader();</w:t>
      </w:r>
    </w:p>
    <w:p w14:paraId="4F77C512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for (int i = 0; i &lt; n; ++i) {</w:t>
      </w:r>
    </w:p>
    <w:p w14:paraId="40D02EC3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    printStudent(&amp;students[i]);</w:t>
      </w:r>
    </w:p>
    <w:p w14:paraId="0D9EC5E9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}</w:t>
      </w:r>
    </w:p>
    <w:p w14:paraId="714D4589" w14:textId="700B8D93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printLine();</w:t>
      </w:r>
    </w:p>
    <w:p w14:paraId="3C717F7F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 xml:space="preserve">    </w:t>
      </w:r>
      <w:r w:rsidRPr="00664F5B">
        <w:rPr>
          <w:rFonts w:ascii="Times New Roman" w:hAnsi="Times New Roman" w:cs="Times New Roman"/>
          <w:i/>
          <w:iCs/>
        </w:rPr>
        <w:t>// Luu danh sach ra file</w:t>
      </w:r>
    </w:p>
    <w:p w14:paraId="323ABA6D" w14:textId="046D4C0F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saveToFile(students, n);</w:t>
      </w:r>
    </w:p>
    <w:p w14:paraId="120EA56B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    return 0;</w:t>
      </w:r>
    </w:p>
    <w:p w14:paraId="56ECA7BA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t>}</w:t>
      </w:r>
    </w:p>
    <w:p w14:paraId="4FEB6AB4" w14:textId="77777777" w:rsidR="00664F5B" w:rsidRPr="00664F5B" w:rsidRDefault="00664F5B" w:rsidP="00664F5B">
      <w:pPr>
        <w:rPr>
          <w:rFonts w:ascii="Times New Roman" w:hAnsi="Times New Roman" w:cs="Times New Roman"/>
        </w:rPr>
      </w:pPr>
      <w:r w:rsidRPr="00664F5B">
        <w:rPr>
          <w:rFonts w:ascii="Times New Roman" w:hAnsi="Times New Roman" w:cs="Times New Roman"/>
        </w:rPr>
        <w:br/>
      </w:r>
    </w:p>
    <w:p w14:paraId="5D46D182" w14:textId="77777777" w:rsidR="00664F5B" w:rsidRPr="00664F5B" w:rsidRDefault="00664F5B">
      <w:pPr>
        <w:rPr>
          <w:rFonts w:ascii="Times New Roman" w:hAnsi="Times New Roman" w:cs="Times New Roman"/>
        </w:rPr>
      </w:pPr>
    </w:p>
    <w:sectPr w:rsidR="00664F5B" w:rsidRPr="00664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5B"/>
    <w:rsid w:val="00664F5B"/>
    <w:rsid w:val="00B3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459FE7"/>
  <w15:chartTrackingRefBased/>
  <w15:docId w15:val="{54E5C729-F6E1-40FF-A90C-DE1F908C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2025-11-04T11:42:00Z</dcterms:created>
  <dcterms:modified xsi:type="dcterms:W3CDTF">2025-11-04T11:45:00Z</dcterms:modified>
</cp:coreProperties>
</file>