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7E17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Dưới đây là hai phiên bản hàm C tính giai thừa của số nguyên dương n (phiên bản </w:t>
      </w:r>
      <w:r w:rsidRPr="004372A7">
        <w:rPr>
          <w:rFonts w:ascii="Times New Roman" w:hAnsi="Times New Roman" w:cs="Times New Roman"/>
          <w:b/>
          <w:bCs/>
        </w:rPr>
        <w:t>lặp</w:t>
      </w:r>
      <w:r w:rsidRPr="004372A7">
        <w:rPr>
          <w:rFonts w:ascii="Times New Roman" w:hAnsi="Times New Roman" w:cs="Times New Roman"/>
        </w:rPr>
        <w:t xml:space="preserve"> và </w:t>
      </w:r>
      <w:r w:rsidRPr="004372A7">
        <w:rPr>
          <w:rFonts w:ascii="Times New Roman" w:hAnsi="Times New Roman" w:cs="Times New Roman"/>
          <w:b/>
          <w:bCs/>
        </w:rPr>
        <w:t>đệ quy</w:t>
      </w:r>
      <w:r w:rsidRPr="004372A7">
        <w:rPr>
          <w:rFonts w:ascii="Times New Roman" w:hAnsi="Times New Roman" w:cs="Times New Roman"/>
        </w:rPr>
        <w:t xml:space="preserve">). Mỗi dòng có chú thích giải thích, và hàm lặp có kiểm tra </w:t>
      </w:r>
      <w:r w:rsidRPr="004372A7">
        <w:rPr>
          <w:rFonts w:ascii="Times New Roman" w:hAnsi="Times New Roman" w:cs="Times New Roman"/>
          <w:b/>
          <w:bCs/>
        </w:rPr>
        <w:t>tràn số</w:t>
      </w:r>
      <w:r w:rsidRPr="004372A7">
        <w:rPr>
          <w:rFonts w:ascii="Times New Roman" w:hAnsi="Times New Roman" w:cs="Times New Roman"/>
        </w:rPr>
        <w:t xml:space="preserve"> cho unsigned long long. Có cả main() để bạn chạy thử (ví dụ trong Cursor, VSCode, hoặc gcc).</w:t>
      </w:r>
    </w:p>
    <w:p w14:paraId="46C7E649" w14:textId="77777777" w:rsidR="004372A7" w:rsidRPr="004372A7" w:rsidRDefault="004372A7" w:rsidP="004372A7">
      <w:pPr>
        <w:rPr>
          <w:rFonts w:ascii="Times New Roman" w:hAnsi="Times New Roman" w:cs="Times New Roman"/>
          <w:b/>
          <w:bCs/>
        </w:rPr>
      </w:pPr>
      <w:r w:rsidRPr="004372A7">
        <w:rPr>
          <w:rFonts w:ascii="Times New Roman" w:hAnsi="Times New Roman" w:cs="Times New Roman"/>
          <w:b/>
          <w:bCs/>
        </w:rPr>
        <w:t>Code (có chú thích từng dòng)</w:t>
      </w:r>
    </w:p>
    <w:p w14:paraId="7DDA659F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#include &lt;stdio.h&gt;      // printf, scanf</w:t>
      </w:r>
    </w:p>
    <w:p w14:paraId="3E797335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#include &lt;stdlib.h&gt;     // exit, EXIT_FAILURE</w:t>
      </w:r>
    </w:p>
    <w:p w14:paraId="54458834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#include &lt;limits.h&gt;     // ULLONG_MAX</w:t>
      </w:r>
    </w:p>
    <w:p w14:paraId="0A870577" w14:textId="77777777" w:rsidR="004372A7" w:rsidRPr="004372A7" w:rsidRDefault="004372A7" w:rsidP="004372A7">
      <w:pPr>
        <w:rPr>
          <w:rFonts w:ascii="Times New Roman" w:hAnsi="Times New Roman" w:cs="Times New Roman"/>
        </w:rPr>
      </w:pPr>
    </w:p>
    <w:p w14:paraId="78E96026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// Hàm tính giai thừa theo cách lặp, an toàn (kiểm tra tràn).</w:t>
      </w:r>
    </w:p>
    <w:p w14:paraId="2C1A7B4E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// Trả về 0 nếu phát hiện tràn số (không thể chứa giá trị giai thừa trong unsigned long long).</w:t>
      </w:r>
    </w:p>
    <w:p w14:paraId="0EF92F96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unsigned long long factorial_iter_safe(unsigned int n) {</w:t>
      </w:r>
    </w:p>
    <w:p w14:paraId="08A35594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// Kết quả bắt đầu bằng 1 (0! = 1, 1! = 1).</w:t>
      </w:r>
    </w:p>
    <w:p w14:paraId="7D16B833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unsigned long long result = 1ULL;</w:t>
      </w:r>
    </w:p>
    <w:p w14:paraId="6BA56786" w14:textId="77777777" w:rsidR="004372A7" w:rsidRPr="004372A7" w:rsidRDefault="004372A7" w:rsidP="004372A7">
      <w:pPr>
        <w:rPr>
          <w:rFonts w:ascii="Times New Roman" w:hAnsi="Times New Roman" w:cs="Times New Roman"/>
        </w:rPr>
      </w:pPr>
    </w:p>
    <w:p w14:paraId="43816834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// Duyệt từ 2 đến n (nhân dần vào result).</w:t>
      </w:r>
    </w:p>
    <w:p w14:paraId="56877BB7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for (unsigned int i = 2; i &lt;= n; ++i) {</w:t>
      </w:r>
    </w:p>
    <w:p w14:paraId="26A1F9BE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// Trước khi nhân, kiểm tra xem result * i có tràn không bằng cách so sánh</w:t>
      </w:r>
    </w:p>
    <w:p w14:paraId="2EF6B4D5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// result &gt; ULLONG_MAX / i -&gt; nếu đúng thì nhân sẽ tràn.</w:t>
      </w:r>
    </w:p>
    <w:p w14:paraId="49841BCE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if (result &gt; ULLONG_MAX / i) {</w:t>
      </w:r>
    </w:p>
    <w:p w14:paraId="6C2B922A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    // Tràn: trả về 0 để báo lỗi (hoặc xử lý khác tuỳ nhu cầu).</w:t>
      </w:r>
    </w:p>
    <w:p w14:paraId="5E93376A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    return 0ULL;</w:t>
      </w:r>
    </w:p>
    <w:p w14:paraId="50C1B58C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}</w:t>
      </w:r>
    </w:p>
    <w:p w14:paraId="325EA61C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result *= i; // nhân vào kết quả</w:t>
      </w:r>
    </w:p>
    <w:p w14:paraId="74174960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}</w:t>
      </w:r>
    </w:p>
    <w:p w14:paraId="3C66D379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return result; // trả về giai thừa nếu không tràn</w:t>
      </w:r>
    </w:p>
    <w:p w14:paraId="4FCB9C80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}</w:t>
      </w:r>
    </w:p>
    <w:p w14:paraId="513FC8A5" w14:textId="77777777" w:rsidR="004372A7" w:rsidRPr="004372A7" w:rsidRDefault="004372A7" w:rsidP="004372A7">
      <w:pPr>
        <w:rPr>
          <w:rFonts w:ascii="Times New Roman" w:hAnsi="Times New Roman" w:cs="Times New Roman"/>
        </w:rPr>
      </w:pPr>
    </w:p>
    <w:p w14:paraId="17013C3C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// Hàm tính giai thừa theo cách đệ quy (không kiểm tra tràn ở đây).</w:t>
      </w:r>
    </w:p>
    <w:p w14:paraId="2570788E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lastRenderedPageBreak/>
        <w:t>// Lưu ý: đệ quy có thể gây stack overflow nếu n quá lớn; chỉ dùng cho n nhỏ/ trung bình.</w:t>
      </w:r>
    </w:p>
    <w:p w14:paraId="66CDA03F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unsigned long long factorial_recursive(unsigned int n) {</w:t>
      </w:r>
    </w:p>
    <w:p w14:paraId="798987B8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if (n == 0) return 1ULL;           // 0! = 1</w:t>
      </w:r>
    </w:p>
    <w:p w14:paraId="2C28A132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return n * factorial_recursive(n - 1); // n! = n * (n-1)!</w:t>
      </w:r>
    </w:p>
    <w:p w14:paraId="2DBCBEAD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}</w:t>
      </w:r>
    </w:p>
    <w:p w14:paraId="3CEBBF93" w14:textId="77777777" w:rsidR="004372A7" w:rsidRPr="004372A7" w:rsidRDefault="004372A7" w:rsidP="004372A7">
      <w:pPr>
        <w:rPr>
          <w:rFonts w:ascii="Times New Roman" w:hAnsi="Times New Roman" w:cs="Times New Roman"/>
        </w:rPr>
      </w:pPr>
    </w:p>
    <w:p w14:paraId="3B21443E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// Ví dụ chương trình chính để thử nghiệm.</w:t>
      </w:r>
    </w:p>
    <w:p w14:paraId="0643D033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int main(void) {</w:t>
      </w:r>
    </w:p>
    <w:p w14:paraId="7296E78D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unsigned int n;</w:t>
      </w:r>
    </w:p>
    <w:p w14:paraId="223E00D0" w14:textId="77777777" w:rsidR="004372A7" w:rsidRPr="004372A7" w:rsidRDefault="004372A7" w:rsidP="004372A7">
      <w:pPr>
        <w:rPr>
          <w:rFonts w:ascii="Times New Roman" w:hAnsi="Times New Roman" w:cs="Times New Roman"/>
        </w:rPr>
      </w:pPr>
    </w:p>
    <w:p w14:paraId="3FB1F751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// Yêu cầu người dùng nhập một số nguyên dương</w:t>
      </w:r>
    </w:p>
    <w:p w14:paraId="2969AA68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printf("Nhap so nguyen duong n (0 &lt;= n &lt;= 18446744073709551615): ");</w:t>
      </w:r>
    </w:p>
    <w:p w14:paraId="55BB124D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if (scanf("%u", &amp;n) != 1) { // đọc thất bại -&gt; thoát</w:t>
      </w:r>
    </w:p>
    <w:p w14:paraId="04B9E87F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fprintf(stderr, "Nhap khong hop le.\n");</w:t>
      </w:r>
    </w:p>
    <w:p w14:paraId="6B18FF6A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exit(EXIT_FAILURE);</w:t>
      </w:r>
    </w:p>
    <w:p w14:paraId="390B76F3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}</w:t>
      </w:r>
    </w:p>
    <w:p w14:paraId="07DF226B" w14:textId="77777777" w:rsidR="004372A7" w:rsidRPr="004372A7" w:rsidRDefault="004372A7" w:rsidP="004372A7">
      <w:pPr>
        <w:rPr>
          <w:rFonts w:ascii="Times New Roman" w:hAnsi="Times New Roman" w:cs="Times New Roman"/>
        </w:rPr>
      </w:pPr>
    </w:p>
    <w:p w14:paraId="16382A0E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// Tính theo hàm lặp có kiểm tra tràn</w:t>
      </w:r>
    </w:p>
    <w:p w14:paraId="03B223FF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unsigned long long f = factorial_iter_safe(n);</w:t>
      </w:r>
    </w:p>
    <w:p w14:paraId="641B96FF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if (f == 0ULL &amp;&amp; n &gt; 20) { </w:t>
      </w:r>
    </w:p>
    <w:p w14:paraId="117C98AB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// Lưu ý: giá trị ngưỡng chính xác tuỳ compiler/platform, nhưng thực tế</w:t>
      </w:r>
    </w:p>
    <w:p w14:paraId="73F99E67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// 21! vượt quá giới hạn unsigned long long trên hầu hết hệ thống 64-bit.</w:t>
      </w:r>
    </w:p>
    <w:p w14:paraId="4A3EBDCB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printf("Giai thua cua %u khong the luu trong unsigned long long (da xay ra tran).\n", n);</w:t>
      </w:r>
    </w:p>
    <w:p w14:paraId="6403EFA2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} else if (f == 0ULL &amp;&amp; n &lt;= 20) {</w:t>
      </w:r>
    </w:p>
    <w:p w14:paraId="060D005B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// Trường hợp f==0 do n==0? Nhưng 0! =1 nên không xảy ra; giữ để an toàn.</w:t>
      </w:r>
    </w:p>
    <w:p w14:paraId="3BD3691E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printf("%u! = %llu\n", n, f);</w:t>
      </w:r>
    </w:p>
    <w:p w14:paraId="3874775F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} else {</w:t>
      </w:r>
    </w:p>
    <w:p w14:paraId="67143853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lastRenderedPageBreak/>
        <w:t xml:space="preserve">        // In ra kết quả nếu không tràn</w:t>
      </w:r>
    </w:p>
    <w:p w14:paraId="0DC1A691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printf("%u! (lap) = %llu\n", n, f);</w:t>
      </w:r>
    </w:p>
    <w:p w14:paraId="591FB70E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}</w:t>
      </w:r>
    </w:p>
    <w:p w14:paraId="30BE7EA3" w14:textId="77777777" w:rsidR="004372A7" w:rsidRPr="004372A7" w:rsidRDefault="004372A7" w:rsidP="004372A7">
      <w:pPr>
        <w:rPr>
          <w:rFonts w:ascii="Times New Roman" w:hAnsi="Times New Roman" w:cs="Times New Roman"/>
        </w:rPr>
      </w:pPr>
    </w:p>
    <w:p w14:paraId="170CF1EF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// Tính theo hàm đệ quy (chỉ để so sánh; có thể bị tràn/stack overflow)</w:t>
      </w:r>
    </w:p>
    <w:p w14:paraId="66AA1292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if (n &lt;= 20) { // giới hạn in kết quả đệ quy để tránh tràn trên unsigned long long</w:t>
      </w:r>
    </w:p>
    <w:p w14:paraId="25976673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unsigned long long fr = factorial_recursive(n);</w:t>
      </w:r>
    </w:p>
    <w:p w14:paraId="3C420379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printf("%u! (de quy) = %llu\n", n, fr);</w:t>
      </w:r>
    </w:p>
    <w:p w14:paraId="4B8C0D8D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} else {</w:t>
      </w:r>
    </w:p>
    <w:p w14:paraId="56F0B6D5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    printf("Bo qua tinh de quy vi n lon co the gay tran hoac stack overflow.\n");</w:t>
      </w:r>
    </w:p>
    <w:p w14:paraId="6BA2F6B2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}</w:t>
      </w:r>
    </w:p>
    <w:p w14:paraId="65DF0B64" w14:textId="77777777" w:rsidR="004372A7" w:rsidRPr="004372A7" w:rsidRDefault="004372A7" w:rsidP="004372A7">
      <w:pPr>
        <w:rPr>
          <w:rFonts w:ascii="Times New Roman" w:hAnsi="Times New Roman" w:cs="Times New Roman"/>
        </w:rPr>
      </w:pPr>
    </w:p>
    <w:p w14:paraId="38C4D791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    return 0;</w:t>
      </w:r>
    </w:p>
    <w:p w14:paraId="728EA027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}</w:t>
      </w:r>
    </w:p>
    <w:p w14:paraId="64A2E723" w14:textId="77777777" w:rsidR="004372A7" w:rsidRPr="004372A7" w:rsidRDefault="004372A7" w:rsidP="004372A7">
      <w:pPr>
        <w:rPr>
          <w:rFonts w:ascii="Times New Roman" w:hAnsi="Times New Roman" w:cs="Times New Roman"/>
          <w:b/>
          <w:bCs/>
        </w:rPr>
      </w:pPr>
      <w:r w:rsidRPr="004372A7">
        <w:rPr>
          <w:rFonts w:ascii="Times New Roman" w:hAnsi="Times New Roman" w:cs="Times New Roman"/>
          <w:b/>
          <w:bCs/>
        </w:rPr>
        <w:t>Cách biên dịch và chạy (ví dụ dùng gcc)</w:t>
      </w:r>
    </w:p>
    <w:p w14:paraId="588A0401" w14:textId="77777777" w:rsidR="004372A7" w:rsidRPr="004372A7" w:rsidRDefault="004372A7" w:rsidP="00437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Lưu file ví dụ là factorial.c</w:t>
      </w:r>
    </w:p>
    <w:p w14:paraId="41C86F7B" w14:textId="77777777" w:rsidR="004372A7" w:rsidRPr="004372A7" w:rsidRDefault="004372A7" w:rsidP="00437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Biên dịch:</w:t>
      </w:r>
    </w:p>
    <w:p w14:paraId="4169A8B6" w14:textId="77777777" w:rsidR="004372A7" w:rsidRPr="004372A7" w:rsidRDefault="004372A7" w:rsidP="00437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gcc -std=c11 -O2 -Wall -Wextra factorial.c -o factorial</w:t>
      </w:r>
    </w:p>
    <w:p w14:paraId="0D7A1E98" w14:textId="77777777" w:rsidR="004372A7" w:rsidRPr="004372A7" w:rsidRDefault="004372A7" w:rsidP="00437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Chạy:</w:t>
      </w:r>
    </w:p>
    <w:p w14:paraId="20F463D8" w14:textId="77777777" w:rsidR="004372A7" w:rsidRPr="004372A7" w:rsidRDefault="004372A7" w:rsidP="00437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./factorial</w:t>
      </w:r>
    </w:p>
    <w:p w14:paraId="5AA718E7" w14:textId="77777777" w:rsidR="004372A7" w:rsidRPr="004372A7" w:rsidRDefault="004372A7" w:rsidP="004372A7">
      <w:p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Nhập 5 → sẽ in 5! (lap) = 120 và 5! (de quy) = 120.</w:t>
      </w:r>
    </w:p>
    <w:p w14:paraId="5773420A" w14:textId="77777777" w:rsidR="004372A7" w:rsidRPr="004372A7" w:rsidRDefault="004372A7" w:rsidP="004372A7">
      <w:pPr>
        <w:rPr>
          <w:rFonts w:ascii="Times New Roman" w:hAnsi="Times New Roman" w:cs="Times New Roman"/>
          <w:b/>
          <w:bCs/>
        </w:rPr>
      </w:pPr>
      <w:r w:rsidRPr="004372A7">
        <w:rPr>
          <w:rFonts w:ascii="Times New Roman" w:hAnsi="Times New Roman" w:cs="Times New Roman"/>
          <w:b/>
          <w:bCs/>
        </w:rPr>
        <w:t>Một vài lưu ý quan trọng</w:t>
      </w:r>
    </w:p>
    <w:p w14:paraId="7BB95797" w14:textId="77777777" w:rsidR="004372A7" w:rsidRPr="004372A7" w:rsidRDefault="004372A7" w:rsidP="004372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Hàm dùng kiểu unsigned long long (thường 64-bit). Giá trị lớn nhất có thể chứa là ULLONG_MAX ≈ 1.8446744e19.</w:t>
      </w:r>
    </w:p>
    <w:p w14:paraId="10623385" w14:textId="77777777" w:rsidR="004372A7" w:rsidRPr="004372A7" w:rsidRDefault="004372A7" w:rsidP="004372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20! = 2,432,902,008,176,640,000 → </w:t>
      </w:r>
      <w:r w:rsidRPr="004372A7">
        <w:rPr>
          <w:rFonts w:ascii="Times New Roman" w:hAnsi="Times New Roman" w:cs="Times New Roman"/>
          <w:b/>
          <w:bCs/>
        </w:rPr>
        <w:t>vẫn nằm trong</w:t>
      </w:r>
      <w:r w:rsidRPr="004372A7">
        <w:rPr>
          <w:rFonts w:ascii="Times New Roman" w:hAnsi="Times New Roman" w:cs="Times New Roman"/>
        </w:rPr>
        <w:t xml:space="preserve"> unsigned long long.</w:t>
      </w:r>
    </w:p>
    <w:p w14:paraId="225F2BF1" w14:textId="77777777" w:rsidR="004372A7" w:rsidRPr="004372A7" w:rsidRDefault="004372A7" w:rsidP="004372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 xml:space="preserve">21! ≈ 51,090,942,171,709,440,000 → </w:t>
      </w:r>
      <w:r w:rsidRPr="004372A7">
        <w:rPr>
          <w:rFonts w:ascii="Times New Roman" w:hAnsi="Times New Roman" w:cs="Times New Roman"/>
          <w:b/>
          <w:bCs/>
        </w:rPr>
        <w:t>vượt quá</w:t>
      </w:r>
      <w:r w:rsidRPr="004372A7">
        <w:rPr>
          <w:rFonts w:ascii="Times New Roman" w:hAnsi="Times New Roman" w:cs="Times New Roman"/>
        </w:rPr>
        <w:t xml:space="preserve"> unsigned long long → sẽ tràn.</w:t>
      </w:r>
    </w:p>
    <w:p w14:paraId="38257FFD" w14:textId="77777777" w:rsidR="004372A7" w:rsidRPr="004372A7" w:rsidRDefault="004372A7" w:rsidP="004372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Nếu bạn cần tính giai thừa của số lớn hơn ~20 và muốn kết quả chính xác, cần:</w:t>
      </w:r>
    </w:p>
    <w:p w14:paraId="11ABD2AC" w14:textId="77777777" w:rsidR="004372A7" w:rsidRPr="004372A7" w:rsidRDefault="004372A7" w:rsidP="004372A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lastRenderedPageBreak/>
        <w:t>Dùng thư viện số lớn (BigInteger), hoặc</w:t>
      </w:r>
    </w:p>
    <w:p w14:paraId="07BDC816" w14:textId="77777777" w:rsidR="004372A7" w:rsidRPr="004372A7" w:rsidRDefault="004372A7" w:rsidP="004372A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Lưu kết quả dưới dạng chuỗi (cài đặt nhân số lớn bằng mảng chữ số), hoặc</w:t>
      </w:r>
    </w:p>
    <w:p w14:paraId="16B19EEE" w14:textId="77777777" w:rsidR="004372A7" w:rsidRPr="004372A7" w:rsidRDefault="004372A7" w:rsidP="004372A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2A7">
        <w:rPr>
          <w:rFonts w:ascii="Times New Roman" w:hAnsi="Times New Roman" w:cs="Times New Roman"/>
        </w:rPr>
        <w:t>Dùng thư viện như GMP (GNU Multiple Precision Library).</w:t>
      </w:r>
    </w:p>
    <w:p w14:paraId="22796E30" w14:textId="77777777" w:rsidR="004372A7" w:rsidRPr="004372A7" w:rsidRDefault="004372A7">
      <w:pPr>
        <w:rPr>
          <w:rFonts w:ascii="Times New Roman" w:hAnsi="Times New Roman" w:cs="Times New Roman"/>
        </w:rPr>
      </w:pPr>
    </w:p>
    <w:sectPr w:rsidR="004372A7" w:rsidRPr="004372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D2F51"/>
    <w:multiLevelType w:val="multilevel"/>
    <w:tmpl w:val="D8E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25FA2"/>
    <w:multiLevelType w:val="multilevel"/>
    <w:tmpl w:val="141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37069">
    <w:abstractNumId w:val="1"/>
  </w:num>
  <w:num w:numId="2" w16cid:durableId="81849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A7"/>
    <w:rsid w:val="004372A7"/>
    <w:rsid w:val="00E4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7E846B"/>
  <w15:chartTrackingRefBased/>
  <w15:docId w15:val="{7FA842AF-FFCB-476E-8A1F-DA48D2C7E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2025-11-02T13:19:00Z</dcterms:created>
  <dcterms:modified xsi:type="dcterms:W3CDTF">2025-11-02T13:25:00Z</dcterms:modified>
</cp:coreProperties>
</file>