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2F12" w14:textId="77777777" w:rsidR="00FF6DAF" w:rsidRPr="00FF6DAF" w:rsidRDefault="00FF6DAF" w:rsidP="00FF6DAF">
      <w:pPr>
        <w:rPr>
          <w:rFonts w:ascii="Times New Roman" w:hAnsi="Times New Roman" w:cs="Times New Roman"/>
          <w:b/>
          <w:bCs/>
        </w:rPr>
      </w:pPr>
      <w:r w:rsidRPr="00FF6DAF">
        <w:rPr>
          <w:rFonts w:ascii="Times New Roman" w:hAnsi="Times New Roman" w:cs="Times New Roman"/>
          <w:b/>
          <w:bCs/>
        </w:rPr>
        <w:t>Lỗi trong đoạn code gốc</w:t>
      </w:r>
    </w:p>
    <w:p w14:paraId="78E4C60A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Code gốc:</w:t>
      </w:r>
    </w:p>
    <w:p w14:paraId="7B8E5B40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int isPrime(int n) {</w:t>
      </w:r>
    </w:p>
    <w:p w14:paraId="1F4F9C90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 for (int i = 2; i &lt;= n; i++) {</w:t>
      </w:r>
    </w:p>
    <w:p w14:paraId="4C3612F5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     if (n % i == 0) return 0;</w:t>
      </w:r>
    </w:p>
    <w:p w14:paraId="51822841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 }</w:t>
      </w:r>
    </w:p>
    <w:p w14:paraId="094F2AFF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 return 1;</w:t>
      </w:r>
    </w:p>
    <w:p w14:paraId="3D3122E6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}</w:t>
      </w:r>
    </w:p>
    <w:p w14:paraId="2114961E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Vấn đề:</w:t>
      </w:r>
    </w:p>
    <w:p w14:paraId="2DCFB818" w14:textId="77777777" w:rsidR="00FF6DAF" w:rsidRPr="00FF6DAF" w:rsidRDefault="00FF6DAF" w:rsidP="00FF6D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Vòng lặp for (int i = 2; i &lt;= n; i++) duyệt tới i == n. Khi i == n thì n % i == 0 luôn đúng, vì mọi số chia chính nó, nên hàm sẽ trả về 0 cho </w:t>
      </w:r>
      <w:r w:rsidRPr="00FF6DAF">
        <w:rPr>
          <w:rFonts w:ascii="Times New Roman" w:hAnsi="Times New Roman" w:cs="Times New Roman"/>
          <w:b/>
          <w:bCs/>
        </w:rPr>
        <w:t>mọi</w:t>
      </w:r>
      <w:r w:rsidRPr="00FF6DAF">
        <w:rPr>
          <w:rFonts w:ascii="Times New Roman" w:hAnsi="Times New Roman" w:cs="Times New Roman"/>
        </w:rPr>
        <w:t xml:space="preserve"> n &gt; 1. Kết quả: mọi số bị phân loại là </w:t>
      </w:r>
      <w:r w:rsidRPr="00FF6DAF">
        <w:rPr>
          <w:rFonts w:ascii="Times New Roman" w:hAnsi="Times New Roman" w:cs="Times New Roman"/>
          <w:b/>
          <w:bCs/>
        </w:rPr>
        <w:t>không phải số nguyên tố</w:t>
      </w:r>
      <w:r w:rsidRPr="00FF6DAF">
        <w:rPr>
          <w:rFonts w:ascii="Times New Roman" w:hAnsi="Times New Roman" w:cs="Times New Roman"/>
        </w:rPr>
        <w:t xml:space="preserve"> — đây là lỗi logic.</w:t>
      </w:r>
    </w:p>
    <w:p w14:paraId="14D6373B" w14:textId="77777777" w:rsidR="00FF6DAF" w:rsidRPr="00FF6DAF" w:rsidRDefault="00FF6DAF" w:rsidP="00FF6D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Thiếu xử lý cho n &lt;= 1 (0, 1, âm) — theo định nghĩa, chúng không phải số nguyên tố.</w:t>
      </w:r>
    </w:p>
    <w:p w14:paraId="791182FC" w14:textId="77777777" w:rsidR="00FF6DAF" w:rsidRPr="00FF6DAF" w:rsidRDefault="00FF6DAF" w:rsidP="00FF6DAF">
      <w:pPr>
        <w:rPr>
          <w:rFonts w:ascii="Times New Roman" w:hAnsi="Times New Roman" w:cs="Times New Roman"/>
          <w:b/>
          <w:bCs/>
        </w:rPr>
      </w:pPr>
      <w:r w:rsidRPr="00FF6DAF">
        <w:rPr>
          <w:rFonts w:ascii="Times New Roman" w:hAnsi="Times New Roman" w:cs="Times New Roman"/>
          <w:b/>
          <w:bCs/>
        </w:rPr>
        <w:t>2) Những sửa chính mình đã áp dụng</w:t>
      </w:r>
    </w:p>
    <w:p w14:paraId="2FDAF25D" w14:textId="77777777" w:rsidR="00FF6DAF" w:rsidRPr="00FF6DAF" w:rsidRDefault="00FF6DAF" w:rsidP="00FF6D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Thêm kiểm tra if (n &lt;= 1) return 0; để loại 0, 1, số âm.</w:t>
      </w:r>
    </w:p>
    <w:p w14:paraId="7D909427" w14:textId="77777777" w:rsidR="00FF6DAF" w:rsidRPr="00FF6DAF" w:rsidRDefault="00FF6DAF" w:rsidP="00FF6D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Xử lý nhanh các trường hợp đặc biệt: n == 2 là số nguyên tố; các số chẵn &gt;2 không phải số nguyên tố.</w:t>
      </w:r>
    </w:p>
    <w:p w14:paraId="2E90891D" w14:textId="77777777" w:rsidR="00FF6DAF" w:rsidRPr="00FF6DAF" w:rsidRDefault="00FF6DAF" w:rsidP="00FF6D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Duyệt chỉ tới căn bậc hai của n (dùng điều kiện i * i &lt;= n) — đây là tối ưu chuẩn: nếu không có ước nhỏ hơn hoặc bằng √n thì không có ước nào khác.</w:t>
      </w:r>
    </w:p>
    <w:p w14:paraId="79E8FB91" w14:textId="77777777" w:rsidR="00FF6DAF" w:rsidRPr="00FF6DAF" w:rsidRDefault="00FF6DAF" w:rsidP="00FF6D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Duyệt các ước lẻ (bắt đầu từ 3, tăng 2), vì các ước chẵn đã bị loại.</w:t>
      </w:r>
    </w:p>
    <w:p w14:paraId="7A07E84D" w14:textId="77777777" w:rsidR="00FF6DAF" w:rsidRPr="00FF6DAF" w:rsidRDefault="00FF6DAF" w:rsidP="00FF6DAF">
      <w:pPr>
        <w:rPr>
          <w:rFonts w:ascii="Times New Roman" w:hAnsi="Times New Roman" w:cs="Times New Roman"/>
          <w:b/>
          <w:bCs/>
        </w:rPr>
      </w:pPr>
      <w:r w:rsidRPr="00FF6DAF">
        <w:rPr>
          <w:rFonts w:ascii="Times New Roman" w:hAnsi="Times New Roman" w:cs="Times New Roman"/>
          <w:b/>
          <w:bCs/>
        </w:rPr>
        <w:t>3) Code đã sửa (đã chạy thử)</w:t>
      </w:r>
    </w:p>
    <w:p w14:paraId="1C67D147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Mình đã lưu mã vào /mnt/data/is_prime_fixed.c và chạy. Dưới đây là phần cốt lõi:</w:t>
      </w:r>
    </w:p>
    <w:p w14:paraId="55D45BA5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int isPrime(int n) {</w:t>
      </w:r>
    </w:p>
    <w:p w14:paraId="4ECCB463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 if (n &lt;= 1) return 0;</w:t>
      </w:r>
    </w:p>
    <w:p w14:paraId="1E3125F0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 if (n == 2) return 1;</w:t>
      </w:r>
    </w:p>
    <w:p w14:paraId="513E4928" w14:textId="47D3E608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 if (n % 2 == 0) return 0;</w:t>
      </w:r>
    </w:p>
    <w:p w14:paraId="5D895FB1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 for (int i = 3; i * i &lt;= n; i += 2) {</w:t>
      </w:r>
    </w:p>
    <w:p w14:paraId="7A28F32C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     if (n % i == 0) return 0;</w:t>
      </w:r>
    </w:p>
    <w:p w14:paraId="1005D214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lastRenderedPageBreak/>
        <w:t xml:space="preserve">    }</w:t>
      </w:r>
    </w:p>
    <w:p w14:paraId="4A58FCBE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 return 1;</w:t>
      </w:r>
    </w:p>
    <w:p w14:paraId="52E4D6B2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}</w:t>
      </w:r>
    </w:p>
    <w:p w14:paraId="300D440E" w14:textId="77777777" w:rsidR="00FF6DAF" w:rsidRPr="00FF6DAF" w:rsidRDefault="00FF6DAF" w:rsidP="00FF6DAF">
      <w:pPr>
        <w:rPr>
          <w:rFonts w:ascii="Times New Roman" w:hAnsi="Times New Roman" w:cs="Times New Roman"/>
          <w:b/>
          <w:bCs/>
        </w:rPr>
      </w:pPr>
      <w:r w:rsidRPr="00FF6DAF">
        <w:rPr>
          <w:rFonts w:ascii="Times New Roman" w:hAnsi="Times New Roman" w:cs="Times New Roman"/>
          <w:b/>
          <w:bCs/>
        </w:rPr>
        <w:t>4) Kết quả chạy thử (một số test case)</w:t>
      </w:r>
    </w:p>
    <w:p w14:paraId="07F89B51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-5 -&gt; not prime</w:t>
      </w:r>
    </w:p>
    <w:p w14:paraId="676B17D0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0 -&gt; not prime</w:t>
      </w:r>
    </w:p>
    <w:p w14:paraId="127D78E8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1 -&gt; not prime</w:t>
      </w:r>
    </w:p>
    <w:p w14:paraId="729416CC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2 -&gt; prime</w:t>
      </w:r>
    </w:p>
    <w:p w14:paraId="363B8AFE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3 -&gt; prime</w:t>
      </w:r>
    </w:p>
    <w:p w14:paraId="255007EB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4 -&gt; not prime</w:t>
      </w:r>
    </w:p>
    <w:p w14:paraId="0A4C8D74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 9 -&gt; not prime</w:t>
      </w:r>
    </w:p>
    <w:p w14:paraId="35DB4EC4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16 -&gt; not prime</w:t>
      </w:r>
    </w:p>
    <w:p w14:paraId="396994D0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17 -&gt; prime</w:t>
      </w:r>
    </w:p>
    <w:p w14:paraId="227EC0B6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19 -&gt; prime</w:t>
      </w:r>
    </w:p>
    <w:p w14:paraId="73B3D517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20 -&gt; not prime</w:t>
      </w:r>
    </w:p>
    <w:p w14:paraId="5502BE6D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 97 -&gt; prime</w:t>
      </w:r>
    </w:p>
    <w:p w14:paraId="65504B2A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100 -&gt; not prime</w:t>
      </w:r>
    </w:p>
    <w:p w14:paraId="546075DB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 xml:space="preserve"> 101 -&gt; prime</w:t>
      </w:r>
    </w:p>
    <w:p w14:paraId="1396261B" w14:textId="77777777" w:rsidR="00FF6DAF" w:rsidRPr="00FF6DAF" w:rsidRDefault="00FF6DAF" w:rsidP="00FF6DAF">
      <w:pPr>
        <w:rPr>
          <w:rFonts w:ascii="Times New Roman" w:hAnsi="Times New Roman" w:cs="Times New Roman"/>
        </w:rPr>
      </w:pPr>
    </w:p>
    <w:p w14:paraId="0240A198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First 25 natural numbers:</w:t>
      </w:r>
    </w:p>
    <w:p w14:paraId="0483F826" w14:textId="77777777" w:rsidR="00FF6DAF" w:rsidRPr="00FF6DAF" w:rsidRDefault="00FF6DAF" w:rsidP="00FF6DAF">
      <w:pPr>
        <w:rPr>
          <w:rFonts w:ascii="Times New Roman" w:hAnsi="Times New Roman" w:cs="Times New Roman"/>
        </w:rPr>
      </w:pPr>
      <w:r w:rsidRPr="00FF6DAF">
        <w:rPr>
          <w:rFonts w:ascii="Times New Roman" w:hAnsi="Times New Roman" w:cs="Times New Roman"/>
        </w:rPr>
        <w:t>2 3 5 7 11 13 17 19 23</w:t>
      </w:r>
    </w:p>
    <w:p w14:paraId="0F475555" w14:textId="77777777" w:rsidR="00FF6DAF" w:rsidRDefault="00FF6DAF"/>
    <w:sectPr w:rsidR="00FF6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103B8"/>
    <w:multiLevelType w:val="multilevel"/>
    <w:tmpl w:val="B87A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25FA1"/>
    <w:multiLevelType w:val="multilevel"/>
    <w:tmpl w:val="C2D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C4D2A"/>
    <w:multiLevelType w:val="multilevel"/>
    <w:tmpl w:val="098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175361">
    <w:abstractNumId w:val="2"/>
  </w:num>
  <w:num w:numId="2" w16cid:durableId="1399206799">
    <w:abstractNumId w:val="0"/>
  </w:num>
  <w:num w:numId="3" w16cid:durableId="2137991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AF"/>
    <w:rsid w:val="003813FC"/>
    <w:rsid w:val="00FF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FB45F9"/>
  <w15:chartTrackingRefBased/>
  <w15:docId w15:val="{DF3051DF-25EE-4248-ADF0-0D048E78C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2025-11-02T13:42:00Z</dcterms:created>
  <dcterms:modified xsi:type="dcterms:W3CDTF">2025-11-02T13:43:00Z</dcterms:modified>
</cp:coreProperties>
</file>