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FB90D" w14:textId="77777777" w:rsidR="00FE7407" w:rsidRPr="00FE7407" w:rsidRDefault="00FE7407" w:rsidP="00FE7407">
      <w:pPr>
        <w:rPr>
          <w:rFonts w:ascii="Times New Roman" w:hAnsi="Times New Roman" w:cs="Times New Roman"/>
          <w:b/>
          <w:bCs/>
        </w:rPr>
      </w:pPr>
      <w:r w:rsidRPr="00FE7407">
        <w:rPr>
          <w:rFonts w:ascii="Times New Roman" w:hAnsi="Times New Roman" w:cs="Times New Roman"/>
          <w:b/>
          <w:bCs/>
        </w:rPr>
        <w:t>Prompt 1 – Ngắn gọn</w:t>
      </w:r>
    </w:p>
    <w:p w14:paraId="6D9AE862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>“Viết hàm C kiểm tra số nguyên tố.”</w:t>
      </w:r>
    </w:p>
    <w:p w14:paraId="6AD1EE70" w14:textId="39DAFF90" w:rsidR="00FE7407" w:rsidRPr="00FE7407" w:rsidRDefault="00FE7407" w:rsidP="00FE7407">
      <w:pPr>
        <w:rPr>
          <w:rFonts w:ascii="Times New Roman" w:hAnsi="Times New Roman" w:cs="Times New Roman"/>
          <w:b/>
          <w:bCs/>
        </w:rPr>
      </w:pPr>
      <w:r w:rsidRPr="00FE7407">
        <w:rPr>
          <w:rFonts w:ascii="Times New Roman" w:hAnsi="Times New Roman" w:cs="Times New Roman"/>
          <w:b/>
          <w:bCs/>
        </w:rPr>
        <w:t>Kết quả AI (phiên bản ngắn)</w:t>
      </w:r>
    </w:p>
    <w:p w14:paraId="12B51BD4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>#include &lt;stdio.h&gt;</w:t>
      </w:r>
    </w:p>
    <w:p w14:paraId="1CF68CEF" w14:textId="7A26D3AC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>#include &lt;stdbool.h&gt;</w:t>
      </w:r>
    </w:p>
    <w:p w14:paraId="3989610D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>bool isPrime(int n) {</w:t>
      </w:r>
    </w:p>
    <w:p w14:paraId="665CFA59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if (n &lt; 2) return false;</w:t>
      </w:r>
    </w:p>
    <w:p w14:paraId="17FD253E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for (int i = 2; i * i &lt;= n; i++) {</w:t>
      </w:r>
    </w:p>
    <w:p w14:paraId="658A6721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    if (n % i == 0) return false;</w:t>
      </w:r>
    </w:p>
    <w:p w14:paraId="09A35241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}</w:t>
      </w:r>
    </w:p>
    <w:p w14:paraId="5997455A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return true;</w:t>
      </w:r>
    </w:p>
    <w:p w14:paraId="610997F4" w14:textId="30925DD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>}</w:t>
      </w:r>
    </w:p>
    <w:p w14:paraId="481746D4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>int main() {</w:t>
      </w:r>
    </w:p>
    <w:p w14:paraId="40050F07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int n;</w:t>
      </w:r>
    </w:p>
    <w:p w14:paraId="1D1E5B7C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printf("Nhap so n: ");</w:t>
      </w:r>
    </w:p>
    <w:p w14:paraId="30A852A7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scanf("%d", &amp;n);</w:t>
      </w:r>
    </w:p>
    <w:p w14:paraId="4477A9C2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if (isPrime(n))</w:t>
      </w:r>
    </w:p>
    <w:p w14:paraId="3DB85031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    printf("%d la so nguyen to\n", n);</w:t>
      </w:r>
    </w:p>
    <w:p w14:paraId="62E94409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else</w:t>
      </w:r>
    </w:p>
    <w:p w14:paraId="29E3FE1D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    printf("%d khong phai so nguyen to\n", n);</w:t>
      </w:r>
    </w:p>
    <w:p w14:paraId="2A986724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return 0;</w:t>
      </w:r>
    </w:p>
    <w:p w14:paraId="33B9AA4B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>}</w:t>
      </w:r>
    </w:p>
    <w:p w14:paraId="74C6CD65" w14:textId="05B29F35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</w:t>
      </w:r>
      <w:r w:rsidRPr="00FE7407">
        <w:rPr>
          <w:rFonts w:ascii="Times New Roman" w:hAnsi="Times New Roman" w:cs="Times New Roman"/>
          <w:b/>
          <w:bCs/>
        </w:rPr>
        <w:t>Đặc điểm:</w:t>
      </w:r>
    </w:p>
    <w:p w14:paraId="09C286D8" w14:textId="77777777" w:rsidR="00FE7407" w:rsidRPr="00FE7407" w:rsidRDefault="00FE7407" w:rsidP="00FE74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>Code ngắn gọn, chạy đúng.</w:t>
      </w:r>
    </w:p>
    <w:p w14:paraId="06BBB65C" w14:textId="77777777" w:rsidR="00FE7407" w:rsidRPr="00FE7407" w:rsidRDefault="00FE7407" w:rsidP="00FE74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>Không có chú thích.</w:t>
      </w:r>
    </w:p>
    <w:p w14:paraId="6A4F8923" w14:textId="77777777" w:rsidR="00FE7407" w:rsidRPr="00FE7407" w:rsidRDefault="00FE7407" w:rsidP="00FE74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>Không giải thích cách hoạt động.</w:t>
      </w:r>
    </w:p>
    <w:p w14:paraId="0C1AF160" w14:textId="20FF8589" w:rsidR="00FE7407" w:rsidRPr="00FE7407" w:rsidRDefault="00FE7407" w:rsidP="00FE74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>Không kiểm tra đầu vào (âm, 0...).</w:t>
      </w:r>
    </w:p>
    <w:p w14:paraId="00AAB20A" w14:textId="4B86BA5E" w:rsidR="00FE7407" w:rsidRPr="00FE7407" w:rsidRDefault="00FE7407" w:rsidP="00FE7407">
      <w:pPr>
        <w:rPr>
          <w:rFonts w:ascii="Times New Roman" w:hAnsi="Times New Roman" w:cs="Times New Roman"/>
          <w:b/>
          <w:bCs/>
        </w:rPr>
      </w:pPr>
      <w:r w:rsidRPr="00FE7407">
        <w:rPr>
          <w:rFonts w:ascii="Times New Roman" w:hAnsi="Times New Roman" w:cs="Times New Roman"/>
          <w:b/>
          <w:bCs/>
        </w:rPr>
        <w:lastRenderedPageBreak/>
        <w:t>Prompt 2 – Dài, có yêu cầu chi tiết</w:t>
      </w:r>
    </w:p>
    <w:p w14:paraId="2F7CEC05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>“Viết hàm C kiểm tra số nguyên tố, có chú thích từng bước, đầu vào là số nguyên dương n. Giải thích từng phần trong code cho người mới học lập trình.”</w:t>
      </w:r>
    </w:p>
    <w:p w14:paraId="6677531B" w14:textId="2BF33B10" w:rsidR="00FE7407" w:rsidRPr="00FE7407" w:rsidRDefault="00FE7407" w:rsidP="00FE7407">
      <w:pPr>
        <w:rPr>
          <w:rFonts w:ascii="Times New Roman" w:hAnsi="Times New Roman" w:cs="Times New Roman"/>
          <w:b/>
          <w:bCs/>
        </w:rPr>
      </w:pPr>
      <w:r w:rsidRPr="00FE7407">
        <w:rPr>
          <w:rFonts w:ascii="Times New Roman" w:hAnsi="Times New Roman" w:cs="Times New Roman"/>
          <w:b/>
          <w:bCs/>
        </w:rPr>
        <w:t xml:space="preserve"> Kết quả AI (phiên bản chi tiết)</w:t>
      </w:r>
    </w:p>
    <w:p w14:paraId="0ABC2F9B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>#include &lt;stdio.h&gt;</w:t>
      </w:r>
    </w:p>
    <w:p w14:paraId="39F98F45" w14:textId="2F214F7D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>#include &lt;stdbool.h&gt;</w:t>
      </w:r>
    </w:p>
    <w:p w14:paraId="35FA1C90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>// Hàm kiểm tra xem n có phải là số nguyên tố không</w:t>
      </w:r>
    </w:p>
    <w:p w14:paraId="572699A0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>bool isPrime(int n) {</w:t>
      </w:r>
    </w:p>
    <w:p w14:paraId="7EE07CBE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// Bước 1: Nếu n &lt; 2 thì không phải số nguyên tố</w:t>
      </w:r>
    </w:p>
    <w:p w14:paraId="051E7B44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if (n &lt; 2) {</w:t>
      </w:r>
    </w:p>
    <w:p w14:paraId="7D6B8517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    return false;</w:t>
      </w:r>
    </w:p>
    <w:p w14:paraId="74904EB1" w14:textId="6610D752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}</w:t>
      </w:r>
    </w:p>
    <w:p w14:paraId="5F27E51E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// Bước 2: Duyệt từ 2 đến căn bậc hai của n</w:t>
      </w:r>
    </w:p>
    <w:p w14:paraId="188DA3D1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// Nếu tồn tại ước nào chia hết cho n =&gt; không phải số nguyên tố</w:t>
      </w:r>
    </w:p>
    <w:p w14:paraId="0CD23C54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for (int i = 2; i * i &lt;= n; i++) {</w:t>
      </w:r>
    </w:p>
    <w:p w14:paraId="78612D37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    // Kiểm tra nếu n chia hết cho i</w:t>
      </w:r>
    </w:p>
    <w:p w14:paraId="43109ADB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    if (n % i == 0) {</w:t>
      </w:r>
    </w:p>
    <w:p w14:paraId="6F119168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        return false; // có ước khác 1 và chính nó</w:t>
      </w:r>
    </w:p>
    <w:p w14:paraId="1004386C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    }</w:t>
      </w:r>
    </w:p>
    <w:p w14:paraId="37E29DE4" w14:textId="2888A046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}</w:t>
      </w:r>
    </w:p>
    <w:p w14:paraId="0BD011B7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// Bước 3: Nếu không có ước nào chia hết thì là số nguyên tố</w:t>
      </w:r>
    </w:p>
    <w:p w14:paraId="484463CF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return true;</w:t>
      </w:r>
    </w:p>
    <w:p w14:paraId="15F502E4" w14:textId="47781D82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>}</w:t>
      </w:r>
    </w:p>
    <w:p w14:paraId="737CB23B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>int main() {</w:t>
      </w:r>
    </w:p>
    <w:p w14:paraId="11CE6444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int n;</w:t>
      </w:r>
    </w:p>
    <w:p w14:paraId="35E94EA9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printf("Nhap mot so nguyen duong n: ");</w:t>
      </w:r>
    </w:p>
    <w:p w14:paraId="6341B630" w14:textId="227A4364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scanf("%d", &amp;n);</w:t>
      </w:r>
    </w:p>
    <w:p w14:paraId="6AF74154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lastRenderedPageBreak/>
        <w:t xml:space="preserve">    // Kiểm tra giá trị nhập vào</w:t>
      </w:r>
    </w:p>
    <w:p w14:paraId="2A9210F4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if (n &lt;= 0) {</w:t>
      </w:r>
    </w:p>
    <w:p w14:paraId="40A12799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    printf("Vui long nhap so nguyen duong!\n");</w:t>
      </w:r>
    </w:p>
    <w:p w14:paraId="0178F2F3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    return 0;</w:t>
      </w:r>
    </w:p>
    <w:p w14:paraId="474584E8" w14:textId="4F5F9F9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}</w:t>
      </w:r>
    </w:p>
    <w:p w14:paraId="510894A1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// Gọi hàm kiểm tra và in kết quả</w:t>
      </w:r>
    </w:p>
    <w:p w14:paraId="513ACCA3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if (isPrime(n)) {</w:t>
      </w:r>
    </w:p>
    <w:p w14:paraId="57C9757C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    printf("%d la so nguyen to.\n", n);</w:t>
      </w:r>
    </w:p>
    <w:p w14:paraId="66AD01F1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} else {</w:t>
      </w:r>
    </w:p>
    <w:p w14:paraId="163069F9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    printf("%d khong phai so nguyen to.\n", n);</w:t>
      </w:r>
    </w:p>
    <w:p w14:paraId="69E7C3E6" w14:textId="7EFD1D72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}</w:t>
      </w:r>
    </w:p>
    <w:p w14:paraId="7B533BF2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   return 0;</w:t>
      </w:r>
    </w:p>
    <w:p w14:paraId="432FBA9C" w14:textId="77777777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>}</w:t>
      </w:r>
    </w:p>
    <w:p w14:paraId="1916CAB7" w14:textId="5167322F" w:rsidR="00FE7407" w:rsidRPr="00FE7407" w:rsidRDefault="00FE7407" w:rsidP="00FE7407">
      <w:p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 xml:space="preserve"> </w:t>
      </w:r>
      <w:r w:rsidRPr="00FE7407">
        <w:rPr>
          <w:rFonts w:ascii="Times New Roman" w:hAnsi="Times New Roman" w:cs="Times New Roman"/>
          <w:b/>
          <w:bCs/>
        </w:rPr>
        <w:t>Đặc điểm:</w:t>
      </w:r>
    </w:p>
    <w:p w14:paraId="1A6B925E" w14:textId="77777777" w:rsidR="00FE7407" w:rsidRPr="00FE7407" w:rsidRDefault="00FE7407" w:rsidP="00FE74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>Có chú thích chi tiết từng bước.</w:t>
      </w:r>
    </w:p>
    <w:p w14:paraId="2BDAE95B" w14:textId="77777777" w:rsidR="00FE7407" w:rsidRPr="00FE7407" w:rsidRDefault="00FE7407" w:rsidP="00FE74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>Giải thích rõ vì sao duyệt đến căn bậc hai.</w:t>
      </w:r>
    </w:p>
    <w:p w14:paraId="08370D4C" w14:textId="77777777" w:rsidR="00FE7407" w:rsidRPr="00FE7407" w:rsidRDefault="00FE7407" w:rsidP="00FE74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>Có kiểm tra đầu vào hợp lệ.</w:t>
      </w:r>
    </w:p>
    <w:p w14:paraId="4305C9CB" w14:textId="77777777" w:rsidR="00FE7407" w:rsidRPr="00FE7407" w:rsidRDefault="00FE7407" w:rsidP="00FE74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>Code dễ đọc, phù hợp người mới học.</w:t>
      </w:r>
    </w:p>
    <w:p w14:paraId="627BE5EA" w14:textId="08B992EF" w:rsidR="00FE7407" w:rsidRDefault="00FE74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7407">
        <w:rPr>
          <w:rFonts w:ascii="Times New Roman" w:hAnsi="Times New Roman" w:cs="Times New Roman"/>
          <w:b/>
          <w:bCs/>
          <w:sz w:val="28"/>
          <w:szCs w:val="28"/>
        </w:rPr>
        <w:t>So sánh kết quả giữa 2 prompt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4"/>
        <w:gridCol w:w="3240"/>
        <w:gridCol w:w="3646"/>
      </w:tblGrid>
      <w:tr w:rsidR="00FE7407" w:rsidRPr="00FE7407" w14:paraId="370772C7" w14:textId="77777777" w:rsidTr="00FE7407">
        <w:tc>
          <w:tcPr>
            <w:tcW w:w="0" w:type="auto"/>
            <w:hideMark/>
          </w:tcPr>
          <w:p w14:paraId="1D68AF18" w14:textId="77777777" w:rsidR="00FE7407" w:rsidRPr="00FE7407" w:rsidRDefault="00FE7407" w:rsidP="00FE74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74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Tiêu chí</w:t>
            </w:r>
          </w:p>
        </w:tc>
        <w:tc>
          <w:tcPr>
            <w:tcW w:w="0" w:type="auto"/>
            <w:hideMark/>
          </w:tcPr>
          <w:p w14:paraId="5411E7A9" w14:textId="77777777" w:rsidR="00FE7407" w:rsidRPr="00FE7407" w:rsidRDefault="00FE7407" w:rsidP="00FE74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74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 1 (Ngắn)</w:t>
            </w:r>
          </w:p>
        </w:tc>
        <w:tc>
          <w:tcPr>
            <w:tcW w:w="0" w:type="auto"/>
            <w:hideMark/>
          </w:tcPr>
          <w:p w14:paraId="4DF12439" w14:textId="77777777" w:rsidR="00FE7407" w:rsidRPr="00FE7407" w:rsidRDefault="00FE7407" w:rsidP="00FE74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74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Prompt 2 (Chi tiết)</w:t>
            </w:r>
          </w:p>
        </w:tc>
      </w:tr>
      <w:tr w:rsidR="00FE7407" w:rsidRPr="00FE7407" w14:paraId="080D4596" w14:textId="77777777" w:rsidTr="00FE7407">
        <w:tc>
          <w:tcPr>
            <w:tcW w:w="0" w:type="auto"/>
            <w:hideMark/>
          </w:tcPr>
          <w:p w14:paraId="33CB0E7E" w14:textId="77777777" w:rsidR="00FE7407" w:rsidRPr="00FE7407" w:rsidRDefault="00FE7407" w:rsidP="00FE74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4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Độ dài câu lệnh yêu cầu</w:t>
            </w:r>
          </w:p>
        </w:tc>
        <w:tc>
          <w:tcPr>
            <w:tcW w:w="0" w:type="auto"/>
            <w:hideMark/>
          </w:tcPr>
          <w:p w14:paraId="0FF7B538" w14:textId="77777777" w:rsidR="00FE7407" w:rsidRPr="00FE7407" w:rsidRDefault="00FE7407" w:rsidP="00FE74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4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Rất ngắn (1 dòng)</w:t>
            </w:r>
          </w:p>
        </w:tc>
        <w:tc>
          <w:tcPr>
            <w:tcW w:w="0" w:type="auto"/>
            <w:hideMark/>
          </w:tcPr>
          <w:p w14:paraId="2CEFD6B9" w14:textId="77777777" w:rsidR="00FE7407" w:rsidRPr="00FE7407" w:rsidRDefault="00FE7407" w:rsidP="00FE74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4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Dài, mô tả rõ từng yêu cầu</w:t>
            </w:r>
          </w:p>
        </w:tc>
      </w:tr>
      <w:tr w:rsidR="00FE7407" w:rsidRPr="00FE7407" w14:paraId="602EA46C" w14:textId="77777777" w:rsidTr="00FE7407">
        <w:tc>
          <w:tcPr>
            <w:tcW w:w="0" w:type="auto"/>
            <w:hideMark/>
          </w:tcPr>
          <w:p w14:paraId="00333ED3" w14:textId="77777777" w:rsidR="00FE7407" w:rsidRPr="00FE7407" w:rsidRDefault="00FE7407" w:rsidP="00FE74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4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 quả sinh code</w:t>
            </w:r>
          </w:p>
        </w:tc>
        <w:tc>
          <w:tcPr>
            <w:tcW w:w="0" w:type="auto"/>
            <w:hideMark/>
          </w:tcPr>
          <w:p w14:paraId="48FDC206" w14:textId="77777777" w:rsidR="00FE7407" w:rsidRPr="00FE7407" w:rsidRDefault="00FE7407" w:rsidP="00FE74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4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Đơn giản, ít chú thích, chỉ tập trung vào thuật toán</w:t>
            </w:r>
          </w:p>
        </w:tc>
        <w:tc>
          <w:tcPr>
            <w:tcW w:w="0" w:type="auto"/>
            <w:hideMark/>
          </w:tcPr>
          <w:p w14:paraId="4A0941D0" w14:textId="77777777" w:rsidR="00FE7407" w:rsidRPr="00FE7407" w:rsidRDefault="00FE7407" w:rsidP="00FE74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4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 chú thích từng bước, kiểm tra đầu vào, giải thích rõ logic</w:t>
            </w:r>
          </w:p>
        </w:tc>
      </w:tr>
      <w:tr w:rsidR="00FE7407" w:rsidRPr="00FE7407" w14:paraId="45150CC0" w14:textId="77777777" w:rsidTr="00FE7407">
        <w:tc>
          <w:tcPr>
            <w:tcW w:w="0" w:type="auto"/>
            <w:hideMark/>
          </w:tcPr>
          <w:p w14:paraId="7866B798" w14:textId="77777777" w:rsidR="00FE7407" w:rsidRPr="00FE7407" w:rsidRDefault="00FE7407" w:rsidP="00FE74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4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Mức độ phù hợp người mới học</w:t>
            </w:r>
          </w:p>
        </w:tc>
        <w:tc>
          <w:tcPr>
            <w:tcW w:w="0" w:type="auto"/>
            <w:hideMark/>
          </w:tcPr>
          <w:p w14:paraId="179E45CC" w14:textId="77777777" w:rsidR="00FE7407" w:rsidRPr="00FE7407" w:rsidRDefault="00FE7407" w:rsidP="00FE74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4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Thấp – khó hiểu nếu chưa biết vòng lặp và điều kiện</w:t>
            </w:r>
          </w:p>
        </w:tc>
        <w:tc>
          <w:tcPr>
            <w:tcW w:w="0" w:type="auto"/>
            <w:hideMark/>
          </w:tcPr>
          <w:p w14:paraId="2DE85517" w14:textId="77777777" w:rsidR="00FE7407" w:rsidRPr="00FE7407" w:rsidRDefault="00FE7407" w:rsidP="00FE74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4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 – giải thích cụ thể, dễ hiểu cho sinh viên năm nhất</w:t>
            </w:r>
          </w:p>
        </w:tc>
      </w:tr>
      <w:tr w:rsidR="00FE7407" w:rsidRPr="00FE7407" w14:paraId="45010BBE" w14:textId="77777777" w:rsidTr="00FE7407">
        <w:tc>
          <w:tcPr>
            <w:tcW w:w="0" w:type="auto"/>
            <w:hideMark/>
          </w:tcPr>
          <w:p w14:paraId="539700D5" w14:textId="77777777" w:rsidR="00FE7407" w:rsidRPr="00FE7407" w:rsidRDefault="00FE7407" w:rsidP="00FE74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4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Khả năng mở rộng hoặc tái sử dụng</w:t>
            </w:r>
          </w:p>
        </w:tc>
        <w:tc>
          <w:tcPr>
            <w:tcW w:w="0" w:type="auto"/>
            <w:hideMark/>
          </w:tcPr>
          <w:p w14:paraId="6307D879" w14:textId="77777777" w:rsidR="00FE7407" w:rsidRPr="00FE7407" w:rsidRDefault="00FE7407" w:rsidP="00FE74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4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Dễ copy dùng ngay, nhưng khó hiểu sâu</w:t>
            </w:r>
          </w:p>
        </w:tc>
        <w:tc>
          <w:tcPr>
            <w:tcW w:w="0" w:type="auto"/>
            <w:hideMark/>
          </w:tcPr>
          <w:p w14:paraId="3F0885C7" w14:textId="77777777" w:rsidR="00FE7407" w:rsidRPr="00FE7407" w:rsidRDefault="00FE7407" w:rsidP="00FE74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4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Dễ học và tùy chỉnh lại khi cần</w:t>
            </w:r>
          </w:p>
        </w:tc>
      </w:tr>
      <w:tr w:rsidR="00FE7407" w:rsidRPr="00FE7407" w14:paraId="4DBFB269" w14:textId="77777777" w:rsidTr="00FE7407">
        <w:tc>
          <w:tcPr>
            <w:tcW w:w="0" w:type="auto"/>
            <w:hideMark/>
          </w:tcPr>
          <w:p w14:paraId="542C59CE" w14:textId="77777777" w:rsidR="00FE7407" w:rsidRPr="00FE7407" w:rsidRDefault="00FE7407" w:rsidP="00FE74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4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Phong cách lập trình</w:t>
            </w:r>
          </w:p>
        </w:tc>
        <w:tc>
          <w:tcPr>
            <w:tcW w:w="0" w:type="auto"/>
            <w:hideMark/>
          </w:tcPr>
          <w:p w14:paraId="447E0F40" w14:textId="77777777" w:rsidR="00FE7407" w:rsidRPr="00FE7407" w:rsidRDefault="00FE7407" w:rsidP="00FE74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4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Viết ngắn gọn, hướng tới hiệu năng</w:t>
            </w:r>
          </w:p>
        </w:tc>
        <w:tc>
          <w:tcPr>
            <w:tcW w:w="0" w:type="auto"/>
            <w:hideMark/>
          </w:tcPr>
          <w:p w14:paraId="331BD4CE" w14:textId="77777777" w:rsidR="00FE7407" w:rsidRPr="00FE7407" w:rsidRDefault="00FE7407" w:rsidP="00FE74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4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Viết rõ ràng, chú trọng tính sư phạm</w:t>
            </w:r>
          </w:p>
        </w:tc>
      </w:tr>
    </w:tbl>
    <w:p w14:paraId="2F306C60" w14:textId="77777777" w:rsidR="00FE7407" w:rsidRPr="00FE7407" w:rsidRDefault="00FE7407" w:rsidP="00FE74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7407">
        <w:rPr>
          <w:rFonts w:ascii="Times New Roman" w:hAnsi="Times New Roman" w:cs="Times New Roman"/>
          <w:b/>
          <w:bCs/>
          <w:sz w:val="28"/>
          <w:szCs w:val="28"/>
        </w:rPr>
        <w:t>Nhận xét &amp; Kết luận</w:t>
      </w:r>
    </w:p>
    <w:p w14:paraId="6FBA605C" w14:textId="77777777" w:rsidR="00FE7407" w:rsidRPr="00FE7407" w:rsidRDefault="00FE7407" w:rsidP="00FE74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lastRenderedPageBreak/>
        <w:t>Prompt ngắn gọn chỉ khiến AI tạo code chạy được, nhưng thiếu phần giải thích và hướng dẫn, không phù hợp cho mục đích học tập.</w:t>
      </w:r>
    </w:p>
    <w:p w14:paraId="5C0FA02F" w14:textId="77777777" w:rsidR="00FE7407" w:rsidRPr="00FE7407" w:rsidRDefault="00FE7407" w:rsidP="00FE74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>Prompt chi tiết hơn giúp AI hiểu rằng người dùng cần code + chú thích + lý giải, vì vậy kết quả giàu thông tin, có cấu trúc và mang tính giảng dạy.</w:t>
      </w:r>
    </w:p>
    <w:p w14:paraId="5E81012A" w14:textId="77777777" w:rsidR="00FE7407" w:rsidRPr="00FE7407" w:rsidRDefault="00FE7407" w:rsidP="00FE74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7407">
        <w:rPr>
          <w:rFonts w:ascii="Times New Roman" w:hAnsi="Times New Roman" w:cs="Times New Roman"/>
        </w:rPr>
        <w:t>Khi sinh viên muốn rèn kỹ năng hiểu thuật toán, nên dùng prompt dài, cụ thể về yêu cầu (như: “chú thích từng dòng”, “giải thích cho người mới học”, “đầu vào hợp lệ”, “in kết quả rõ ràng”).</w:t>
      </w:r>
    </w:p>
    <w:p w14:paraId="791E4283" w14:textId="77777777" w:rsidR="00FE7407" w:rsidRPr="00FE7407" w:rsidRDefault="00FE7407">
      <w:pPr>
        <w:rPr>
          <w:rFonts w:ascii="Times New Roman" w:hAnsi="Times New Roman" w:cs="Times New Roman"/>
          <w:sz w:val="28"/>
          <w:szCs w:val="28"/>
        </w:rPr>
      </w:pPr>
    </w:p>
    <w:sectPr w:rsidR="00FE7407" w:rsidRPr="00FE74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5F78"/>
    <w:multiLevelType w:val="multilevel"/>
    <w:tmpl w:val="96F2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D6840"/>
    <w:multiLevelType w:val="multilevel"/>
    <w:tmpl w:val="7C48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513E58"/>
    <w:multiLevelType w:val="multilevel"/>
    <w:tmpl w:val="0340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617331">
    <w:abstractNumId w:val="2"/>
  </w:num>
  <w:num w:numId="2" w16cid:durableId="1722899953">
    <w:abstractNumId w:val="0"/>
  </w:num>
  <w:num w:numId="3" w16cid:durableId="50731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407"/>
    <w:rsid w:val="002B6B17"/>
    <w:rsid w:val="00FE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4DAC17"/>
  <w15:chartTrackingRefBased/>
  <w15:docId w15:val="{F4EF8D09-03A0-460B-8A8F-FD200B713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4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7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E74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460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VOTROS</dc:creator>
  <cp:keywords/>
  <dc:description/>
  <cp:lastModifiedBy>dell VOTROS</cp:lastModifiedBy>
  <cp:revision>1</cp:revision>
  <dcterms:created xsi:type="dcterms:W3CDTF">2025-10-30T13:49:00Z</dcterms:created>
  <dcterms:modified xsi:type="dcterms:W3CDTF">2025-10-30T14:07:00Z</dcterms:modified>
</cp:coreProperties>
</file>