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B673" w14:textId="11518BED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  <w:b/>
          <w:bCs/>
        </w:rPr>
        <w:t>p</w:t>
      </w:r>
      <w:r w:rsidRPr="001702C4">
        <w:rPr>
          <w:rFonts w:ascii="Times New Roman" w:hAnsi="Times New Roman" w:cs="Times New Roman"/>
          <w:b/>
          <w:bCs/>
        </w:rPr>
        <w:t>rompt hoàn chỉnh nhất</w:t>
      </w:r>
    </w:p>
    <w:p w14:paraId="1F8129E1" w14:textId="77777777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“Hãy đóng vai giảng viên CNTT và trả lời cho sinh viên năm nhất dễ hiểu nhất.</w:t>
      </w:r>
      <w:r w:rsidRPr="001702C4">
        <w:rPr>
          <w:rFonts w:ascii="Times New Roman" w:hAnsi="Times New Roman" w:cs="Times New Roman"/>
        </w:rPr>
        <w:br/>
        <w:t xml:space="preserve">So sánh </w:t>
      </w:r>
      <w:r w:rsidRPr="001702C4">
        <w:rPr>
          <w:rFonts w:ascii="Times New Roman" w:hAnsi="Times New Roman" w:cs="Times New Roman"/>
          <w:b/>
          <w:bCs/>
        </w:rPr>
        <w:t>Array và Linked List</w:t>
      </w:r>
      <w:r w:rsidRPr="001702C4">
        <w:rPr>
          <w:rFonts w:ascii="Times New Roman" w:hAnsi="Times New Roman" w:cs="Times New Roman"/>
        </w:rPr>
        <w:t xml:space="preserve"> theo các tiêu chí sau (trình bày bằng bảng):</w:t>
      </w:r>
    </w:p>
    <w:p w14:paraId="393056E2" w14:textId="380F7365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 Cách tổ chức dữ liệu</w:t>
      </w:r>
      <w:r w:rsidRPr="001702C4">
        <w:rPr>
          <w:rFonts w:ascii="Times New Roman" w:hAnsi="Times New Roman" w:cs="Times New Roman"/>
        </w:rPr>
        <w:br/>
        <w:t>Tốc độ truy cập phần tử (ghi rõ độ phức tạp Big-O và giải thích vì sao)</w:t>
      </w:r>
      <w:r w:rsidRPr="001702C4">
        <w:rPr>
          <w:rFonts w:ascii="Times New Roman" w:hAnsi="Times New Roman" w:cs="Times New Roman"/>
        </w:rPr>
        <w:br/>
        <w:t xml:space="preserve"> Tốc độ chèn / xóa ở đầu, giữa, cuối (ghi rõ Big-O từng trường hợp)</w:t>
      </w:r>
      <w:r w:rsidRPr="001702C4">
        <w:rPr>
          <w:rFonts w:ascii="Times New Roman" w:hAnsi="Times New Roman" w:cs="Times New Roman"/>
        </w:rPr>
        <w:br/>
        <w:t xml:space="preserve"> Quản lý bộ nhớ (liên tục hay phân tán, nguy cơ lãng phí hay phân mảnh)</w:t>
      </w:r>
      <w:r w:rsidRPr="001702C4">
        <w:rPr>
          <w:rFonts w:ascii="Times New Roman" w:hAnsi="Times New Roman" w:cs="Times New Roman"/>
        </w:rPr>
        <w:br/>
        <w:t xml:space="preserve"> Tình huống sử dụng phù hợp trong thực tế</w:t>
      </w:r>
      <w:r w:rsidRPr="001702C4">
        <w:rPr>
          <w:rFonts w:ascii="Times New Roman" w:hAnsi="Times New Roman" w:cs="Times New Roman"/>
        </w:rPr>
        <w:br/>
        <w:t xml:space="preserve"> Ưu điểm và nhược điểm của từng cấu trúc</w:t>
      </w:r>
    </w:p>
    <w:p w14:paraId="0E81F425" w14:textId="77777777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Sau phần bảng, hãy phân tích thêm:</w:t>
      </w:r>
    </w:p>
    <w:p w14:paraId="2A7FF354" w14:textId="77777777" w:rsidR="001702C4" w:rsidRPr="001702C4" w:rsidRDefault="001702C4" w:rsidP="001702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Khi nào nên dùng Array thay Linked List và ngược lại? (có ví dụ thực tế)</w:t>
      </w:r>
    </w:p>
    <w:p w14:paraId="09A6A6B9" w14:textId="77777777" w:rsidR="001702C4" w:rsidRPr="001702C4" w:rsidRDefault="001702C4" w:rsidP="001702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Kịch bản minh họa nếu dùng sai cấu trúc sẽ gây chậm như thế nào</w:t>
      </w:r>
    </w:p>
    <w:p w14:paraId="5956CC71" w14:textId="77777777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Cuối cùng, hãy viết </w:t>
      </w:r>
      <w:r w:rsidRPr="001702C4">
        <w:rPr>
          <w:rFonts w:ascii="Times New Roman" w:hAnsi="Times New Roman" w:cs="Times New Roman"/>
          <w:b/>
          <w:bCs/>
        </w:rPr>
        <w:t>code minh họa thao tác chèn phần tử</w:t>
      </w:r>
      <w:r w:rsidRPr="001702C4">
        <w:rPr>
          <w:rFonts w:ascii="Times New Roman" w:hAnsi="Times New Roman" w:cs="Times New Roman"/>
        </w:rPr>
        <w:t>:</w:t>
      </w:r>
    </w:p>
    <w:p w14:paraId="71EDDE98" w14:textId="43CAAB67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 Đối với Array:</w:t>
      </w:r>
    </w:p>
    <w:p w14:paraId="4D815B5D" w14:textId="77777777" w:rsidR="001702C4" w:rsidRPr="001702C4" w:rsidRDefault="001702C4" w:rsidP="001702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Chèn phần tử vào </w:t>
      </w:r>
      <w:r w:rsidRPr="001702C4">
        <w:rPr>
          <w:rFonts w:ascii="Times New Roman" w:hAnsi="Times New Roman" w:cs="Times New Roman"/>
          <w:b/>
          <w:bCs/>
        </w:rPr>
        <w:t>giữa mảng</w:t>
      </w:r>
      <w:r w:rsidRPr="001702C4">
        <w:rPr>
          <w:rFonts w:ascii="Times New Roman" w:hAnsi="Times New Roman" w:cs="Times New Roman"/>
        </w:rPr>
        <w:t xml:space="preserve"> (có thao tác dời phần tử)</w:t>
      </w:r>
    </w:p>
    <w:p w14:paraId="769AD938" w14:textId="511E73B8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 Đối với Linked List (Single Linked List):</w:t>
      </w:r>
    </w:p>
    <w:p w14:paraId="2D8C42C4" w14:textId="77777777" w:rsidR="001702C4" w:rsidRPr="001702C4" w:rsidRDefault="001702C4" w:rsidP="001702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Chèn Node mới vào </w:t>
      </w:r>
      <w:r w:rsidRPr="001702C4">
        <w:rPr>
          <w:rFonts w:ascii="Times New Roman" w:hAnsi="Times New Roman" w:cs="Times New Roman"/>
          <w:b/>
          <w:bCs/>
        </w:rPr>
        <w:t>giữa danh sách</w:t>
      </w:r>
      <w:r w:rsidRPr="001702C4">
        <w:rPr>
          <w:rFonts w:ascii="Times New Roman" w:hAnsi="Times New Roman" w:cs="Times New Roman"/>
        </w:rPr>
        <w:t xml:space="preserve"> (có thao tác cập nhật con trỏ)</w:t>
      </w:r>
    </w:p>
    <w:p w14:paraId="78EA11C5" w14:textId="77777777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Yêu cầu chung cho phần code:</w:t>
      </w:r>
    </w:p>
    <w:p w14:paraId="46B8B817" w14:textId="77777777" w:rsidR="001702C4" w:rsidRPr="001702C4" w:rsidRDefault="001702C4" w:rsidP="001702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Chỉ dùng 1 ngôn ngữ: Python hoặc C hoặc Java (tự chọn)</w:t>
      </w:r>
    </w:p>
    <w:p w14:paraId="377B1835" w14:textId="77777777" w:rsidR="001702C4" w:rsidRPr="001702C4" w:rsidRDefault="001702C4" w:rsidP="001702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Code phải có chú thích giải thích từng bước</w:t>
      </w:r>
    </w:p>
    <w:p w14:paraId="085C7888" w14:textId="77777777" w:rsidR="001702C4" w:rsidRPr="001702C4" w:rsidRDefault="001702C4" w:rsidP="001702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In kết quả trước và sau khi chèn phần tử</w:t>
      </w:r>
    </w:p>
    <w:p w14:paraId="3D5FE022" w14:textId="75006BF6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>Trình bày ngắn gọn, rõ ràng, đúng trọng tâm, dễ hiểu cho người mới học.”</w:t>
      </w:r>
    </w:p>
    <w:p w14:paraId="22265E7B" w14:textId="2C3AC3EA" w:rsidR="001702C4" w:rsidRPr="001702C4" w:rsidRDefault="001702C4" w:rsidP="001702C4">
      <w:pPr>
        <w:rPr>
          <w:rFonts w:ascii="Times New Roman" w:hAnsi="Times New Roman" w:cs="Times New Roman"/>
        </w:rPr>
      </w:pPr>
      <w:r w:rsidRPr="001702C4">
        <w:rPr>
          <w:rFonts w:ascii="Times New Roman" w:hAnsi="Times New Roman" w:cs="Times New Roman"/>
        </w:rPr>
        <w:t xml:space="preserve"> Prompt này đảm bảo AI </w:t>
      </w:r>
      <w:r w:rsidRPr="001702C4">
        <w:rPr>
          <w:rFonts w:ascii="Times New Roman" w:hAnsi="Times New Roman" w:cs="Times New Roman"/>
          <w:b/>
          <w:bCs/>
        </w:rPr>
        <w:t>không thể chỉ trả lời lý thuyết</w:t>
      </w:r>
      <w:r w:rsidRPr="001702C4">
        <w:rPr>
          <w:rFonts w:ascii="Times New Roman" w:hAnsi="Times New Roman" w:cs="Times New Roman"/>
        </w:rPr>
        <w:t xml:space="preserve"> nữa vì đã có ràng buộc đầu ra cụ thể và kiểm chứng được.</w:t>
      </w:r>
    </w:p>
    <w:p w14:paraId="07908EAB" w14:textId="77777777" w:rsidR="001702C4" w:rsidRPr="001702C4" w:rsidRDefault="001702C4">
      <w:pPr>
        <w:rPr>
          <w:rFonts w:ascii="Times New Roman" w:hAnsi="Times New Roman" w:cs="Times New Roman"/>
        </w:rPr>
      </w:pPr>
    </w:p>
    <w:sectPr w:rsidR="001702C4" w:rsidRPr="00170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6E5"/>
    <w:multiLevelType w:val="multilevel"/>
    <w:tmpl w:val="232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70CAB"/>
    <w:multiLevelType w:val="multilevel"/>
    <w:tmpl w:val="6E7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400D7"/>
    <w:multiLevelType w:val="multilevel"/>
    <w:tmpl w:val="CAF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14F9B"/>
    <w:multiLevelType w:val="multilevel"/>
    <w:tmpl w:val="7ED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5202">
    <w:abstractNumId w:val="2"/>
  </w:num>
  <w:num w:numId="2" w16cid:durableId="1722168438">
    <w:abstractNumId w:val="0"/>
  </w:num>
  <w:num w:numId="3" w16cid:durableId="1116095773">
    <w:abstractNumId w:val="3"/>
  </w:num>
  <w:num w:numId="4" w16cid:durableId="125809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C4"/>
    <w:rsid w:val="001702C4"/>
    <w:rsid w:val="00FB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21F75"/>
  <w15:chartTrackingRefBased/>
  <w15:docId w15:val="{84BC1D14-C23A-4391-A4ED-F087FAC3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2025-10-28T12:32:00Z</dcterms:created>
  <dcterms:modified xsi:type="dcterms:W3CDTF">2025-10-28T12:44:00Z</dcterms:modified>
</cp:coreProperties>
</file>