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F7CF" w14:textId="3910EBD0" w:rsid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</w:t>
      </w:r>
    </w:p>
    <w:p w14:paraId="23FE70D3" w14:textId="5BE5551A" w:rsidR="00095D96" w:rsidRPr="008918AF" w:rsidRDefault="00095D96" w:rsidP="00095D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8AF">
        <w:rPr>
          <w:rFonts w:ascii="Times New Roman" w:hAnsi="Times New Roman" w:cs="Times New Roman"/>
          <w:b/>
          <w:bCs/>
          <w:sz w:val="28"/>
          <w:szCs w:val="28"/>
        </w:rPr>
        <w:t xml:space="preserve">Đoạn mã ví dụ : </w:t>
      </w:r>
    </w:p>
    <w:p w14:paraId="54BD6F1D" w14:textId="51584E98" w:rsidR="00095D96" w:rsidRPr="00095D96" w:rsidRDefault="00095D96" w:rsidP="00095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025C7CFC" w14:textId="77777777" w:rsidR="00095D96" w:rsidRPr="00095D96" w:rsidRDefault="00095D96" w:rsidP="00095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>int main() {</w:t>
      </w:r>
    </w:p>
    <w:p w14:paraId="31339408" w14:textId="27B089A7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 xml:space="preserve"> int a, b, sum;</w:t>
      </w:r>
    </w:p>
    <w:p w14:paraId="22C2D180" w14:textId="11BBC367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>printf("Nhap hai so: ");</w:t>
      </w:r>
    </w:p>
    <w:p w14:paraId="26EBD6C5" w14:textId="6B9EE1A4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>scanf("%d %d", &amp;a, &amp;b);</w:t>
      </w:r>
    </w:p>
    <w:p w14:paraId="409B110B" w14:textId="32A206E4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>sum = a + b;</w:t>
      </w:r>
    </w:p>
    <w:p w14:paraId="17E9A5CB" w14:textId="0B0C22C7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>printf("Tong hai so la: %d\n", sum);</w:t>
      </w:r>
    </w:p>
    <w:p w14:paraId="798A2B91" w14:textId="1DDBBBAE" w:rsidR="00095D96" w:rsidRPr="00095D96" w:rsidRDefault="00095D96" w:rsidP="00095D96">
      <w:pPr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95D96">
        <w:rPr>
          <w:rFonts w:ascii="Times New Roman" w:hAnsi="Times New Roman" w:cs="Times New Roman"/>
          <w:sz w:val="26"/>
          <w:szCs w:val="26"/>
        </w:rPr>
        <w:t>return 0;</w:t>
      </w:r>
    </w:p>
    <w:p w14:paraId="641EF042" w14:textId="44B65D2D" w:rsidR="00095D96" w:rsidRDefault="00095D96" w:rsidP="008918AF">
      <w:pPr>
        <w:ind w:left="720"/>
        <w:rPr>
          <w:rFonts w:ascii="Times New Roman" w:hAnsi="Times New Roman" w:cs="Times New Roman"/>
          <w:sz w:val="26"/>
          <w:szCs w:val="26"/>
        </w:rPr>
      </w:pPr>
      <w:r w:rsidRPr="00095D96">
        <w:rPr>
          <w:rFonts w:ascii="Times New Roman" w:hAnsi="Times New Roman" w:cs="Times New Roman"/>
          <w:sz w:val="26"/>
          <w:szCs w:val="26"/>
        </w:rPr>
        <w:t>}</w:t>
      </w:r>
    </w:p>
    <w:p w14:paraId="4F85B49D" w14:textId="06D8405F" w:rsidR="00095D96" w:rsidRPr="008918AF" w:rsidRDefault="00095D96" w:rsidP="00095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18AF">
        <w:rPr>
          <w:rFonts w:ascii="Times New Roman" w:hAnsi="Times New Roman" w:cs="Times New Roman"/>
          <w:b/>
          <w:bCs/>
          <w:sz w:val="28"/>
          <w:szCs w:val="28"/>
        </w:rPr>
        <w:t xml:space="preserve">Giải thích đoạn code trên : </w:t>
      </w:r>
    </w:p>
    <w:p w14:paraId="274BA742" w14:textId="4B9E38CA" w:rsidR="00095D96" w:rsidRPr="00095D96" w:rsidRDefault="00095D96" w:rsidP="00095D96">
      <w:pPr>
        <w:pStyle w:val="NormalWeb"/>
        <w:ind w:left="720"/>
      </w:pPr>
      <w:r w:rsidRPr="00095D96">
        <w:t xml:space="preserve"> 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#include &lt;stdio.h&gt;</w:t>
      </w:r>
      <w:r w:rsidRPr="00095D96">
        <w:t xml:space="preserve">: khai báo thư viện chuẩn để sử dụng các hàm nhập/xuất như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printf</w:t>
      </w:r>
      <w:r w:rsidRPr="00095D96">
        <w:t xml:space="preserve"> và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scanf</w:t>
      </w:r>
      <w:r w:rsidRPr="00095D96">
        <w:t>.</w:t>
      </w:r>
    </w:p>
    <w:p w14:paraId="1C5C57E2" w14:textId="0FF56AC9" w:rsidR="00095D96" w:rsidRPr="00095D96" w:rsidRDefault="00095D96" w:rsidP="00095D96">
      <w:pPr>
        <w:pStyle w:val="NormalWeb"/>
        <w:ind w:left="720"/>
      </w:pPr>
      <w:r w:rsidRPr="00095D96">
        <w:t xml:space="preserve"> 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 main()</w:t>
      </w:r>
      <w:r w:rsidRPr="00095D96">
        <w:t xml:space="preserve"> là hàm chính của chương trình, nơi chương trình bắt đầu chạy.</w:t>
      </w:r>
    </w:p>
    <w:p w14:paraId="1DA448D4" w14:textId="550E6CD9" w:rsidR="00095D96" w:rsidRPr="00095D96" w:rsidRDefault="00095D96" w:rsidP="00095D96">
      <w:pPr>
        <w:pStyle w:val="NormalWeb"/>
        <w:ind w:left="720"/>
      </w:pPr>
      <w:r w:rsidRPr="00095D96">
        <w:t xml:space="preserve"> 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 a, b, sum;</w:t>
      </w:r>
      <w:r w:rsidRPr="00095D96">
        <w:t xml:space="preserve"> khai báo ba biến nguyên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a</w:t>
      </w:r>
      <w:r w:rsidRPr="00095D96">
        <w:t xml:space="preserve">,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b</w:t>
      </w:r>
      <w:r w:rsidRPr="00095D96">
        <w:t xml:space="preserve"> và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</w:t>
      </w:r>
      <w:r w:rsidRPr="00095D96">
        <w:t>.</w:t>
      </w:r>
    </w:p>
    <w:p w14:paraId="428AAAAF" w14:textId="257293C8" w:rsidR="00095D96" w:rsidRPr="00095D96" w:rsidRDefault="00095D96" w:rsidP="00095D96">
      <w:pPr>
        <w:pStyle w:val="NormalWeb"/>
        <w:ind w:left="720"/>
      </w:pPr>
      <w:r w:rsidRPr="00095D96">
        <w:t xml:space="preserve">  </w:t>
      </w:r>
      <w:r w:rsidRPr="00095D96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printf("Nhap hai so: ");</w:t>
      </w:r>
      <w:r w:rsidRPr="00095D96">
        <w:t xml:space="preserve"> in ra màn hình thông báo để người dùng nhập dữ liệu.</w:t>
      </w:r>
    </w:p>
    <w:p w14:paraId="6FB05FDE" w14:textId="0F05B4EB" w:rsidR="00095D96" w:rsidRPr="00095D96" w:rsidRDefault="00095D96" w:rsidP="00095D96">
      <w:pPr>
        <w:pStyle w:val="NormalWeb"/>
        <w:ind w:left="720"/>
      </w:pPr>
      <w:r w:rsidRPr="00095D96">
        <w:t xml:space="preserve">  scanf("%d %d", &amp;a, &amp;b); đọc hai số nguyên từ bàn phím và lưu vào biến a và b.</w:t>
      </w:r>
    </w:p>
    <w:p w14:paraId="5C5ABE69" w14:textId="68FA52E4" w:rsidR="00095D96" w:rsidRPr="00095D96" w:rsidRDefault="00095D96" w:rsidP="00095D96">
      <w:pPr>
        <w:pStyle w:val="NormalWeb"/>
        <w:ind w:left="720"/>
      </w:pPr>
      <w:r w:rsidRPr="00095D96">
        <w:t xml:space="preserve">  sum = a + b; thực hiện phép cộng hai số.</w:t>
      </w:r>
    </w:p>
    <w:p w14:paraId="2047983D" w14:textId="664AE585" w:rsidR="00095D96" w:rsidRPr="00095D96" w:rsidRDefault="00095D96" w:rsidP="00095D96">
      <w:pPr>
        <w:pStyle w:val="NormalWeb"/>
        <w:ind w:left="720"/>
      </w:pPr>
      <w:r w:rsidRPr="00095D96">
        <w:t xml:space="preserve">  printf("Tong hai so la: %d\n", sum); in ra kết quả tổng.</w:t>
      </w:r>
    </w:p>
    <w:p w14:paraId="75A82AAF" w14:textId="62540059" w:rsidR="00095D96" w:rsidRDefault="00095D96" w:rsidP="00095D96">
      <w:pPr>
        <w:pStyle w:val="NormalWeb"/>
        <w:ind w:left="720"/>
      </w:pPr>
      <w:r w:rsidRPr="00095D96">
        <w:t xml:space="preserve">  return 0; kết thúc chương trình và trả về giá trị 0 cho hệ điều hành (báo hiệu chương trình chạy thành công).</w:t>
      </w:r>
    </w:p>
    <w:p w14:paraId="3F9EBDD6" w14:textId="3A39B1E2" w:rsidR="008918AF" w:rsidRDefault="008918AF" w:rsidP="00095D96">
      <w:pPr>
        <w:pStyle w:val="NormalWeb"/>
        <w:ind w:left="720"/>
      </w:pPr>
      <w:r w:rsidRPr="008918AF">
        <w:rPr>
          <w:b/>
          <w:bCs/>
          <w:sz w:val="28"/>
          <w:szCs w:val="28"/>
        </w:rPr>
        <w:t>Prompt là</w:t>
      </w:r>
      <w:r>
        <w:t xml:space="preserve"> : </w:t>
      </w:r>
      <w:r w:rsidRPr="008918AF">
        <w:t>Hãy giải thích đoạn mã này</w:t>
      </w:r>
      <w:r>
        <w:t>.</w:t>
      </w:r>
    </w:p>
    <w:p w14:paraId="472170AC" w14:textId="6276C7C0" w:rsidR="008918AF" w:rsidRDefault="008918AF" w:rsidP="00095D96">
      <w:pPr>
        <w:pStyle w:val="NormalWeb"/>
        <w:ind w:left="720"/>
      </w:pPr>
      <w:r>
        <w:rPr>
          <w:b/>
          <w:bCs/>
          <w:sz w:val="28"/>
          <w:szCs w:val="28"/>
        </w:rPr>
        <w:t xml:space="preserve">Nhận xét về câu trả lời của AI </w:t>
      </w:r>
      <w:r w:rsidRPr="008918AF">
        <w:t>:</w:t>
      </w:r>
      <w:r>
        <w:t xml:space="preserve"> </w:t>
      </w:r>
    </w:p>
    <w:p w14:paraId="5831EEB6" w14:textId="77777777" w:rsidR="008918AF" w:rsidRPr="008918AF" w:rsidRDefault="008918AF" w:rsidP="008918AF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8918AF">
        <w:t>AI giải thích rất chi tiết và dễ hiểu, nêu rõ ý nghĩa của từng dòng lệnh. Người mới học C có thể dễ dàng hiểu cách hoạt động của chương trình, từ việc nhập dữ liệu, xử lý đến xuất kết quả</w:t>
      </w:r>
      <w:r w:rsidRPr="008918AF">
        <w:rPr>
          <w:b/>
          <w:bCs/>
          <w:sz w:val="28"/>
          <w:szCs w:val="28"/>
        </w:rPr>
        <w:t>.</w:t>
      </w:r>
    </w:p>
    <w:p w14:paraId="248D008A" w14:textId="0E9F9343" w:rsidR="008918AF" w:rsidRPr="00095D96" w:rsidRDefault="008918AF" w:rsidP="00095D96">
      <w:pPr>
        <w:pStyle w:val="NormalWeb"/>
        <w:ind w:left="720"/>
      </w:pPr>
    </w:p>
    <w:p w14:paraId="3CC19C6F" w14:textId="77777777" w:rsidR="00095D96" w:rsidRPr="00095D96" w:rsidRDefault="00095D96" w:rsidP="00095D96">
      <w:pPr>
        <w:pStyle w:val="NormalWeb"/>
        <w:ind w:left="720"/>
      </w:pPr>
    </w:p>
    <w:p w14:paraId="3CD2D3D0" w14:textId="77777777" w:rsidR="00095D96" w:rsidRPr="00095D96" w:rsidRDefault="00095D96" w:rsidP="00095D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095D96" w:rsidRPr="0009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82832"/>
    <w:multiLevelType w:val="hybridMultilevel"/>
    <w:tmpl w:val="C4521D3E"/>
    <w:lvl w:ilvl="0" w:tplc="C318F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96"/>
    <w:rsid w:val="00095D96"/>
    <w:rsid w:val="008918AF"/>
    <w:rsid w:val="00B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7CF5"/>
  <w15:chartTrackingRefBased/>
  <w15:docId w15:val="{8235698E-B713-41B0-B582-C8AC406E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D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5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2025-10-12T01:27:00Z</dcterms:created>
  <dcterms:modified xsi:type="dcterms:W3CDTF">2025-10-12T01:42:00Z</dcterms:modified>
</cp:coreProperties>
</file>