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DC5" w14:paraId="417877CE" w14:textId="77777777" w:rsidTr="00C40DC5">
        <w:tc>
          <w:tcPr>
            <w:tcW w:w="4675" w:type="dxa"/>
          </w:tcPr>
          <w:p w14:paraId="32FFA4BF" w14:textId="3A34D3C6" w:rsidR="00C40DC5" w:rsidRPr="00C40DC5" w:rsidRDefault="00C40DC5" w:rsidP="00C40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0D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Lợi ích</w:t>
            </w:r>
          </w:p>
        </w:tc>
        <w:tc>
          <w:tcPr>
            <w:tcW w:w="4675" w:type="dxa"/>
          </w:tcPr>
          <w:p w14:paraId="145FFCF8" w14:textId="17AD2547" w:rsidR="00C40DC5" w:rsidRPr="00C40DC5" w:rsidRDefault="00C40DC5" w:rsidP="00C40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0D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 chế</w:t>
            </w:r>
          </w:p>
        </w:tc>
      </w:tr>
      <w:tr w:rsidR="00C40DC5" w14:paraId="7DFAE1F9" w14:textId="77777777" w:rsidTr="00C40DC5">
        <w:tc>
          <w:tcPr>
            <w:tcW w:w="4675" w:type="dxa"/>
          </w:tcPr>
          <w:p w14:paraId="4598FF24" w14:textId="644BF4F0" w:rsidR="00C40DC5" w:rsidRPr="00C40DC5" w:rsidRDefault="00C40DC5" w:rsidP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Giải thích khái niệm nhanh, dễ hiểu – AI như ChatGPT giúp tôi hiểu các khái niệm lập trình C (ví dụ: con trỏ, hàm, mảng) bằng ngôn ngữ đơn giản và có ví dụ minh họa.</w:t>
            </w:r>
          </w:p>
        </w:tc>
        <w:tc>
          <w:tcPr>
            <w:tcW w:w="4675" w:type="dxa"/>
          </w:tcPr>
          <w:p w14:paraId="1980D1BC" w14:textId="77A9810A" w:rsidR="00C40DC5" w:rsidRPr="00C40DC5" w:rsidRDefault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Dễ phụ thuộc vào AI – Tôi thường hỏi ChatGPT quá nhiều thay vì tự tìm hiểu tài liệu hoặc thử code, khiến khả năng tự học giảm.</w:t>
            </w:r>
          </w:p>
        </w:tc>
      </w:tr>
      <w:tr w:rsidR="00C40DC5" w14:paraId="709F74B8" w14:textId="77777777" w:rsidTr="00C40DC5">
        <w:tc>
          <w:tcPr>
            <w:tcW w:w="4675" w:type="dxa"/>
          </w:tcPr>
          <w:p w14:paraId="1CBC1501" w14:textId="4083CB8A" w:rsidR="00C40DC5" w:rsidRPr="00C40DC5" w:rsidRDefault="00C40DC5" w:rsidP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Hỗ trợ viết và sửa lỗi code – GitHub Copilot gợi ý code C trong khi tôi gõ, giúp phát hiện lỗi cú pháp nhanh hơn.</w:t>
            </w:r>
          </w:p>
        </w:tc>
        <w:tc>
          <w:tcPr>
            <w:tcW w:w="4675" w:type="dxa"/>
          </w:tcPr>
          <w:p w14:paraId="767E9177" w14:textId="5DC8E2D7" w:rsidR="00C40DC5" w:rsidRPr="00C40DC5" w:rsidRDefault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Thông tin đôi khi không chính xác hoặc lỗi logic – Có lúc ChatGPT sinh code chạy sai hoặc thiếu thư viện, phải kiểm tra lại bằng tay.</w:t>
            </w:r>
          </w:p>
        </w:tc>
      </w:tr>
      <w:tr w:rsidR="00C40DC5" w14:paraId="01240A89" w14:textId="77777777" w:rsidTr="00C40DC5">
        <w:tc>
          <w:tcPr>
            <w:tcW w:w="4675" w:type="dxa"/>
          </w:tcPr>
          <w:p w14:paraId="304DA5AA" w14:textId="38123584" w:rsidR="00C40DC5" w:rsidRPr="00C40DC5" w:rsidRDefault="00C40DC5" w:rsidP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Tiết kiệm thời gian học và làm bài – Dùng Notion AI để tóm tắt nội dung bài học, giúp tôi học nhanh trước kỳ thi.</w:t>
            </w:r>
          </w:p>
        </w:tc>
        <w:tc>
          <w:tcPr>
            <w:tcW w:w="4675" w:type="dxa"/>
          </w:tcPr>
          <w:p w14:paraId="2DD9371C" w14:textId="6184A117" w:rsidR="00C40DC5" w:rsidRPr="00C40DC5" w:rsidRDefault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Giảm khả năng tư duy độc lập – Khi quá quen với việc nhờ AI gợi ý, tôi ít rèn luyện kỹ năng tự giải quyết vấn đề</w:t>
            </w:r>
          </w:p>
        </w:tc>
      </w:tr>
      <w:tr w:rsidR="00C40DC5" w14:paraId="07D77BA8" w14:textId="77777777" w:rsidTr="00C40DC5">
        <w:tc>
          <w:tcPr>
            <w:tcW w:w="4675" w:type="dxa"/>
          </w:tcPr>
          <w:p w14:paraId="5EB4E9AF" w14:textId="5D1ED7B3" w:rsidR="00C40DC5" w:rsidRPr="00C40DC5" w:rsidRDefault="00C40DC5" w:rsidP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Gợi ý ý tưởng sáng tạo cho dự án – Canva AI giúp tôi tạo giao diện poster hoặc slide nhanh khi làm thuyết trình nhóm.</w:t>
            </w:r>
          </w:p>
        </w:tc>
        <w:tc>
          <w:tcPr>
            <w:tcW w:w="4675" w:type="dxa"/>
          </w:tcPr>
          <w:p w14:paraId="5D75B617" w14:textId="4C2582B8" w:rsidR="00C40DC5" w:rsidRPr="00C40DC5" w:rsidRDefault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Có nguy cơ sao chép hoặc vi phạm bản quyền – Nếu không chỉnh sửa, dễ nộp lại sản phẩm AI tạo ra mà không ghi nguồn.</w:t>
            </w:r>
          </w:p>
        </w:tc>
      </w:tr>
      <w:tr w:rsidR="00C40DC5" w14:paraId="28045DF9" w14:textId="77777777" w:rsidTr="00C40DC5">
        <w:tc>
          <w:tcPr>
            <w:tcW w:w="4675" w:type="dxa"/>
          </w:tcPr>
          <w:p w14:paraId="70AF93B3" w14:textId="28058DAF" w:rsidR="00C40DC5" w:rsidRPr="00C40DC5" w:rsidRDefault="00C40DC5" w:rsidP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Hỗ trợ nghiên cứu tài liệu đa lĩnh vực – Claude hoặc ChatGPT có thể tổng hợp thông tin từ nhiều nguồn để tôi hiểu vấn đề toàn diện hơn.</w:t>
            </w:r>
          </w:p>
        </w:tc>
        <w:tc>
          <w:tcPr>
            <w:tcW w:w="4675" w:type="dxa"/>
          </w:tcPr>
          <w:p w14:paraId="1AC238A9" w14:textId="6A4B4F2D" w:rsidR="00C40DC5" w:rsidRPr="00C40DC5" w:rsidRDefault="00C40DC5">
            <w:pPr>
              <w:rPr>
                <w:rFonts w:ascii="Times New Roman" w:hAnsi="Times New Roman" w:cs="Times New Roman"/>
              </w:rPr>
            </w:pPr>
            <w:r w:rsidRPr="00C40DC5">
              <w:rPr>
                <w:rFonts w:ascii="Times New Roman" w:hAnsi="Times New Roman" w:cs="Times New Roman"/>
              </w:rPr>
              <w:t>Cần kết nối Internet và dữ liệu cá nhân có thể bị lưu trữ – Một số công cụ yêu cầu đăng nhập và chia sẻ dữ liệu học tập.</w:t>
            </w:r>
          </w:p>
        </w:tc>
      </w:tr>
    </w:tbl>
    <w:p w14:paraId="49D352CE" w14:textId="77777777" w:rsidR="00C40DC5" w:rsidRPr="00C40DC5" w:rsidRDefault="00C40DC5">
      <w:pPr>
        <w:rPr>
          <w:rFonts w:ascii="Times New Roman" w:hAnsi="Times New Roman" w:cs="Times New Roman"/>
        </w:rPr>
      </w:pPr>
    </w:p>
    <w:sectPr w:rsidR="00C40DC5" w:rsidRPr="00C4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5"/>
    <w:rsid w:val="002F0EBC"/>
    <w:rsid w:val="00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7BDE7"/>
  <w15:chartTrackingRefBased/>
  <w15:docId w15:val="{8FC16375-AFBB-4B39-B2BB-3884B39F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2025-10-13T08:45:00Z</dcterms:created>
  <dcterms:modified xsi:type="dcterms:W3CDTF">2025-10-13T08:54:00Z</dcterms:modified>
</cp:coreProperties>
</file>