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9D2C" w14:textId="0890F8B6" w:rsidR="007567CB" w:rsidRPr="007567CB" w:rsidRDefault="007567CB">
      <w:pPr>
        <w:rPr>
          <w:rFonts w:ascii="Times New Roman" w:hAnsi="Times New Roman" w:cs="Times New Roman"/>
          <w:b/>
          <w:bCs/>
        </w:rPr>
      </w:pPr>
      <w:r w:rsidRPr="007567CB">
        <w:rPr>
          <w:rFonts w:ascii="Times New Roman" w:hAnsi="Times New Roman" w:cs="Times New Roman"/>
          <w:b/>
          <w:bCs/>
        </w:rPr>
        <w:t xml:space="preserve">BÀI 6: </w:t>
      </w:r>
    </w:p>
    <w:p w14:paraId="78153310" w14:textId="7C16833C" w:rsidR="00EC033C" w:rsidRPr="00EC033C" w:rsidRDefault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Prompt : </w:t>
      </w:r>
    </w:p>
    <w:p w14:paraId="4B287D77" w14:textId="242AB436" w:rsidR="00EC033C" w:rsidRDefault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Bạn là một trợ lí lập trình chuyên hỗ trợ người mới bắt đầu học c với vai trò hướng dẫn học chi tiết dễ hiểu </w:t>
      </w:r>
      <w:r>
        <w:rPr>
          <w:rFonts w:ascii="Times New Roman" w:hAnsi="Times New Roman" w:cs="Times New Roman"/>
        </w:rPr>
        <w:t xml:space="preserve">thực hành các khái niệm cơ bản </w:t>
      </w:r>
    </w:p>
    <w:p w14:paraId="40341D01" w14:textId="12D79ED7" w:rsidR="00EC033C" w:rsidRDefault="00EC0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Hãy đóng vai trò là trợ giảng lập trình hãy viết cho tôi 1 hàm xử lý chuỗi về đối xứng palindrome trong ngôn ngữ C dành cho người mới bắt đầu và yêu cầu có ví dụ minh họa, trình bày dưới dạng bullet point </w:t>
      </w:r>
    </w:p>
    <w:p w14:paraId="2822F8C2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Giải thích ngắn gọn:</w:t>
      </w:r>
    </w:p>
    <w:p w14:paraId="60ADFF98" w14:textId="5C246767" w:rsidR="00EC033C" w:rsidRPr="00EC033C" w:rsidRDefault="00EC033C" w:rsidP="00EC03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Chuỗi palindrome là chuỗi đọc xuôi và đọc ngược giống nhau.</w:t>
      </w:r>
      <w:r w:rsidRPr="00EC033C">
        <w:rPr>
          <w:rFonts w:ascii="Times New Roman" w:hAnsi="Times New Roman" w:cs="Times New Roman"/>
        </w:rPr>
        <w:br/>
        <w:t>Ví dụ: "madam", "level", "radar".</w:t>
      </w:r>
    </w:p>
    <w:p w14:paraId="61C0AE5C" w14:textId="723D847B" w:rsidR="00EC033C" w:rsidRPr="00EC033C" w:rsidRDefault="00EC033C" w:rsidP="00EC03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Mục tiêu: Viết hàm kiểm tra xem chuỗi nhập vào có phải palindrome không.</w:t>
      </w:r>
    </w:p>
    <w:p w14:paraId="37EDDC69" w14:textId="043CFE66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Các bước thực hiện:</w:t>
      </w:r>
    </w:p>
    <w:p w14:paraId="3B2D6B95" w14:textId="77777777" w:rsidR="00EC033C" w:rsidRPr="00EC033C" w:rsidRDefault="00EC033C" w:rsidP="00EC03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Bước 1: Nhập chuỗi từ người dùng.</w:t>
      </w:r>
    </w:p>
    <w:p w14:paraId="5884F8E3" w14:textId="77777777" w:rsidR="00EC033C" w:rsidRPr="00EC033C" w:rsidRDefault="00EC033C" w:rsidP="00EC03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Bước 2: So sánh ký tự đầu và ký tự cuối, sau đó tiến dần vào giữa chuỗi.</w:t>
      </w:r>
    </w:p>
    <w:p w14:paraId="004CFA6E" w14:textId="77777777" w:rsidR="00EC033C" w:rsidRPr="00EC033C" w:rsidRDefault="00EC033C" w:rsidP="00EC03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Bước 3: Nếu tất cả các ký tự tương ứng giống nhau → chuỗi là palindrome.</w:t>
      </w:r>
    </w:p>
    <w:p w14:paraId="5F6C461A" w14:textId="350C9FD7" w:rsidR="00EC033C" w:rsidRPr="00EC033C" w:rsidRDefault="00EC033C" w:rsidP="00EC03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Bước 4: Nếu có ít nhất một cặp ký tự khác nhau → không phải palindrome.</w:t>
      </w:r>
    </w:p>
    <w:p w14:paraId="57CA44A9" w14:textId="2FEBCDA5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Code minh họa bằng C:</w:t>
      </w:r>
    </w:p>
    <w:p w14:paraId="05B8F2D8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#include &lt;stdio.h&gt;</w:t>
      </w:r>
    </w:p>
    <w:p w14:paraId="23490E14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#include &lt;string.h&gt;</w:t>
      </w:r>
    </w:p>
    <w:p w14:paraId="5E42216C" w14:textId="79C448A0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#include &lt;ctype.h&gt;</w:t>
      </w:r>
    </w:p>
    <w:p w14:paraId="2A090866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// Hàm kiểm tra palindrome</w:t>
      </w:r>
    </w:p>
    <w:p w14:paraId="3793F491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int isPalindrome(char str[]) {</w:t>
      </w:r>
    </w:p>
    <w:p w14:paraId="421A2B67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int left = 0;</w:t>
      </w:r>
    </w:p>
    <w:p w14:paraId="747DFDA5" w14:textId="79D84B0E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int right = strlen(str) - 1;</w:t>
      </w:r>
    </w:p>
    <w:p w14:paraId="2078A2B3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while (left &lt; right) {</w:t>
      </w:r>
    </w:p>
    <w:p w14:paraId="4F066081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// Bỏ qua ký tự không phải chữ hoặc số (nếu có)</w:t>
      </w:r>
    </w:p>
    <w:p w14:paraId="42B10689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if (!isalnum(str[left])) { left++; continue; }</w:t>
      </w:r>
    </w:p>
    <w:p w14:paraId="7304E61E" w14:textId="4746953E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if (!isalnum(str[right])) { right--; continue; }</w:t>
      </w:r>
    </w:p>
    <w:p w14:paraId="1DFCFF04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lastRenderedPageBreak/>
        <w:t xml:space="preserve">        // So sánh không phân biệt chữ hoa/thường</w:t>
      </w:r>
    </w:p>
    <w:p w14:paraId="0DD00882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if (tolower(str[left]) != tolower(str[right])) {</w:t>
      </w:r>
    </w:p>
    <w:p w14:paraId="00E324B8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    return 0; // không phải palindrome</w:t>
      </w:r>
    </w:p>
    <w:p w14:paraId="250450E1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}</w:t>
      </w:r>
    </w:p>
    <w:p w14:paraId="319F9DC2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left++;</w:t>
      </w:r>
    </w:p>
    <w:p w14:paraId="5373EE89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right--;</w:t>
      </w:r>
    </w:p>
    <w:p w14:paraId="2192D1CE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}</w:t>
      </w:r>
    </w:p>
    <w:p w14:paraId="18878755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return 1; // là palindrome</w:t>
      </w:r>
    </w:p>
    <w:p w14:paraId="4553D4FD" w14:textId="2DDE6146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}</w:t>
      </w:r>
    </w:p>
    <w:p w14:paraId="3C1EBDDC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int main() {</w:t>
      </w:r>
    </w:p>
    <w:p w14:paraId="2F69890F" w14:textId="2BFD421F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char str[100];</w:t>
      </w:r>
    </w:p>
    <w:p w14:paraId="7EBBC795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printf("Nhập chuỗi cần kiểm tra: ");</w:t>
      </w:r>
    </w:p>
    <w:p w14:paraId="53C3DA8D" w14:textId="0A2441CE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gets(str);</w:t>
      </w:r>
    </w:p>
    <w:p w14:paraId="1BA431C9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if (isPalindrome(str))</w:t>
      </w:r>
    </w:p>
    <w:p w14:paraId="0516A857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printf("</w:t>
      </w:r>
      <w:r w:rsidRPr="00EC033C">
        <w:rPr>
          <w:rFonts w:ascii="Segoe UI Emoji" w:hAnsi="Segoe UI Emoji" w:cs="Segoe UI Emoji"/>
        </w:rPr>
        <w:t>✅</w:t>
      </w:r>
      <w:r w:rsidRPr="00EC033C">
        <w:rPr>
          <w:rFonts w:ascii="Times New Roman" w:hAnsi="Times New Roman" w:cs="Times New Roman"/>
        </w:rPr>
        <w:t xml:space="preserve"> '%s' là chuỗi palindrome.\n", str);</w:t>
      </w:r>
    </w:p>
    <w:p w14:paraId="5144CD8C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else</w:t>
      </w:r>
    </w:p>
    <w:p w14:paraId="0B138903" w14:textId="1A56AC7F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    printf("</w:t>
      </w:r>
      <w:r w:rsidRPr="00EC033C">
        <w:rPr>
          <w:rFonts w:ascii="Segoe UI Emoji" w:hAnsi="Segoe UI Emoji" w:cs="Segoe UI Emoji"/>
        </w:rPr>
        <w:t>❌</w:t>
      </w:r>
      <w:r w:rsidRPr="00EC033C">
        <w:rPr>
          <w:rFonts w:ascii="Times New Roman" w:hAnsi="Times New Roman" w:cs="Times New Roman"/>
        </w:rPr>
        <w:t xml:space="preserve"> '%s' không phải chuỗi palindrome.\n", str);</w:t>
      </w:r>
    </w:p>
    <w:p w14:paraId="077BE3ED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 xml:space="preserve">    return 0;</w:t>
      </w:r>
    </w:p>
    <w:p w14:paraId="36E3B88A" w14:textId="77777777" w:rsidR="00EC033C" w:rsidRPr="00EC033C" w:rsidRDefault="00EC033C" w:rsidP="00EC033C">
      <w:pPr>
        <w:rPr>
          <w:rFonts w:ascii="Times New Roman" w:hAnsi="Times New Roman" w:cs="Times New Roman"/>
        </w:rPr>
      </w:pPr>
      <w:r w:rsidRPr="00EC033C">
        <w:rPr>
          <w:rFonts w:ascii="Times New Roman" w:hAnsi="Times New Roman" w:cs="Times New Roman"/>
        </w:rPr>
        <w:t>}</w:t>
      </w:r>
    </w:p>
    <w:p w14:paraId="3052A9D4" w14:textId="77777777" w:rsidR="007567CB" w:rsidRPr="007567CB" w:rsidRDefault="007567CB" w:rsidP="007567CB">
      <w:pPr>
        <w:rPr>
          <w:rFonts w:ascii="Times New Roman" w:hAnsi="Times New Roman" w:cs="Times New Roman"/>
          <w:b/>
          <w:bCs/>
        </w:rPr>
      </w:pPr>
      <w:r w:rsidRPr="007567CB">
        <w:rPr>
          <w:rFonts w:ascii="Times New Roman" w:hAnsi="Times New Roman" w:cs="Times New Roman"/>
          <w:b/>
          <w:bCs/>
        </w:rPr>
        <w:t>Ghi nhớ nhanh:</w:t>
      </w:r>
    </w:p>
    <w:p w14:paraId="6E49EC8D" w14:textId="77777777" w:rsidR="007567CB" w:rsidRPr="007567CB" w:rsidRDefault="007567CB" w:rsidP="007567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67CB">
        <w:rPr>
          <w:rFonts w:ascii="Times New Roman" w:hAnsi="Times New Roman" w:cs="Times New Roman"/>
          <w:b/>
          <w:bCs/>
        </w:rPr>
        <w:t>Palindrome</w:t>
      </w:r>
      <w:r w:rsidRPr="007567CB">
        <w:rPr>
          <w:rFonts w:ascii="Times New Roman" w:hAnsi="Times New Roman" w:cs="Times New Roman"/>
        </w:rPr>
        <w:t>: đọc xuôi = đọc ngược.</w:t>
      </w:r>
    </w:p>
    <w:p w14:paraId="2504C274" w14:textId="77777777" w:rsidR="007567CB" w:rsidRPr="007567CB" w:rsidRDefault="007567CB" w:rsidP="007567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67CB">
        <w:rPr>
          <w:rFonts w:ascii="Times New Roman" w:hAnsi="Times New Roman" w:cs="Times New Roman"/>
        </w:rPr>
        <w:t>So sánh ký tự đầu ↔ cuối, tiến dần vào giữa.</w:t>
      </w:r>
    </w:p>
    <w:p w14:paraId="42A49EE7" w14:textId="77777777" w:rsidR="007567CB" w:rsidRPr="007567CB" w:rsidRDefault="007567CB" w:rsidP="007567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67CB">
        <w:rPr>
          <w:rFonts w:ascii="Times New Roman" w:hAnsi="Times New Roman" w:cs="Times New Roman"/>
        </w:rPr>
        <w:t>Dùng tolower() để tránh sai do chữ hoa/thường.</w:t>
      </w:r>
    </w:p>
    <w:p w14:paraId="4070D7B0" w14:textId="77777777" w:rsidR="007567CB" w:rsidRPr="007567CB" w:rsidRDefault="007567CB" w:rsidP="007567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67CB">
        <w:rPr>
          <w:rFonts w:ascii="Times New Roman" w:hAnsi="Times New Roman" w:cs="Times New Roman"/>
        </w:rPr>
        <w:t>Có thể áp dụng cho chuỗi hoặc số.</w:t>
      </w:r>
    </w:p>
    <w:p w14:paraId="4E44D7A3" w14:textId="77777777" w:rsidR="00EC033C" w:rsidRPr="007567CB" w:rsidRDefault="00EC033C">
      <w:pPr>
        <w:rPr>
          <w:rFonts w:ascii="Times New Roman" w:hAnsi="Times New Roman" w:cs="Times New Roman"/>
        </w:rPr>
      </w:pPr>
    </w:p>
    <w:sectPr w:rsidR="00EC033C" w:rsidRPr="00756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79A"/>
    <w:multiLevelType w:val="multilevel"/>
    <w:tmpl w:val="5D0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81ADE"/>
    <w:multiLevelType w:val="multilevel"/>
    <w:tmpl w:val="BC3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75F6"/>
    <w:multiLevelType w:val="multilevel"/>
    <w:tmpl w:val="3EB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60447">
    <w:abstractNumId w:val="0"/>
  </w:num>
  <w:num w:numId="2" w16cid:durableId="536626311">
    <w:abstractNumId w:val="1"/>
  </w:num>
  <w:num w:numId="3" w16cid:durableId="893858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3C"/>
    <w:rsid w:val="00372820"/>
    <w:rsid w:val="007567CB"/>
    <w:rsid w:val="00EC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B500D"/>
  <w15:chartTrackingRefBased/>
  <w15:docId w15:val="{875AB284-A886-4AD4-9569-5BB228AF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2025-10-17T08:41:00Z</dcterms:created>
  <dcterms:modified xsi:type="dcterms:W3CDTF">2025-10-17T08:55:00Z</dcterms:modified>
</cp:coreProperties>
</file>