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C4C9" w14:textId="3C68A055" w:rsidR="00F2676C" w:rsidRDefault="00F2676C">
      <w:pPr>
        <w:rPr>
          <w:rFonts w:ascii="Times New Roman" w:hAnsi="Times New Roman" w:cs="Times New Roman"/>
        </w:rPr>
      </w:pPr>
      <w:r w:rsidRPr="00F2676C">
        <w:rPr>
          <w:rFonts w:ascii="Times New Roman" w:hAnsi="Times New Roman" w:cs="Times New Roman"/>
        </w:rPr>
        <w:t>Khi sử dụng prompt ban đầu: “Liệt kê các ngôn ngữ lập trình phổ biến.”, AI thường trả về kết quả gồm khoảng 5–7 ngôn ngữ như: Python, Java, C++, JavaScript, C#, PHP, Ruby,… Tuy nhiên, kết quả đôi khi không nhất quán – có khi chỉ 4 ngôn ngữ, có khi hơn 7. Ngoài ra, định dạng trình bày cũng chưa chắc rõ ràng; một số câu trả lời dùng dấu phẩy hoặc đoạn văn liên tục, thay vì danh sách gạch đầu dòng hay đánh số giúp dễ đọc hơn.</w:t>
      </w:r>
    </w:p>
    <w:p w14:paraId="56A501BE" w14:textId="3860FFF7" w:rsidR="00F2676C" w:rsidRDefault="00F26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viết lại </w:t>
      </w:r>
      <w:r w:rsidRPr="00F2676C">
        <w:rPr>
          <w:rFonts w:ascii="Times New Roman" w:hAnsi="Times New Roman" w:cs="Times New Roman"/>
        </w:rPr>
        <w:t>prompt mới, cụ thể và hiệu quả hơn</w:t>
      </w:r>
      <w:r>
        <w:rPr>
          <w:rFonts w:ascii="Times New Roman" w:hAnsi="Times New Roman" w:cs="Times New Roman"/>
        </w:rPr>
        <w:t xml:space="preserve">: </w:t>
      </w:r>
    </w:p>
    <w:p w14:paraId="00EFBB74" w14:textId="060765BE" w:rsidR="00F2676C" w:rsidRDefault="00F2676C">
      <w:pPr>
        <w:rPr>
          <w:rFonts w:ascii="Times New Roman" w:hAnsi="Times New Roman" w:cs="Times New Roman"/>
          <w:b/>
          <w:bCs/>
        </w:rPr>
      </w:pPr>
      <w:r w:rsidRPr="00F2676C">
        <w:rPr>
          <w:rFonts w:ascii="Times New Roman" w:hAnsi="Times New Roman" w:cs="Times New Roman"/>
          <w:b/>
          <w:bCs/>
        </w:rPr>
        <w:t>“</w:t>
      </w:r>
      <w:r w:rsidRPr="00F2676C">
        <w:rPr>
          <w:rFonts w:ascii="Times New Roman" w:hAnsi="Times New Roman" w:cs="Times New Roman"/>
          <w:b/>
          <w:bCs/>
        </w:rPr>
        <w:t>Hãy liệt kê 7 ngôn ngữ lập trình phổ biến nhất, trình bày dưới dạng danh sách đánh số, kèm 1 câu mô tả ngắn cho mỗi ngôn ngữ.”</w:t>
      </w:r>
    </w:p>
    <w:p w14:paraId="1BA6DD49" w14:textId="0B6575D7" w:rsidR="00F2676C" w:rsidRDefault="00BA1E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Câu trả lời mà AI đưa ra : </w:t>
      </w:r>
    </w:p>
    <w:p w14:paraId="0060E3BE" w14:textId="2E11E9F0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  <w:b/>
          <w:bCs/>
        </w:rPr>
        <w:t xml:space="preserve">  </w:t>
      </w:r>
      <w:r w:rsidRPr="00BA1E69">
        <w:rPr>
          <w:rFonts w:ascii="Times New Roman" w:hAnsi="Times New Roman" w:cs="Times New Roman"/>
        </w:rPr>
        <w:t>Python</w:t>
      </w:r>
    </w:p>
    <w:p w14:paraId="200DB017" w14:textId="77777777" w:rsidR="00BA1E69" w:rsidRPr="00BA1E69" w:rsidRDefault="00BA1E69" w:rsidP="00BA1E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dễ học, cú pháp rõ ràng, thường được dùng trong trí tuệ nhân tạo, khoa học dữ liệu và phát triển web.</w:t>
      </w:r>
    </w:p>
    <w:p w14:paraId="48292172" w14:textId="649E7596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 Java</w:t>
      </w:r>
    </w:p>
    <w:p w14:paraId="6CF4F864" w14:textId="77777777" w:rsidR="00BA1E69" w:rsidRPr="00BA1E69" w:rsidRDefault="00BA1E69" w:rsidP="00BA1E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mạnh mẽ, độc lập nền tảng, phổ biến trong các ứng dụng doanh nghiệp và phát triển Android.</w:t>
      </w:r>
    </w:p>
    <w:p w14:paraId="0CE9F656" w14:textId="2A965743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JavaScript</w:t>
      </w:r>
    </w:p>
    <w:p w14:paraId="069C0B33" w14:textId="77777777" w:rsidR="00BA1E69" w:rsidRPr="00BA1E69" w:rsidRDefault="00BA1E69" w:rsidP="00BA1E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chính của web, giúp tạo nội dung động và tương tác cho các trang web hiện đại.</w:t>
      </w:r>
    </w:p>
    <w:p w14:paraId="2B6661B8" w14:textId="1AF2BD57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 C++</w:t>
      </w:r>
    </w:p>
    <w:p w14:paraId="11BFA08B" w14:textId="77777777" w:rsidR="00BA1E69" w:rsidRPr="00BA1E69" w:rsidRDefault="00BA1E69" w:rsidP="00BA1E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Phiên bản mở rộng của C, có hiệu năng cao, thường được dùng trong lập trình hệ thống, game, và phần mềm nhúng.</w:t>
      </w:r>
    </w:p>
    <w:p w14:paraId="7F7EC005" w14:textId="5B34FDA0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 C# (C Sharp)</w:t>
      </w:r>
    </w:p>
    <w:p w14:paraId="3C99839E" w14:textId="77777777" w:rsidR="00BA1E69" w:rsidRPr="00BA1E69" w:rsidRDefault="00BA1E69" w:rsidP="00BA1E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do Microsoft phát triển, phổ biến trong phát triển ứng dụng .NET và game bằng Unity.</w:t>
      </w:r>
    </w:p>
    <w:p w14:paraId="685B0B5A" w14:textId="54A50EC8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 PHP</w:t>
      </w:r>
    </w:p>
    <w:p w14:paraId="07CF7C6D" w14:textId="77777777" w:rsidR="00BA1E69" w:rsidRPr="00BA1E69" w:rsidRDefault="00BA1E69" w:rsidP="00BA1E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kịch bản phía máy chủ, được sử dụng rộng rãi trong phát triển web động và hệ thống quản lý nội dung như WordPress.</w:t>
      </w:r>
    </w:p>
    <w:p w14:paraId="3DE51752" w14:textId="643EB4A5" w:rsidR="00BA1E69" w:rsidRPr="00BA1E69" w:rsidRDefault="00BA1E69" w:rsidP="00BA1E69">
      <w:p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 xml:space="preserve"> Go (Golang)</w:t>
      </w:r>
    </w:p>
    <w:p w14:paraId="18BC87B2" w14:textId="77777777" w:rsidR="00BA1E69" w:rsidRPr="00BA1E69" w:rsidRDefault="00BA1E69" w:rsidP="00BA1E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1E69">
        <w:rPr>
          <w:rFonts w:ascii="Times New Roman" w:hAnsi="Times New Roman" w:cs="Times New Roman"/>
        </w:rPr>
        <w:t>Ngôn ngữ do Google phát triển, nổi bật với tốc độ cao và khả năng xử lý song song, phù hợp cho hệ thống lớn và dịch vụ web.</w:t>
      </w:r>
    </w:p>
    <w:p w14:paraId="4D06C348" w14:textId="77777777" w:rsidR="00BA1E69" w:rsidRPr="00F2676C" w:rsidRDefault="00BA1E69">
      <w:pPr>
        <w:rPr>
          <w:rFonts w:ascii="Times New Roman" w:hAnsi="Times New Roman" w:cs="Times New Roman"/>
          <w:b/>
          <w:bCs/>
        </w:rPr>
      </w:pPr>
    </w:p>
    <w:sectPr w:rsidR="00BA1E69" w:rsidRPr="00F2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CAF"/>
    <w:multiLevelType w:val="multilevel"/>
    <w:tmpl w:val="E61C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12FB"/>
    <w:multiLevelType w:val="multilevel"/>
    <w:tmpl w:val="9BA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7791B"/>
    <w:multiLevelType w:val="multilevel"/>
    <w:tmpl w:val="BFF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1121B"/>
    <w:multiLevelType w:val="multilevel"/>
    <w:tmpl w:val="70A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4291E"/>
    <w:multiLevelType w:val="multilevel"/>
    <w:tmpl w:val="559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2503"/>
    <w:multiLevelType w:val="multilevel"/>
    <w:tmpl w:val="3CA2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16D31"/>
    <w:multiLevelType w:val="multilevel"/>
    <w:tmpl w:val="786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12931">
    <w:abstractNumId w:val="2"/>
  </w:num>
  <w:num w:numId="2" w16cid:durableId="1965887174">
    <w:abstractNumId w:val="4"/>
  </w:num>
  <w:num w:numId="3" w16cid:durableId="979652724">
    <w:abstractNumId w:val="0"/>
  </w:num>
  <w:num w:numId="4" w16cid:durableId="1713070676">
    <w:abstractNumId w:val="3"/>
  </w:num>
  <w:num w:numId="5" w16cid:durableId="567035874">
    <w:abstractNumId w:val="5"/>
  </w:num>
  <w:num w:numId="6" w16cid:durableId="459342394">
    <w:abstractNumId w:val="6"/>
  </w:num>
  <w:num w:numId="7" w16cid:durableId="101765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C"/>
    <w:rsid w:val="00372820"/>
    <w:rsid w:val="00BA1E69"/>
    <w:rsid w:val="00F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650BB"/>
  <w15:chartTrackingRefBased/>
  <w15:docId w15:val="{0E9A77FC-D71C-4ABD-A014-10479BB4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2025-10-17T06:16:00Z</dcterms:created>
  <dcterms:modified xsi:type="dcterms:W3CDTF">2025-10-17T06:59:00Z</dcterms:modified>
</cp:coreProperties>
</file>