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921E" w14:textId="77777777" w:rsidR="00944F8B" w:rsidRPr="00944F8B" w:rsidRDefault="00944F8B" w:rsidP="00944F8B">
      <w:pPr>
        <w:rPr>
          <w:rFonts w:ascii="Times New Roman" w:hAnsi="Times New Roman" w:cs="Times New Roman"/>
          <w:b/>
          <w:bCs/>
        </w:rPr>
      </w:pPr>
      <w:r w:rsidRPr="00944F8B">
        <w:rPr>
          <w:rFonts w:ascii="Times New Roman" w:hAnsi="Times New Roman" w:cs="Times New Roman"/>
          <w:b/>
          <w:bCs/>
        </w:rPr>
        <w:t>viết 2 prompt theo 2 tình huống sau:</w:t>
      </w:r>
    </w:p>
    <w:p w14:paraId="0889630A" w14:textId="77777777" w:rsidR="00944F8B" w:rsidRPr="00944F8B" w:rsidRDefault="00944F8B" w:rsidP="00944F8B">
      <w:pPr>
        <w:rPr>
          <w:rFonts w:ascii="Times New Roman" w:hAnsi="Times New Roman" w:cs="Times New Roman"/>
          <w:b/>
          <w:bCs/>
        </w:rPr>
      </w:pPr>
      <w:r w:rsidRPr="00944F8B">
        <w:rPr>
          <w:rFonts w:ascii="Times New Roman" w:hAnsi="Times New Roman" w:cs="Times New Roman"/>
          <w:b/>
          <w:bCs/>
        </w:rPr>
        <w:t>Bạn vừa học xong bài “Biến toàn cục và cục bộ” trong lập trình.</w:t>
      </w:r>
    </w:p>
    <w:p w14:paraId="19A93DD1" w14:textId="77777777" w:rsidR="00944F8B" w:rsidRDefault="00944F8B" w:rsidP="00944F8B">
      <w:pPr>
        <w:rPr>
          <w:rFonts w:ascii="Times New Roman" w:hAnsi="Times New Roman" w:cs="Times New Roman"/>
          <w:b/>
          <w:bCs/>
        </w:rPr>
      </w:pPr>
      <w:r w:rsidRPr="00944F8B">
        <w:rPr>
          <w:rFonts w:ascii="Times New Roman" w:hAnsi="Times New Roman" w:cs="Times New Roman"/>
          <w:b/>
          <w:bCs/>
        </w:rPr>
        <w:t>→ Viết một prompt yêu cầu AI giải thích lại cho bạn theo cách dễ hiểu nhất và có ví dụ minh họa bằng ngôn ngữ C.</w:t>
      </w:r>
    </w:p>
    <w:p w14:paraId="221A7477" w14:textId="77777777" w:rsidR="00944F8B" w:rsidRPr="00944F8B" w:rsidRDefault="00944F8B" w:rsidP="00944F8B">
      <w:p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Vai trò:</w:t>
      </w:r>
      <w:r w:rsidRPr="00944F8B">
        <w:rPr>
          <w:rFonts w:ascii="Times New Roman" w:hAnsi="Times New Roman" w:cs="Times New Roman"/>
        </w:rPr>
        <w:br/>
        <w:t>Bạn là trợ giảng môn Lập trình C, chuyên hỗ trợ sinh viên mới học hiểu rõ khái niệm lập trình cơ bản.</w:t>
      </w:r>
    </w:p>
    <w:p w14:paraId="6BF2C1AF" w14:textId="56F0A035" w:rsidR="00944F8B" w:rsidRPr="00944F8B" w:rsidRDefault="00944F8B" w:rsidP="00944F8B">
      <w:p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 xml:space="preserve"> Mục tiêu:</w:t>
      </w:r>
      <w:r w:rsidRPr="00944F8B">
        <w:rPr>
          <w:rFonts w:ascii="Times New Roman" w:hAnsi="Times New Roman" w:cs="Times New Roman"/>
        </w:rPr>
        <w:br/>
        <w:t>Giúp tôi hiểu rõ bài “Biến toàn cục và biến cục bộ” trong ngôn ngữ C theo cách ngắn gọn, dễ hiểu nhất, kèm theo ví dụ minh họa.</w:t>
      </w:r>
    </w:p>
    <w:p w14:paraId="5AFD4937" w14:textId="6BB9EE1C" w:rsidR="00944F8B" w:rsidRPr="00944F8B" w:rsidRDefault="00944F8B" w:rsidP="00944F8B">
      <w:p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 xml:space="preserve"> Ngữ cảnh:</w:t>
      </w:r>
      <w:r w:rsidRPr="00944F8B">
        <w:rPr>
          <w:rFonts w:ascii="Times New Roman" w:hAnsi="Times New Roman" w:cs="Times New Roman"/>
        </w:rPr>
        <w:br/>
        <w:t>Tôi là sinh viên năm nhất, vừa học xong bài “Biến toàn cục và cục bộ” nhưng vẫn hơi khó phân biệt sự khác nhau giữa hai loại biến này.</w:t>
      </w:r>
    </w:p>
    <w:p w14:paraId="41EE9986" w14:textId="23AAD4FF" w:rsidR="00944F8B" w:rsidRPr="00944F8B" w:rsidRDefault="00944F8B" w:rsidP="00944F8B">
      <w:p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 xml:space="preserve"> Ràng buộc:</w:t>
      </w:r>
    </w:p>
    <w:p w14:paraId="79847BA6" w14:textId="77777777" w:rsidR="00944F8B" w:rsidRPr="00944F8B" w:rsidRDefault="00944F8B" w:rsidP="00944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Giải thích bằng ngôn ngữ đơn giản, tránh dùng thuật ngữ phức tạp.</w:t>
      </w:r>
    </w:p>
    <w:p w14:paraId="6A888491" w14:textId="77777777" w:rsidR="00944F8B" w:rsidRPr="00944F8B" w:rsidRDefault="00944F8B" w:rsidP="00944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Cung cấp bảng so sánh chi tiết giữa biến cục bộ và biến toàn cục (ít nhất 4 tiêu chí: phạm vi, nơi khai báo, thời gian tồn tại, khả năng truy cập).</w:t>
      </w:r>
    </w:p>
    <w:p w14:paraId="125292DC" w14:textId="77777777" w:rsidR="00944F8B" w:rsidRPr="00944F8B" w:rsidRDefault="00944F8B" w:rsidP="00944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Viết một ví dụ minh họa bằng ngôn ngữ C, trong đó có cả hai loại biến, và thêm chú thích giải thích trong code.</w:t>
      </w:r>
    </w:p>
    <w:p w14:paraId="04D8AFC8" w14:textId="77777777" w:rsidR="00944F8B" w:rsidRPr="00944F8B" w:rsidRDefault="00944F8B" w:rsidP="00944F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Kết thúc bằng phần tóm tắt ngắn (2–3 dòng) giúp tôi dễ ghi nhớ.</w:t>
      </w:r>
    </w:p>
    <w:p w14:paraId="07DC456E" w14:textId="7C249D13" w:rsidR="00944F8B" w:rsidRPr="00944F8B" w:rsidRDefault="00944F8B" w:rsidP="00944F8B">
      <w:p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 xml:space="preserve"> Định dạng output mong muốn:</w:t>
      </w:r>
    </w:p>
    <w:p w14:paraId="28604229" w14:textId="77777777" w:rsidR="00944F8B" w:rsidRPr="00944F8B" w:rsidRDefault="00944F8B" w:rsidP="00944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Phần 1 – Giải thích khái niệm (ngắn gọn, dễ hiểu).</w:t>
      </w:r>
    </w:p>
    <w:p w14:paraId="0FD6F763" w14:textId="77777777" w:rsidR="00944F8B" w:rsidRPr="00944F8B" w:rsidRDefault="00944F8B" w:rsidP="00944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Phần 2 – Bảng so sánh biến cục bộ và toàn cục.</w:t>
      </w:r>
    </w:p>
    <w:p w14:paraId="44DD584C" w14:textId="77777777" w:rsidR="00944F8B" w:rsidRPr="00944F8B" w:rsidRDefault="00944F8B" w:rsidP="00944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Phần 3 – Ví dụ minh họa bằng C có chú thích.</w:t>
      </w:r>
    </w:p>
    <w:p w14:paraId="2F4953A0" w14:textId="3E1664C5" w:rsidR="00944F8B" w:rsidRPr="00944F8B" w:rsidRDefault="00944F8B" w:rsidP="00944F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Phần 4 – Tóm tắt ghi nhớ cuối bài.</w:t>
      </w:r>
    </w:p>
    <w:p w14:paraId="2B19DFB1" w14:textId="1346CB50" w:rsidR="00944F8B" w:rsidRPr="00944F8B" w:rsidRDefault="00944F8B" w:rsidP="00944F8B">
      <w:p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Gợi ý (để bạn hình dung kết quả AI sẽ tạo ra):</w:t>
      </w:r>
    </w:p>
    <w:p w14:paraId="1AA7567B" w14:textId="77777777" w:rsidR="00944F8B" w:rsidRDefault="00944F8B" w:rsidP="00944F8B">
      <w:p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Phần 1 – Giải thích:</w:t>
      </w:r>
      <w:r w:rsidRPr="00944F8B">
        <w:rPr>
          <w:rFonts w:ascii="Times New Roman" w:hAnsi="Times New Roman" w:cs="Times New Roman"/>
        </w:rPr>
        <w:br/>
        <w:t>Biến cục bộ (local variable) là biến được khai báo trong hàm và chỉ dùng được trong hàm đó.</w:t>
      </w:r>
      <w:r w:rsidRPr="00944F8B">
        <w:rPr>
          <w:rFonts w:ascii="Times New Roman" w:hAnsi="Times New Roman" w:cs="Times New Roman"/>
        </w:rPr>
        <w:br/>
        <w:t>Biến toàn cục (global variable) được khai báo bên ngoài tất cả các hàm, có thể sử dụng ở mọi nơi trong chương trình.</w:t>
      </w:r>
    </w:p>
    <w:p w14:paraId="058BD00F" w14:textId="4A92CAD3" w:rsidR="00944F8B" w:rsidRDefault="00944F8B" w:rsidP="00944F8B">
      <w:pPr>
        <w:rPr>
          <w:rFonts w:ascii="Times New Roman" w:hAnsi="Times New Roman" w:cs="Times New Roman"/>
        </w:rPr>
      </w:pPr>
      <w:r w:rsidRPr="00944F8B">
        <w:rPr>
          <w:rFonts w:ascii="Times New Roman" w:hAnsi="Times New Roman" w:cs="Times New Roman"/>
        </w:rPr>
        <w:t>Phần 2 – Bảng so sánh: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944F8B" w14:paraId="68F4ADC3" w14:textId="77777777" w:rsidTr="008C054E">
        <w:tc>
          <w:tcPr>
            <w:tcW w:w="3116" w:type="dxa"/>
          </w:tcPr>
          <w:p w14:paraId="1F739686" w14:textId="2D83F7F5" w:rsidR="00944F8B" w:rsidRPr="00944F8B" w:rsidRDefault="00944F8B" w:rsidP="00944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4F8B">
              <w:rPr>
                <w:rFonts w:ascii="Times New Roman" w:hAnsi="Times New Roman" w:cs="Times New Roman"/>
                <w:b/>
                <w:bCs/>
              </w:rPr>
              <w:lastRenderedPageBreak/>
              <w:t>Tiêu chí</w:t>
            </w:r>
          </w:p>
        </w:tc>
        <w:tc>
          <w:tcPr>
            <w:tcW w:w="3117" w:type="dxa"/>
          </w:tcPr>
          <w:p w14:paraId="306247E1" w14:textId="3ACC4BC5" w:rsidR="00944F8B" w:rsidRPr="00944F8B" w:rsidRDefault="00944F8B" w:rsidP="00944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4F8B">
              <w:rPr>
                <w:rFonts w:ascii="Times New Roman" w:hAnsi="Times New Roman" w:cs="Times New Roman"/>
                <w:b/>
                <w:bCs/>
              </w:rPr>
              <w:t>Biến cục bộ</w:t>
            </w:r>
          </w:p>
        </w:tc>
        <w:tc>
          <w:tcPr>
            <w:tcW w:w="3543" w:type="dxa"/>
          </w:tcPr>
          <w:p w14:paraId="456C5B3B" w14:textId="41173C89" w:rsidR="00944F8B" w:rsidRPr="00944F8B" w:rsidRDefault="00944F8B" w:rsidP="00944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4F8B">
              <w:rPr>
                <w:rFonts w:ascii="Times New Roman" w:hAnsi="Times New Roman" w:cs="Times New Roman"/>
                <w:b/>
                <w:bCs/>
              </w:rPr>
              <w:t>Biến toàn cục</w:t>
            </w:r>
          </w:p>
        </w:tc>
      </w:tr>
      <w:tr w:rsidR="00944F8B" w14:paraId="2011A5B5" w14:textId="77777777" w:rsidTr="008C054E">
        <w:tc>
          <w:tcPr>
            <w:tcW w:w="3116" w:type="dxa"/>
          </w:tcPr>
          <w:p w14:paraId="0DBB0F0C" w14:textId="1F2FB541" w:rsidR="00944F8B" w:rsidRPr="008C054E" w:rsidRDefault="00944F8B" w:rsidP="00944F8B">
            <w:pPr>
              <w:rPr>
                <w:rFonts w:ascii="Times New Roman" w:hAnsi="Times New Roman" w:cs="Times New Roman"/>
                <w:b/>
                <w:bCs/>
              </w:rPr>
            </w:pPr>
            <w:r w:rsidRPr="008C054E">
              <w:rPr>
                <w:rFonts w:ascii="Times New Roman" w:hAnsi="Times New Roman" w:cs="Times New Roman"/>
                <w:b/>
                <w:bCs/>
              </w:rPr>
              <w:t xml:space="preserve">Nơi khai báo </w:t>
            </w:r>
          </w:p>
        </w:tc>
        <w:tc>
          <w:tcPr>
            <w:tcW w:w="3117" w:type="dxa"/>
          </w:tcPr>
          <w:p w14:paraId="5C3D06D7" w14:textId="0E098032" w:rsidR="00944F8B" w:rsidRDefault="00944F8B" w:rsidP="00944F8B">
            <w:pPr>
              <w:rPr>
                <w:rFonts w:ascii="Times New Roman" w:hAnsi="Times New Roman" w:cs="Times New Roman"/>
              </w:rPr>
            </w:pPr>
            <w:r w:rsidRPr="00944F8B">
              <w:rPr>
                <w:rFonts w:ascii="Times New Roman" w:hAnsi="Times New Roman" w:cs="Times New Roman"/>
              </w:rPr>
              <w:t>Trong hàm hoặc khối lệnh</w:t>
            </w:r>
          </w:p>
        </w:tc>
        <w:tc>
          <w:tcPr>
            <w:tcW w:w="3543" w:type="dxa"/>
          </w:tcPr>
          <w:p w14:paraId="2C3C4AE3" w14:textId="4A8B54F2" w:rsidR="00944F8B" w:rsidRDefault="008C054E" w:rsidP="00944F8B">
            <w:pPr>
              <w:rPr>
                <w:rFonts w:ascii="Times New Roman" w:hAnsi="Times New Roman" w:cs="Times New Roman"/>
              </w:rPr>
            </w:pPr>
            <w:r w:rsidRPr="008C054E">
              <w:rPr>
                <w:rFonts w:ascii="Times New Roman" w:hAnsi="Times New Roman" w:cs="Times New Roman"/>
              </w:rPr>
              <w:t>Ngoài tất cả các hàm</w:t>
            </w:r>
          </w:p>
        </w:tc>
      </w:tr>
      <w:tr w:rsidR="00944F8B" w14:paraId="42E70862" w14:textId="77777777" w:rsidTr="008C054E">
        <w:tc>
          <w:tcPr>
            <w:tcW w:w="3116" w:type="dxa"/>
          </w:tcPr>
          <w:p w14:paraId="600ECFEB" w14:textId="39C50BDC" w:rsidR="00944F8B" w:rsidRPr="008C054E" w:rsidRDefault="00944F8B" w:rsidP="00944F8B">
            <w:pPr>
              <w:rPr>
                <w:rFonts w:ascii="Times New Roman" w:hAnsi="Times New Roman" w:cs="Times New Roman"/>
                <w:b/>
                <w:bCs/>
              </w:rPr>
            </w:pPr>
            <w:r w:rsidRPr="008C054E">
              <w:rPr>
                <w:rFonts w:ascii="Times New Roman" w:hAnsi="Times New Roman" w:cs="Times New Roman"/>
                <w:b/>
                <w:bCs/>
              </w:rPr>
              <w:t>Phạm vi sử dụng</w:t>
            </w:r>
          </w:p>
        </w:tc>
        <w:tc>
          <w:tcPr>
            <w:tcW w:w="3117" w:type="dxa"/>
          </w:tcPr>
          <w:p w14:paraId="334B48EF" w14:textId="5C3AAECC" w:rsidR="00944F8B" w:rsidRDefault="008C054E" w:rsidP="00944F8B">
            <w:pPr>
              <w:rPr>
                <w:rFonts w:ascii="Times New Roman" w:hAnsi="Times New Roman" w:cs="Times New Roman"/>
              </w:rPr>
            </w:pPr>
            <w:r w:rsidRPr="008C054E">
              <w:rPr>
                <w:rFonts w:ascii="Times New Roman" w:hAnsi="Times New Roman" w:cs="Times New Roman"/>
              </w:rPr>
              <w:t>Chỉ trong hàm khai báo</w:t>
            </w:r>
          </w:p>
        </w:tc>
        <w:tc>
          <w:tcPr>
            <w:tcW w:w="3543" w:type="dxa"/>
          </w:tcPr>
          <w:p w14:paraId="6A39B524" w14:textId="03B0E84F" w:rsidR="00944F8B" w:rsidRDefault="008C054E" w:rsidP="00944F8B">
            <w:pPr>
              <w:rPr>
                <w:rFonts w:ascii="Times New Roman" w:hAnsi="Times New Roman" w:cs="Times New Roman"/>
              </w:rPr>
            </w:pPr>
            <w:r w:rsidRPr="008C054E">
              <w:rPr>
                <w:rFonts w:ascii="Times New Roman" w:hAnsi="Times New Roman" w:cs="Times New Roman"/>
              </w:rPr>
              <w:t>Dùng được ở mọi hàm</w:t>
            </w:r>
          </w:p>
        </w:tc>
      </w:tr>
      <w:tr w:rsidR="00944F8B" w14:paraId="17C1DB41" w14:textId="77777777" w:rsidTr="008C054E">
        <w:tc>
          <w:tcPr>
            <w:tcW w:w="3116" w:type="dxa"/>
          </w:tcPr>
          <w:p w14:paraId="34397D6E" w14:textId="5DC478F6" w:rsidR="00944F8B" w:rsidRPr="008C054E" w:rsidRDefault="00944F8B" w:rsidP="00944F8B">
            <w:pPr>
              <w:rPr>
                <w:rFonts w:ascii="Times New Roman" w:hAnsi="Times New Roman" w:cs="Times New Roman"/>
                <w:b/>
                <w:bCs/>
              </w:rPr>
            </w:pPr>
            <w:r w:rsidRPr="008C054E">
              <w:rPr>
                <w:rFonts w:ascii="Times New Roman" w:hAnsi="Times New Roman" w:cs="Times New Roman"/>
                <w:b/>
                <w:bCs/>
              </w:rPr>
              <w:t xml:space="preserve">Thời gian tồn tại </w:t>
            </w:r>
          </w:p>
        </w:tc>
        <w:tc>
          <w:tcPr>
            <w:tcW w:w="3117" w:type="dxa"/>
          </w:tcPr>
          <w:p w14:paraId="1C8DB908" w14:textId="1C9BE256" w:rsidR="00944F8B" w:rsidRDefault="008C054E" w:rsidP="00944F8B">
            <w:pPr>
              <w:rPr>
                <w:rFonts w:ascii="Times New Roman" w:hAnsi="Times New Roman" w:cs="Times New Roman"/>
              </w:rPr>
            </w:pPr>
            <w:r w:rsidRPr="008C054E">
              <w:rPr>
                <w:rFonts w:ascii="Times New Roman" w:hAnsi="Times New Roman" w:cs="Times New Roman"/>
              </w:rPr>
              <w:t>Khi hàm chạy xong thì bị hủ</w:t>
            </w: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543" w:type="dxa"/>
          </w:tcPr>
          <w:p w14:paraId="04003A1B" w14:textId="531031AF" w:rsidR="00944F8B" w:rsidRDefault="008C054E" w:rsidP="00944F8B">
            <w:pPr>
              <w:rPr>
                <w:rFonts w:ascii="Times New Roman" w:hAnsi="Times New Roman" w:cs="Times New Roman"/>
              </w:rPr>
            </w:pPr>
            <w:r w:rsidRPr="008C054E">
              <w:rPr>
                <w:rFonts w:ascii="Times New Roman" w:hAnsi="Times New Roman" w:cs="Times New Roman"/>
              </w:rPr>
              <w:t>Tồn tại suốt chương trình</w:t>
            </w:r>
          </w:p>
        </w:tc>
      </w:tr>
      <w:tr w:rsidR="00944F8B" w14:paraId="17F48561" w14:textId="77777777" w:rsidTr="008C054E">
        <w:tc>
          <w:tcPr>
            <w:tcW w:w="3116" w:type="dxa"/>
          </w:tcPr>
          <w:p w14:paraId="0304FDFF" w14:textId="574A0FAA" w:rsidR="00944F8B" w:rsidRPr="008C054E" w:rsidRDefault="00944F8B" w:rsidP="00944F8B">
            <w:pPr>
              <w:rPr>
                <w:rFonts w:ascii="Times New Roman" w:hAnsi="Times New Roman" w:cs="Times New Roman"/>
                <w:b/>
                <w:bCs/>
              </w:rPr>
            </w:pPr>
            <w:r w:rsidRPr="008C054E">
              <w:rPr>
                <w:rFonts w:ascii="Times New Roman" w:hAnsi="Times New Roman" w:cs="Times New Roman"/>
                <w:b/>
                <w:bCs/>
              </w:rPr>
              <w:t>Mục đích</w:t>
            </w:r>
          </w:p>
        </w:tc>
        <w:tc>
          <w:tcPr>
            <w:tcW w:w="3117" w:type="dxa"/>
          </w:tcPr>
          <w:p w14:paraId="7190C7A5" w14:textId="06C76D89" w:rsidR="00944F8B" w:rsidRDefault="008C054E" w:rsidP="00944F8B">
            <w:pPr>
              <w:rPr>
                <w:rFonts w:ascii="Times New Roman" w:hAnsi="Times New Roman" w:cs="Times New Roman"/>
              </w:rPr>
            </w:pPr>
            <w:r w:rsidRPr="008C054E">
              <w:rPr>
                <w:rFonts w:ascii="Times New Roman" w:hAnsi="Times New Roman" w:cs="Times New Roman"/>
              </w:rPr>
              <w:t>Dữ liệu tạm, nội bộ</w:t>
            </w:r>
          </w:p>
        </w:tc>
        <w:tc>
          <w:tcPr>
            <w:tcW w:w="3543" w:type="dxa"/>
          </w:tcPr>
          <w:p w14:paraId="5A4804FF" w14:textId="0D9DA34D" w:rsidR="00944F8B" w:rsidRDefault="008C054E" w:rsidP="00944F8B">
            <w:pPr>
              <w:rPr>
                <w:rFonts w:ascii="Times New Roman" w:hAnsi="Times New Roman" w:cs="Times New Roman"/>
              </w:rPr>
            </w:pPr>
            <w:r w:rsidRPr="008C054E">
              <w:rPr>
                <w:rFonts w:ascii="Times New Roman" w:hAnsi="Times New Roman" w:cs="Times New Roman"/>
              </w:rPr>
              <w:t>Dữ liệu dùng chung giữa các hàm</w:t>
            </w:r>
          </w:p>
        </w:tc>
      </w:tr>
    </w:tbl>
    <w:p w14:paraId="22C1FAF7" w14:textId="77777777" w:rsidR="00944F8B" w:rsidRPr="00944F8B" w:rsidRDefault="00944F8B" w:rsidP="00944F8B">
      <w:pPr>
        <w:rPr>
          <w:rFonts w:ascii="Times New Roman" w:hAnsi="Times New Roman" w:cs="Times New Roman"/>
        </w:rPr>
      </w:pPr>
    </w:p>
    <w:p w14:paraId="5953D079" w14:textId="7B1E538A" w:rsidR="00944F8B" w:rsidRDefault="008C054E" w:rsidP="00944F8B">
      <w:pPr>
        <w:rPr>
          <w:rFonts w:ascii="Times New Roman" w:hAnsi="Times New Roman" w:cs="Times New Roman"/>
          <w:b/>
          <w:bCs/>
        </w:rPr>
      </w:pPr>
      <w:r w:rsidRPr="008C054E">
        <w:rPr>
          <w:rFonts w:ascii="Times New Roman" w:hAnsi="Times New Roman" w:cs="Times New Roman"/>
          <w:b/>
          <w:bCs/>
        </w:rPr>
        <w:t>Phần 3 – Ví dụ minh họa:</w:t>
      </w:r>
    </w:p>
    <w:p w14:paraId="1ECFD62F" w14:textId="5741DCBF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>#include &lt;stdio.h&gt;</w:t>
      </w:r>
    </w:p>
    <w:p w14:paraId="2E49E0E4" w14:textId="0A220C63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>int globalVar = 100; // biến toàn cục</w:t>
      </w:r>
    </w:p>
    <w:p w14:paraId="63456736" w14:textId="77777777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>void showValue() {</w:t>
      </w:r>
    </w:p>
    <w:p w14:paraId="78958165" w14:textId="77777777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 xml:space="preserve">    int localVar = 10; // biến cục bộ</w:t>
      </w:r>
    </w:p>
    <w:p w14:paraId="1A91E66C" w14:textId="77777777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 xml:space="preserve">    printf("Biến cục bộ: %d\n", localVar);</w:t>
      </w:r>
    </w:p>
    <w:p w14:paraId="6A4171E8" w14:textId="77777777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 xml:space="preserve">    printf("Biến toàn cục (trong hàm showValue): %d\n", globalVar);</w:t>
      </w:r>
    </w:p>
    <w:p w14:paraId="1D9D0806" w14:textId="7FC6D68E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>}</w:t>
      </w:r>
    </w:p>
    <w:p w14:paraId="2C49A27A" w14:textId="77777777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>int main() {</w:t>
      </w:r>
    </w:p>
    <w:p w14:paraId="1FEAE310" w14:textId="77777777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 xml:space="preserve">    showValue();</w:t>
      </w:r>
    </w:p>
    <w:p w14:paraId="11158DE5" w14:textId="77777777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 xml:space="preserve">    printf("Biến toàn cục (trong hàm main): %d\n", globalVar);</w:t>
      </w:r>
    </w:p>
    <w:p w14:paraId="02F13CB2" w14:textId="77777777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 xml:space="preserve">    return 0;</w:t>
      </w:r>
    </w:p>
    <w:p w14:paraId="272E9277" w14:textId="7BB23C79" w:rsid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>}</w:t>
      </w:r>
    </w:p>
    <w:p w14:paraId="4415EB9B" w14:textId="77777777" w:rsidR="008C054E" w:rsidRPr="008C054E" w:rsidRDefault="008C054E" w:rsidP="008C054E">
      <w:p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  <w:b/>
          <w:bCs/>
        </w:rPr>
        <w:t>Phần 4 – Tóm tắt ghi nhớ:</w:t>
      </w:r>
    </w:p>
    <w:p w14:paraId="17FC65BD" w14:textId="77777777" w:rsidR="008C054E" w:rsidRPr="008C054E" w:rsidRDefault="008C054E" w:rsidP="008C05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>Biến cục bộ chỉ tồn tại trong hàm, bị hủy khi hàm kết thúc.</w:t>
      </w:r>
    </w:p>
    <w:p w14:paraId="48D7C1A0" w14:textId="77777777" w:rsidR="008C054E" w:rsidRPr="008C054E" w:rsidRDefault="008C054E" w:rsidP="008C05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C054E">
        <w:rPr>
          <w:rFonts w:ascii="Times New Roman" w:hAnsi="Times New Roman" w:cs="Times New Roman"/>
        </w:rPr>
        <w:t>Biến toàn cục tồn tại suốt chương trình, có thể truy cập từ nhiều hàm.</w:t>
      </w:r>
    </w:p>
    <w:p w14:paraId="6B5D2447" w14:textId="77777777" w:rsidR="008C054E" w:rsidRPr="00944F8B" w:rsidRDefault="008C054E" w:rsidP="008C054E">
      <w:pPr>
        <w:rPr>
          <w:rFonts w:ascii="Times New Roman" w:hAnsi="Times New Roman" w:cs="Times New Roman"/>
        </w:rPr>
      </w:pPr>
    </w:p>
    <w:p w14:paraId="64AE1283" w14:textId="77777777" w:rsidR="00944F8B" w:rsidRPr="008C054E" w:rsidRDefault="00944F8B"/>
    <w:sectPr w:rsidR="00944F8B" w:rsidRPr="008C0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64A34"/>
    <w:multiLevelType w:val="multilevel"/>
    <w:tmpl w:val="D59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D32DF"/>
    <w:multiLevelType w:val="multilevel"/>
    <w:tmpl w:val="A9BA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547E0"/>
    <w:multiLevelType w:val="multilevel"/>
    <w:tmpl w:val="579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476179">
    <w:abstractNumId w:val="2"/>
  </w:num>
  <w:num w:numId="2" w16cid:durableId="153961987">
    <w:abstractNumId w:val="1"/>
  </w:num>
  <w:num w:numId="3" w16cid:durableId="82019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8B"/>
    <w:rsid w:val="00372820"/>
    <w:rsid w:val="006045D4"/>
    <w:rsid w:val="008C054E"/>
    <w:rsid w:val="0094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48C78"/>
  <w15:chartTrackingRefBased/>
  <w15:docId w15:val="{02EB61D0-BA82-4B64-9EB8-FFCA31C4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F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4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2025-10-17T08:18:00Z</dcterms:created>
  <dcterms:modified xsi:type="dcterms:W3CDTF">2025-10-17T08:44:00Z</dcterms:modified>
</cp:coreProperties>
</file>