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7FC" w:rsidRDefault="0024659D" w:rsidP="0024659D">
      <w:pPr>
        <w:jc w:val="center"/>
      </w:pPr>
      <w:r>
        <w:rPr>
          <w:noProof/>
          <w:lang w:eastAsia="en-GB"/>
        </w:rPr>
        <w:drawing>
          <wp:inline distT="0" distB="0" distL="0" distR="0">
            <wp:extent cx="1681339" cy="11880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ringvale-Identity 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686282" cy="1191570"/>
                    </a:xfrm>
                    <a:prstGeom prst="rect">
                      <a:avLst/>
                    </a:prstGeom>
                  </pic:spPr>
                </pic:pic>
              </a:graphicData>
            </a:graphic>
          </wp:inline>
        </w:drawing>
      </w:r>
    </w:p>
    <w:p w:rsidR="0073538C" w:rsidRDefault="0073538C" w:rsidP="001C7241">
      <w:pPr>
        <w:jc w:val="both"/>
      </w:pPr>
      <w:bookmarkStart w:id="0" w:name="_GoBack"/>
      <w:bookmarkEnd w:id="0"/>
    </w:p>
    <w:p w:rsidR="0036004E" w:rsidRDefault="0036004E" w:rsidP="001C7241">
      <w:pPr>
        <w:jc w:val="both"/>
      </w:pPr>
      <w:r>
        <w:t>Dear Parents/Carers</w:t>
      </w:r>
    </w:p>
    <w:p w:rsidR="006A297C" w:rsidRDefault="0036004E" w:rsidP="001C7241">
      <w:pPr>
        <w:jc w:val="both"/>
      </w:pPr>
      <w:r>
        <w:t xml:space="preserve">I have organised a trip for our class to visit </w:t>
      </w:r>
      <w:r w:rsidR="006A297C">
        <w:t>‘The Moorland Discovery Centre’</w:t>
      </w:r>
      <w:r>
        <w:t xml:space="preserve"> on </w:t>
      </w:r>
      <w:r w:rsidR="006A297C">
        <w:t>Thursday</w:t>
      </w:r>
      <w:r w:rsidR="007F6F89">
        <w:t xml:space="preserve">, </w:t>
      </w:r>
      <w:r w:rsidR="006A297C">
        <w:t>21st</w:t>
      </w:r>
      <w:r w:rsidR="007F6F89">
        <w:t xml:space="preserve"> March</w:t>
      </w:r>
      <w:r>
        <w:t>.  The children will be spending the whole day taking part in different fun activities</w:t>
      </w:r>
      <w:r w:rsidR="00286FCE">
        <w:t xml:space="preserve"> linked to </w:t>
      </w:r>
      <w:r w:rsidR="006A297C">
        <w:t>their science topic- Rocks and Fossils. We will spend most of the day outside so uniform won’t be required but p</w:t>
      </w:r>
      <w:r w:rsidR="005F39A9">
        <w:t>lease make sure that children are</w:t>
      </w:r>
      <w:r w:rsidR="006A297C">
        <w:t xml:space="preserve"> dressed appropriately in warm clothing and with sensible footwear such as wellies or walking boots.</w:t>
      </w:r>
    </w:p>
    <w:p w:rsidR="00286FCE" w:rsidRDefault="0036004E" w:rsidP="001C7241">
      <w:pPr>
        <w:jc w:val="both"/>
      </w:pPr>
      <w:r>
        <w:t>We shall be leaving school at 9.00a</w:t>
      </w:r>
      <w:r w:rsidR="006A297C">
        <w:t>m and will return to school by 3.00pm</w:t>
      </w:r>
      <w:r>
        <w:t>.  If the coach gets stuck in traffic then the school will be in contact via text message to let you know the new time of arrival.  If you would like your child to go on this trip then can you plea</w:t>
      </w:r>
      <w:r w:rsidR="0073538C">
        <w:t>se sign the consent form, and make a payment of £</w:t>
      </w:r>
      <w:r w:rsidR="006A297C">
        <w:t>17</w:t>
      </w:r>
      <w:r w:rsidR="0073538C">
        <w:t xml:space="preserve"> online.</w:t>
      </w:r>
      <w:r>
        <w:t xml:space="preserve"> </w:t>
      </w:r>
      <w:r w:rsidR="006A297C">
        <w:t>As we have two trips close together we ask that a combined payment be made online to cover the cost of both trips</w:t>
      </w:r>
      <w:r w:rsidR="00E018F6" w:rsidRPr="00E018F6">
        <w:t xml:space="preserve">.  </w:t>
      </w:r>
    </w:p>
    <w:p w:rsidR="001C7241" w:rsidRDefault="001C7241" w:rsidP="001C7241">
      <w:pPr>
        <w:jc w:val="both"/>
      </w:pPr>
    </w:p>
    <w:p w:rsidR="001C7241" w:rsidRDefault="001C7241" w:rsidP="001C7241">
      <w:pPr>
        <w:jc w:val="both"/>
      </w:pPr>
      <w:r>
        <w:t>Thank You</w:t>
      </w:r>
    </w:p>
    <w:p w:rsidR="001C7241" w:rsidRDefault="0073538C" w:rsidP="001C7241">
      <w:pPr>
        <w:jc w:val="both"/>
      </w:pPr>
      <w:r>
        <w:t>Mrs Wildsmith</w:t>
      </w:r>
    </w:p>
    <w:p w:rsidR="001C7241" w:rsidRDefault="001C7241"/>
    <w:p w:rsidR="001C7241" w:rsidRDefault="001C7241">
      <w:r>
        <w:t>Consent form: I agree/disagree for my child _______</w:t>
      </w:r>
      <w:r w:rsidR="0073538C">
        <w:t>___________________ from Class 3</w:t>
      </w:r>
      <w:r>
        <w:t xml:space="preserve"> to go to </w:t>
      </w:r>
      <w:r w:rsidR="006A297C">
        <w:t>The Moorland Discovery Centre</w:t>
      </w:r>
      <w:r w:rsidR="0073538C">
        <w:t>.</w:t>
      </w:r>
    </w:p>
    <w:p w:rsidR="001C7241" w:rsidRDefault="001C7241">
      <w:r>
        <w:t>Signed parent/guardian ________________________</w:t>
      </w:r>
    </w:p>
    <w:p w:rsidR="001C7241" w:rsidRDefault="001C7241">
      <w:r>
        <w:t xml:space="preserve">I give a contribution of </w:t>
      </w:r>
      <w:r w:rsidR="007F6F89">
        <w:rPr>
          <w:b/>
        </w:rPr>
        <w:t>£</w:t>
      </w:r>
      <w:r w:rsidR="006A297C">
        <w:rPr>
          <w:b/>
        </w:rPr>
        <w:t>17.00</w:t>
      </w:r>
      <w:r>
        <w:t xml:space="preserve"> towards the coach and ticket into </w:t>
      </w:r>
      <w:r w:rsidR="006A297C">
        <w:t>The Moorland Discovery centre</w:t>
      </w:r>
      <w:r w:rsidR="007F6F89">
        <w:t>.</w:t>
      </w:r>
    </w:p>
    <w:p w:rsidR="001C7241" w:rsidRDefault="001C7241"/>
    <w:p w:rsidR="001C7241" w:rsidRDefault="001C7241">
      <w:r>
        <w:t xml:space="preserve">Please tick your child’s lunch option and return by </w:t>
      </w:r>
      <w:r w:rsidR="006A297C">
        <w:t>Tuesday, 19th</w:t>
      </w:r>
      <w:r w:rsidR="007F6F89">
        <w:t xml:space="preserve"> March</w:t>
      </w:r>
      <w:r w:rsidR="0073538C">
        <w:t>.</w:t>
      </w:r>
    </w:p>
    <w:p w:rsidR="001C7241" w:rsidRDefault="001C7241">
      <w:r>
        <w:t>Child ______________________</w:t>
      </w:r>
      <w:proofErr w:type="gramStart"/>
      <w:r>
        <w:t>_  Class</w:t>
      </w:r>
      <w:proofErr w:type="gramEnd"/>
      <w:r>
        <w:t xml:space="preserve"> ______ Date of trip _______________</w:t>
      </w:r>
    </w:p>
    <w:p w:rsidR="001C7241" w:rsidRDefault="001C7241">
      <w:r>
        <w:t>Own sandwiches _____________    Grab a bag ____________</w:t>
      </w:r>
    </w:p>
    <w:p w:rsidR="001C7241" w:rsidRDefault="001C7241"/>
    <w:p w:rsidR="0036004E" w:rsidRDefault="001C7241">
      <w:r>
        <w:t>Grab a bag filling</w:t>
      </w:r>
      <w:r w:rsidR="0036004E">
        <w:t xml:space="preserve">  </w:t>
      </w:r>
    </w:p>
    <w:p w:rsidR="001C7241" w:rsidRDefault="001C7241">
      <w:r>
        <w:t>Ham _________         Cheese _________         Tuna/mayo _________</w:t>
      </w:r>
    </w:p>
    <w:sectPr w:rsidR="001C72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04E"/>
    <w:rsid w:val="001C7241"/>
    <w:rsid w:val="0024659D"/>
    <w:rsid w:val="00286FCE"/>
    <w:rsid w:val="0036004E"/>
    <w:rsid w:val="003F5EDA"/>
    <w:rsid w:val="005F39A9"/>
    <w:rsid w:val="006A297C"/>
    <w:rsid w:val="0073538C"/>
    <w:rsid w:val="007B4C31"/>
    <w:rsid w:val="007F6F89"/>
    <w:rsid w:val="008422E7"/>
    <w:rsid w:val="00AA37FC"/>
    <w:rsid w:val="00E018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E398A2-6AFE-46F2-AA88-D6A73DFF5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72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72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Wood</dc:creator>
  <cp:keywords/>
  <dc:description/>
  <cp:lastModifiedBy>Lee McClure</cp:lastModifiedBy>
  <cp:revision>3</cp:revision>
  <cp:lastPrinted>2016-09-05T13:01:00Z</cp:lastPrinted>
  <dcterms:created xsi:type="dcterms:W3CDTF">2019-01-27T20:29:00Z</dcterms:created>
  <dcterms:modified xsi:type="dcterms:W3CDTF">2019-01-27T20:30:00Z</dcterms:modified>
</cp:coreProperties>
</file>