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6D" w:rsidRDefault="007C71F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66D" w:rsidRDefault="007C71F2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Y3/4 Fundamental Movement Skills Competition</w:t>
      </w:r>
    </w:p>
    <w:p w:rsidR="00A1066D" w:rsidRDefault="007C71F2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A1066D" w:rsidRDefault="007C71F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21.11.19</w:t>
      </w:r>
    </w:p>
    <w:p w:rsidR="00A1066D" w:rsidRDefault="007C71F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Time: 3.50pm – 4.50pm</w:t>
      </w:r>
    </w:p>
    <w:p w:rsidR="00A1066D" w:rsidRDefault="007C71F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A1066D" w:rsidRDefault="007C71F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per team: 12</w:t>
      </w:r>
    </w:p>
    <w:p w:rsidR="00A1066D" w:rsidRDefault="007C71F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A1066D" w:rsidRDefault="007C71F2">
      <w:pPr>
        <w:rPr>
          <w:rFonts w:ascii="Arial" w:eastAsia="Arial" w:hAnsi="Arial" w:cs="Arial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8"/>
          <w:szCs w:val="28"/>
        </w:rPr>
        <w:t>Closing date for entries: 20.11.19</w:t>
      </w:r>
    </w:p>
    <w:p w:rsidR="00A1066D" w:rsidRDefault="007C71F2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A1066D" w:rsidRDefault="007C7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mix of gender (please try to have a fair balance of girls and boys)</w:t>
      </w:r>
    </w:p>
    <w:p w:rsidR="00A1066D" w:rsidRDefault="007C7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to take part in a variety of activity stations in a circuit</w:t>
      </w:r>
    </w:p>
    <w:p w:rsidR="00A1066D" w:rsidRDefault="007C7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Each school will spend 3 minutes (approx.) on each station before moving on </w:t>
      </w:r>
    </w:p>
    <w:p w:rsidR="00A1066D" w:rsidRDefault="007C7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will</w:t>
      </w:r>
      <w:r>
        <w:rPr>
          <w:rFonts w:ascii="Arial" w:eastAsia="Arial" w:hAnsi="Arial" w:cs="Arial"/>
          <w:sz w:val="28"/>
          <w:szCs w:val="28"/>
        </w:rPr>
        <w:t xml:space="preserve"> score points on each station which will be added up to determine their final total</w:t>
      </w:r>
    </w:p>
    <w:p w:rsidR="00A1066D" w:rsidRDefault="00A1066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A1066D" w:rsidRDefault="00A1066D"/>
    <w:p w:rsidR="00A1066D" w:rsidRDefault="00A1066D"/>
    <w:p w:rsidR="00A1066D" w:rsidRDefault="00A1066D"/>
    <w:p w:rsidR="00A1066D" w:rsidRDefault="00A1066D"/>
    <w:sectPr w:rsidR="00A106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13C96"/>
    <w:multiLevelType w:val="multilevel"/>
    <w:tmpl w:val="E7F8B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6D"/>
    <w:rsid w:val="007C71F2"/>
    <w:rsid w:val="00A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13BCD-8E3E-47C7-ABB4-B9ADE8E2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v32spbVsa04X1Vfx7b1USKplHg==">AMUW2mUf4QVplOhdpFfUtEoPo2d+WJIy3qJvJkg5E3VO3q45S5deEsEAV9mjoBDyTefACBzzXD/XINQAa3CuxL7VjKoVp8xX8CXRFDditGJSsjhH0PXXRALt9+pJp+PKRz57nAHXVpe5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2</cp:revision>
  <dcterms:created xsi:type="dcterms:W3CDTF">2019-10-27T12:25:00Z</dcterms:created>
  <dcterms:modified xsi:type="dcterms:W3CDTF">2019-10-27T12:25:00Z</dcterms:modified>
</cp:coreProperties>
</file>