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8D" w:rsidRDefault="00C3145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5E8D" w:rsidRDefault="00C31453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Y1/2 Fundamental Movement Skills Competition</w:t>
      </w:r>
    </w:p>
    <w:p w:rsidR="00235E8D" w:rsidRDefault="00C31453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16.01.20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235E8D" w:rsidRDefault="00C31453">
      <w:pPr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Closing date for entries: 08.01.20</w:t>
      </w:r>
    </w:p>
    <w:p w:rsidR="00235E8D" w:rsidRDefault="00C31453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235E8D" w:rsidRDefault="00C31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</w:t>
      </w:r>
    </w:p>
    <w:p w:rsidR="00235E8D" w:rsidRDefault="00C31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activity stations in a circuit</w:t>
      </w:r>
    </w:p>
    <w:p w:rsidR="00235E8D" w:rsidRDefault="00C31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school will spend 3 minutes (approx.) on each station before moving on </w:t>
      </w:r>
    </w:p>
    <w:p w:rsidR="00235E8D" w:rsidRDefault="00C31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 score points on each station which will be added up t</w:t>
      </w:r>
      <w:r>
        <w:rPr>
          <w:rFonts w:ascii="Arial" w:eastAsia="Arial" w:hAnsi="Arial" w:cs="Arial"/>
          <w:sz w:val="28"/>
          <w:szCs w:val="28"/>
        </w:rPr>
        <w:t>o determine their final total</w:t>
      </w:r>
    </w:p>
    <w:p w:rsidR="00235E8D" w:rsidRDefault="00235E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235E8D" w:rsidRDefault="00235E8D"/>
    <w:p w:rsidR="00235E8D" w:rsidRDefault="00235E8D"/>
    <w:p w:rsidR="00235E8D" w:rsidRDefault="00235E8D"/>
    <w:p w:rsidR="00235E8D" w:rsidRDefault="00235E8D"/>
    <w:p w:rsidR="00235E8D" w:rsidRDefault="00235E8D"/>
    <w:sectPr w:rsidR="00235E8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65D46"/>
    <w:multiLevelType w:val="multilevel"/>
    <w:tmpl w:val="012C5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8D"/>
    <w:rsid w:val="00235E8D"/>
    <w:rsid w:val="00C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5011A-6D74-4727-A407-37F449C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Luzlrcme7zV1VPPUWz0H+CFUA==">AMUW2mUAP3Q7Kr5CbCCva6e3nIw1ZiTZuLRhMPQ01ecakGR2p7fbABs08AG6g79ETROeH1bhTXh6SEhxG9hUzhkHc2uoRifX3nfAtpESSkyM1GhcM8BPheRV24cAEudSJ6H8dQnrwc+7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dcterms:created xsi:type="dcterms:W3CDTF">2019-12-06T12:08:00Z</dcterms:created>
  <dcterms:modified xsi:type="dcterms:W3CDTF">2019-12-06T12:08:00Z</dcterms:modified>
</cp:coreProperties>
</file>